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2CF51" w14:textId="2550700F" w:rsidR="008A3E9F" w:rsidRDefault="00D118BD">
      <w:pPr>
        <w:rPr>
          <w:lang w:val="en-US"/>
        </w:rPr>
      </w:pPr>
      <w:r>
        <w:rPr>
          <w:lang w:val="en-US"/>
        </w:rPr>
        <w:t xml:space="preserve">Eat </w:t>
      </w:r>
      <w:r w:rsidR="00BC1934">
        <w:rPr>
          <w:lang w:val="en-US"/>
        </w:rPr>
        <w:t>YUMI:</w:t>
      </w:r>
    </w:p>
    <w:p w14:paraId="4F49810A" w14:textId="16CAD482" w:rsidR="00BC1934" w:rsidRDefault="00BC1934">
      <w:pPr>
        <w:rPr>
          <w:lang w:val="en-US"/>
        </w:rPr>
      </w:pPr>
      <w:r>
        <w:rPr>
          <w:lang w:val="en-US"/>
        </w:rPr>
        <w:t>Requirements:</w:t>
      </w:r>
    </w:p>
    <w:p w14:paraId="7E474056" w14:textId="0BF3D273" w:rsidR="00BC1934" w:rsidRDefault="00BC1934" w:rsidP="00BC1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Stall ……………………………………………………………………………………(2500)….(Rahul)</w:t>
      </w:r>
    </w:p>
    <w:p w14:paraId="50F33E01" w14:textId="763293E5" w:rsidR="00BC1934" w:rsidRDefault="00BC1934" w:rsidP="00BC1934">
      <w:pPr>
        <w:rPr>
          <w:lang w:val="en-US"/>
        </w:rPr>
      </w:pPr>
      <w:r>
        <w:rPr>
          <w:lang w:val="en-US"/>
        </w:rPr>
        <w:t>Utensiles:</w:t>
      </w:r>
    </w:p>
    <w:p w14:paraId="0D60BF97" w14:textId="57C31F2F" w:rsidR="00BC1934" w:rsidRDefault="00BC1934" w:rsidP="00BC1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TEA POT </w:t>
      </w:r>
    </w:p>
    <w:p w14:paraId="739024D7" w14:textId="52FBFC1E" w:rsidR="00BC1934" w:rsidRDefault="00BC1934" w:rsidP="00BC1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STEEl JUG</w:t>
      </w:r>
    </w:p>
    <w:p w14:paraId="178A3CCB" w14:textId="00FC3D0D" w:rsidR="00BC1934" w:rsidRDefault="00BC1934" w:rsidP="00BC1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BIG SPOON </w:t>
      </w:r>
      <w:r w:rsidR="00D422A2">
        <w:rPr>
          <w:lang w:val="en-US"/>
        </w:rPr>
        <w:t>:3</w:t>
      </w:r>
    </w:p>
    <w:p w14:paraId="784B1E01" w14:textId="236570FA" w:rsidR="00BC1934" w:rsidRDefault="00BC1934" w:rsidP="00BC1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BIG CHULHA</w:t>
      </w:r>
    </w:p>
    <w:p w14:paraId="05ABF31A" w14:textId="14C918A9" w:rsidR="00BC1934" w:rsidRDefault="00BC1934" w:rsidP="00BC1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STEAMER</w:t>
      </w:r>
    </w:p>
    <w:p w14:paraId="01C3BBCD" w14:textId="10DDDC7E" w:rsidR="00BC1934" w:rsidRDefault="00BC1934" w:rsidP="00BC1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Big KARAI</w:t>
      </w:r>
      <w:r w:rsidR="00D422A2">
        <w:rPr>
          <w:lang w:val="en-US"/>
        </w:rPr>
        <w:t>: 2</w:t>
      </w:r>
    </w:p>
    <w:p w14:paraId="6DA1B5B3" w14:textId="0B2FC080" w:rsidR="00BC1934" w:rsidRDefault="00BC1934" w:rsidP="00BC1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</w:t>
      </w:r>
      <w:r w:rsidR="00D422A2">
        <w:rPr>
          <w:lang w:val="en-US"/>
        </w:rPr>
        <w:t>—BIG(OMLETE)</w:t>
      </w:r>
    </w:p>
    <w:p w14:paraId="41F8B05D" w14:textId="39B0143F" w:rsidR="00D422A2" w:rsidRDefault="00D422A2" w:rsidP="00BC1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DISPOSAL</w:t>
      </w:r>
    </w:p>
    <w:p w14:paraId="33059326" w14:textId="224D26A2" w:rsidR="00D422A2" w:rsidRDefault="00D422A2" w:rsidP="00BC1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CYCLINDER :</w:t>
      </w:r>
      <w:r w:rsidR="00FC06F9">
        <w:rPr>
          <w:lang w:val="en-US"/>
        </w:rPr>
        <w:t>……………………………………………………………………………..(                )</w:t>
      </w:r>
    </w:p>
    <w:p w14:paraId="4433213F" w14:textId="20551B89" w:rsidR="008B2480" w:rsidRDefault="00FC06F9" w:rsidP="008B2480">
      <w:pPr>
        <w:pStyle w:val="ListParagraph"/>
        <w:numPr>
          <w:ilvl w:val="0"/>
          <w:numId w:val="2"/>
        </w:numPr>
        <w:rPr>
          <w:lang w:val="en-US"/>
        </w:rPr>
      </w:pPr>
      <w:r w:rsidRPr="00FC06F9">
        <w:rPr>
          <w:lang w:val="en-US"/>
        </w:rPr>
        <w:t>EATABLE ITEMS:……………….R</w:t>
      </w:r>
      <w:r>
        <w:rPr>
          <w:lang w:val="en-US"/>
        </w:rPr>
        <w:t>A</w:t>
      </w:r>
      <w:r w:rsidRPr="00FC06F9">
        <w:rPr>
          <w:lang w:val="en-US"/>
        </w:rPr>
        <w:t>HUL WILL DECIDE……………………..(                 )</w:t>
      </w:r>
    </w:p>
    <w:p w14:paraId="7C0E1A5A" w14:textId="66A2D042" w:rsidR="00D118BD" w:rsidRDefault="00D118BD" w:rsidP="008B24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Safe coat: 1</w:t>
      </w:r>
    </w:p>
    <w:p w14:paraId="0F1C6F03" w14:textId="44F51795" w:rsidR="00F163B8" w:rsidRDefault="00F163B8" w:rsidP="008B24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Mixi.small</w:t>
      </w:r>
      <w:r w:rsidR="00695630">
        <w:rPr>
          <w:lang w:val="en-US"/>
        </w:rPr>
        <w:t>s</w:t>
      </w:r>
      <w:bookmarkStart w:id="0" w:name="_GoBack"/>
      <w:bookmarkEnd w:id="0"/>
    </w:p>
    <w:p w14:paraId="61157DD2" w14:textId="2F46ADCF" w:rsidR="008B2480" w:rsidRDefault="008B2480" w:rsidP="008B2480">
      <w:pPr>
        <w:rPr>
          <w:lang w:val="en-US"/>
        </w:rPr>
      </w:pPr>
      <w:r>
        <w:rPr>
          <w:lang w:val="en-US"/>
        </w:rPr>
        <w:t>MEAL TO BE DECIDE:</w:t>
      </w:r>
    </w:p>
    <w:p w14:paraId="4586B485" w14:textId="1713F418" w:rsidR="008B2480" w:rsidRDefault="008B2480" w:rsidP="008B2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VEG: Veg caoumin +soup +frech fries</w:t>
      </w:r>
      <w:r w:rsidR="001A013E">
        <w:rPr>
          <w:lang w:val="en-US"/>
        </w:rPr>
        <w:t xml:space="preserve"> : 55 rupee</w:t>
      </w:r>
    </w:p>
    <w:p w14:paraId="647555FC" w14:textId="5BE8BA60" w:rsidR="008B2480" w:rsidRDefault="008B2480" w:rsidP="008B2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 veg: Bread omlet + Coffee +French fries</w:t>
      </w:r>
      <w:r w:rsidR="001A013E">
        <w:rPr>
          <w:lang w:val="en-US"/>
        </w:rPr>
        <w:t xml:space="preserve"> : 55 rupee </w:t>
      </w:r>
    </w:p>
    <w:p w14:paraId="57CA6853" w14:textId="2566C3B1" w:rsidR="001A013E" w:rsidRDefault="001A013E" w:rsidP="008B2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Veg Caumin : 40 </w:t>
      </w:r>
    </w:p>
    <w:p w14:paraId="726E1F3C" w14:textId="182B67B9" w:rsidR="001A013E" w:rsidRDefault="001A013E" w:rsidP="008B2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Coffee</w:t>
      </w:r>
      <w:r w:rsidR="00E43CD4">
        <w:rPr>
          <w:lang w:val="en-US"/>
        </w:rPr>
        <w:t>/soup</w:t>
      </w:r>
      <w:r>
        <w:rPr>
          <w:lang w:val="en-US"/>
        </w:rPr>
        <w:t xml:space="preserve">: 25 </w:t>
      </w:r>
    </w:p>
    <w:p w14:paraId="59008D79" w14:textId="0F8299DB" w:rsidR="00D118BD" w:rsidRDefault="00D118BD" w:rsidP="00D118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</w:t>
      </w:r>
      <w:r w:rsidR="001A013E" w:rsidRPr="00D118BD">
        <w:rPr>
          <w:lang w:val="en-US"/>
        </w:rPr>
        <w:t>rench fires : 25</w:t>
      </w:r>
    </w:p>
    <w:p w14:paraId="3B5A9DB6" w14:textId="74AE2CFB" w:rsidR="00D118BD" w:rsidRPr="00D118BD" w:rsidRDefault="00D118BD" w:rsidP="00D118BD">
      <w:pPr>
        <w:pStyle w:val="ListParagraph"/>
        <w:numPr>
          <w:ilvl w:val="0"/>
          <w:numId w:val="4"/>
        </w:numPr>
        <w:rPr>
          <w:lang w:val="en-US"/>
        </w:rPr>
      </w:pPr>
      <w:r w:rsidRPr="00D118BD">
        <w:rPr>
          <w:lang w:val="en-US"/>
        </w:rPr>
        <w:t xml:space="preserve"> French fries + coffee : 40 </w:t>
      </w:r>
    </w:p>
    <w:p w14:paraId="39450F1C" w14:textId="34D29099" w:rsidR="001A013E" w:rsidRPr="008B2480" w:rsidRDefault="00E43CD4" w:rsidP="00D118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Egg chowmin + coffee+ french fries: 60</w:t>
      </w:r>
    </w:p>
    <w:p w14:paraId="39303607" w14:textId="77777777" w:rsidR="008B2480" w:rsidRDefault="008B2480" w:rsidP="008B2480">
      <w:pPr>
        <w:pStyle w:val="ListParagraph"/>
        <w:rPr>
          <w:lang w:val="en-US"/>
        </w:rPr>
      </w:pPr>
    </w:p>
    <w:p w14:paraId="38CDE2F0" w14:textId="77777777" w:rsidR="00FC06F9" w:rsidRPr="00FC06F9" w:rsidRDefault="00FC06F9" w:rsidP="00FC06F9">
      <w:pPr>
        <w:pStyle w:val="ListParagraph"/>
        <w:rPr>
          <w:lang w:val="en-US"/>
        </w:rPr>
      </w:pPr>
    </w:p>
    <w:p w14:paraId="3413DB5E" w14:textId="77777777" w:rsidR="00FC06F9" w:rsidRPr="00415323" w:rsidRDefault="00FC06F9" w:rsidP="00415323">
      <w:pPr>
        <w:ind w:left="360"/>
        <w:rPr>
          <w:lang w:val="en-US"/>
        </w:rPr>
      </w:pPr>
    </w:p>
    <w:p w14:paraId="641F8D52" w14:textId="77777777" w:rsidR="00415323" w:rsidRDefault="00415323" w:rsidP="00415323">
      <w:pPr>
        <w:pStyle w:val="ListParagraph"/>
        <w:rPr>
          <w:lang w:val="en-US"/>
        </w:rPr>
      </w:pPr>
    </w:p>
    <w:p w14:paraId="42F3A746" w14:textId="77777777" w:rsidR="00D422A2" w:rsidRPr="00415323" w:rsidRDefault="00D422A2" w:rsidP="00415323">
      <w:pPr>
        <w:pStyle w:val="ListParagraph"/>
        <w:rPr>
          <w:lang w:val="en-US"/>
        </w:rPr>
      </w:pPr>
    </w:p>
    <w:p w14:paraId="67E29033" w14:textId="77777777" w:rsidR="00BC1934" w:rsidRPr="00BC1934" w:rsidRDefault="00BC1934">
      <w:pPr>
        <w:rPr>
          <w:lang w:val="en-US"/>
        </w:rPr>
      </w:pPr>
    </w:p>
    <w:sectPr w:rsidR="00BC1934" w:rsidRPr="00BC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92D"/>
    <w:multiLevelType w:val="hybridMultilevel"/>
    <w:tmpl w:val="8780B22E"/>
    <w:lvl w:ilvl="0" w:tplc="757231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2D84"/>
    <w:multiLevelType w:val="hybridMultilevel"/>
    <w:tmpl w:val="1E3E7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A4791"/>
    <w:multiLevelType w:val="hybridMultilevel"/>
    <w:tmpl w:val="F5A0B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F48BD"/>
    <w:multiLevelType w:val="hybridMultilevel"/>
    <w:tmpl w:val="80826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34"/>
    <w:rsid w:val="001A013E"/>
    <w:rsid w:val="00415323"/>
    <w:rsid w:val="00695630"/>
    <w:rsid w:val="008A3E9F"/>
    <w:rsid w:val="008B2480"/>
    <w:rsid w:val="00BC1934"/>
    <w:rsid w:val="00D118BD"/>
    <w:rsid w:val="00D422A2"/>
    <w:rsid w:val="00E43CD4"/>
    <w:rsid w:val="00F163B8"/>
    <w:rsid w:val="00F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96A4"/>
  <w15:chartTrackingRefBased/>
  <w15:docId w15:val="{32174E27-1D45-4343-9439-5CCFE075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Kumar Pradhan</dc:creator>
  <cp:keywords/>
  <dc:description/>
  <cp:lastModifiedBy>Ocean Kumar Pradhan</cp:lastModifiedBy>
  <cp:revision>7</cp:revision>
  <dcterms:created xsi:type="dcterms:W3CDTF">2020-01-06T15:21:00Z</dcterms:created>
  <dcterms:modified xsi:type="dcterms:W3CDTF">2020-01-06T16:01:00Z</dcterms:modified>
</cp:coreProperties>
</file>