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8BF24B" w14:textId="211E63F9" w:rsidR="00CB7F70" w:rsidRDefault="00CB7F70" w:rsidP="00CB7F70">
      <w:pPr>
        <w:rPr>
          <w:rFonts w:hint="eastAsia"/>
        </w:rPr>
      </w:pPr>
      <w:r>
        <w:rPr>
          <w:rFonts w:hint="eastAsia"/>
        </w:rPr>
        <w:t>没有建索引执行SQL3：</w:t>
      </w:r>
    </w:p>
    <w:p w14:paraId="2226C370" w14:textId="2D88D8C3" w:rsidR="00902942" w:rsidRDefault="00CB7F70">
      <w:pPr>
        <w:rPr>
          <w:rFonts w:hint="eastAsia"/>
        </w:rPr>
      </w:pPr>
      <w:r w:rsidRPr="00CB7F70">
        <w:rPr>
          <w:rFonts w:hint="eastAsia"/>
        </w:rPr>
        <w:t xml:space="preserve">SELECT </w:t>
      </w:r>
      <w:r w:rsidR="0097456E">
        <w:rPr>
          <w:rFonts w:hint="eastAsia"/>
        </w:rPr>
        <w:t xml:space="preserve">id, c1 </w:t>
      </w:r>
      <w:r w:rsidRPr="00CB7F70">
        <w:rPr>
          <w:rFonts w:hint="eastAsia"/>
        </w:rPr>
        <w:t>FROM (SELECT c1, id FROM items1 ORDER BY L2_distance(embedding, [65.0, 37.0, 2.0, 1.0, 16.0, 34.0, 14.0, 16.0, 15.0, 38.0, 45.0, 8.0, 26.0, 72.0, 21.0, 15.0, 35.0, 7.0, 13.0, 6.0, 4.0, 13.0, 11.0, 47.0, 8.0, 0.0, 0.0, 0.0, 26.0, 114.0, 7.0, 8.0, 108.0, 12.0, 1.0, 0.0, 5.0, 3.0, 14.0, 45.0, 81.0, 54.0, 71.0, 31.0, 7.0, 3.0, 7.0, 34.0, 8.0, 7.0, 52.0, 109.0, 33.0, 28.0, 5.0, 6.0, 3.0, 11.0, 4.0, 46.0, 119.0, 91.0, 2.0, 0.0, 109.0, 6.0, 6.0, 1.0, 0.0, 0.0, 2.0, 94.0, 86.0, 17.0, 4.0, 12.0, 5.0, 8.0, 41.0, 74.0, 8.0, 5.0, 7.0, 26.0, 40.0, 122.0, 56.0, 19.0, 24.0, 122.0, 18.0, 6.0, 37.0, 122.0, 7.0, 1.0, 54.0, 2.0, 20.0, 38.0, 8.0, 1.0, 3.0, 52.0, 74.0, 6.0, 8.0, 22.0, 25.0, 60.0, 35.0, 61.0, 36.0, 46.0, 2.0, 7.0, 70.0, 122.0, 9.0, 1.0, 62.0, 105.0, 8.0, 0.0, 2.0, 18.0, 5.0, 12.0]) LIMIT 10000) WHERE c1=569;</w:t>
      </w:r>
    </w:p>
    <w:p w14:paraId="68D03B44" w14:textId="77777777" w:rsidR="00CB7F70" w:rsidRDefault="00CB7F70">
      <w:pPr>
        <w:rPr>
          <w:rFonts w:hint="eastAsia"/>
        </w:rPr>
      </w:pPr>
    </w:p>
    <w:p w14:paraId="3AFD2B51" w14:textId="602B1DD1" w:rsidR="00CB7F70" w:rsidRDefault="00CB7F70">
      <w:pPr>
        <w:rPr>
          <w:rFonts w:hint="eastAsia"/>
        </w:rPr>
      </w:pPr>
      <w:r>
        <w:rPr>
          <w:rFonts w:hint="eastAsia"/>
        </w:rPr>
        <w:t>Output：38</w:t>
      </w:r>
    </w:p>
    <w:p w14:paraId="6C56E0A7" w14:textId="77777777" w:rsidR="00CB7F70" w:rsidRDefault="00CB7F70">
      <w:pPr>
        <w:rPr>
          <w:rFonts w:hint="eastAsia"/>
        </w:rPr>
      </w:pPr>
    </w:p>
    <w:p w14:paraId="70476D08" w14:textId="55679562" w:rsidR="00CB7F70" w:rsidRDefault="00CB7F70">
      <w:pPr>
        <w:rPr>
          <w:rFonts w:hint="eastAsia"/>
        </w:rPr>
      </w:pPr>
      <w:r w:rsidRPr="00CB7F70">
        <w:rPr>
          <w:rFonts w:hint="eastAsia"/>
        </w:rPr>
        <w:t xml:space="preserve">SELECT </w:t>
      </w:r>
      <w:r w:rsidR="0097456E">
        <w:rPr>
          <w:rFonts w:hint="eastAsia"/>
        </w:rPr>
        <w:t>count(*)</w:t>
      </w:r>
      <w:r w:rsidRPr="00CB7F70">
        <w:rPr>
          <w:rFonts w:hint="eastAsia"/>
        </w:rPr>
        <w:t xml:space="preserve"> FROM items1 WHERE c1=569 ORDER BY L2_distance(embedding, [65.0, 37.0, 2.0, 1.0, 16.0, 34.0, 14.0, 16.0, 15.0, 38.0, 45.0, 8.0, 26.0, 72.0, 21.0, 15.0, 35.0, 7.0, 13.0, 6.0, 4.0, 13.0, 11.0, 47.0, 8.0, 0.0, 0.0, 0.0, 26.0, 114.0, 7.0, 8.0, 108.0, 12.0, 1.0, 0.0, 5.0, 3.0, 14.0, 45.0, 81.0, 54.0, 71.0, 31.0, 7.0, 3.0, 7.0, 34.0, 8.0, 7.0, 52.0, 109.0, 33.0, 28.0, 5.0, 6.0, 3.0, 11.0, 4.0, 46.0, 119.0, 91.0, 2.0, 0.0, 109.0, 6.0, 6.0, 1.0, 0.0, 0.0, 2.0, 94.0, 86.0, 17.0, 4.0, 12.0, 5.0, 8.0, 41.0, 74.0, 8.0, 5.0, 7.0, 26.0, 40.0, 122.0, 56.0, 19.0, 24.0, 122.0, 18.0, 6.0, 37.0, 122.0, 7.0, 1.0, 54.0, 2.0, 20.0, 38.0, 8.0, 1.0, 3.0, 52.0, 74.0, 6.0, 8.0, 22.0, 25.0, 60.0, 35.0, 61.0, 36.0, 46.0, 2.0, 7.0, 70.0, 122.0, 9.0, 1.0, 62.0, 105.0, 8.0, 0.0, 2.0, 18.0, 5.0, 12.0]) APPROXIMATE LIMIT 10</w:t>
      </w:r>
      <w:r w:rsidR="0097456E">
        <w:rPr>
          <w:rFonts w:hint="eastAsia"/>
        </w:rPr>
        <w:t>000</w:t>
      </w:r>
      <w:r w:rsidRPr="00CB7F70">
        <w:rPr>
          <w:rFonts w:hint="eastAsia"/>
        </w:rPr>
        <w:t>;</w:t>
      </w:r>
    </w:p>
    <w:p w14:paraId="03F41CB2" w14:textId="77777777" w:rsidR="00CB7F70" w:rsidRDefault="00CB7F70">
      <w:pPr>
        <w:rPr>
          <w:rFonts w:hint="eastAsia"/>
        </w:rPr>
      </w:pPr>
    </w:p>
    <w:p w14:paraId="07665938" w14:textId="6EAE96CF" w:rsidR="00CB7F70" w:rsidRDefault="00CB7F70">
      <w:pPr>
        <w:rPr>
          <w:rFonts w:hint="eastAsia"/>
        </w:rPr>
      </w:pPr>
      <w:r>
        <w:rPr>
          <w:rFonts w:hint="eastAsia"/>
        </w:rPr>
        <w:t>Output：3033</w:t>
      </w:r>
    </w:p>
    <w:p w14:paraId="6DA30DAB" w14:textId="77777777" w:rsidR="0097456E" w:rsidRDefault="0097456E">
      <w:pPr>
        <w:rPr>
          <w:rFonts w:hint="eastAsia"/>
        </w:rPr>
      </w:pPr>
    </w:p>
    <w:p w14:paraId="7692219B" w14:textId="35734B4D" w:rsidR="0097456E" w:rsidRDefault="0097456E" w:rsidP="0097456E">
      <w:pPr>
        <w:rPr>
          <w:rFonts w:hint="eastAsia"/>
        </w:rPr>
      </w:pPr>
      <w:r w:rsidRPr="00CB7F70">
        <w:rPr>
          <w:rFonts w:hint="eastAsia"/>
        </w:rPr>
        <w:t>SELECT</w:t>
      </w:r>
      <w:r>
        <w:rPr>
          <w:rFonts w:hint="eastAsia"/>
        </w:rPr>
        <w:t xml:space="preserve"> id, c1</w:t>
      </w:r>
      <w:r w:rsidRPr="00CB7F70">
        <w:rPr>
          <w:rFonts w:hint="eastAsia"/>
        </w:rPr>
        <w:t xml:space="preserve"> FROM items1 WHERE c1=569</w:t>
      </w:r>
      <w:r>
        <w:rPr>
          <w:rFonts w:hint="eastAsia"/>
        </w:rPr>
        <w:t xml:space="preserve"> </w:t>
      </w:r>
      <w:r w:rsidRPr="00CB7F70">
        <w:rPr>
          <w:rFonts w:hint="eastAsia"/>
        </w:rPr>
        <w:t>ORDER BY L2_distance(embedding, [65.0, 37.0, 2.0, 1.0, 16.0, 34.0, 14.0, 16.0, 15.0, 38.0, 45.0, 8.0, 26.0, 72.0, 21.0, 15.0, 35.0, 7.0, 13.0, 6.0, 4.0, 13.0, 11.0, 47.0, 8.0, 0.0, 0.0, 0.0, 26.0, 114.0, 7.0, 8.0, 108.0, 12.0, 1.0, 0.0, 5.0, 3.0, 14.0, 45.0, 81.0, 54.0, 71.0, 31.0, 7.0, 3.0, 7.0, 34.0, 8.0, 7.0, 52.0, 109.0, 33.0, 28.0, 5.0, 6.0, 3.0, 11.0, 4.0, 46.0, 119.0, 91.0, 2.0, 0.0, 109.0, 6.0, 6.0, 1.0, 0.0, 0.0, 2.0, 94.0, 86.0, 17.0, 4.0, 12.0, 5.0, 8.0, 41.0, 74.0, 8.0, 5.0, 7.0, 26.0, 40.0, 122.0, 56.0, 19.0, 24.0, 122.0, 18.0, 6.0, 37.0, 122.0, 7.0, 1.0, 54.0, 2.0, 20.0, 38.0, 8.0, 1.0, 3.0, 52.0, 74.0, 6.0, 8.0, 22.0, 25.0, 60.0, 35.0, 61.0, 36.0, 46.0, 2.0, 7.0, 70.0, 122.0, 9.0, 1.0, 62.0, 105.0, 8.0, 0.0, 2.0, 18.0, 5.0, 12.0]) APPROXIMATE LIMIT 10000;</w:t>
      </w:r>
    </w:p>
    <w:p w14:paraId="594992D0" w14:textId="77777777" w:rsidR="0097456E" w:rsidRPr="0097456E" w:rsidRDefault="0097456E">
      <w:pPr>
        <w:rPr>
          <w:rFonts w:hint="eastAsia"/>
        </w:rPr>
      </w:pPr>
    </w:p>
    <w:p w14:paraId="35C43988" w14:textId="77777777" w:rsidR="00CB7F70" w:rsidRDefault="00CB7F70">
      <w:pPr>
        <w:rPr>
          <w:rFonts w:hint="eastAsia"/>
        </w:rPr>
      </w:pPr>
    </w:p>
    <w:p w14:paraId="06FADE63" w14:textId="146AFD1B" w:rsidR="00CB7F70" w:rsidRDefault="00CB7F70">
      <w:pPr>
        <w:rPr>
          <w:rFonts w:hint="eastAsia"/>
        </w:rPr>
      </w:pPr>
      <w:r>
        <w:rPr>
          <w:rFonts w:hint="eastAsia"/>
        </w:rPr>
        <w:t>建索引：</w:t>
      </w:r>
    </w:p>
    <w:p w14:paraId="0066DA31" w14:textId="2C1F36BC" w:rsidR="00CB7F70" w:rsidRDefault="00CB7F70">
      <w:pPr>
        <w:rPr>
          <w:rFonts w:hint="eastAsia"/>
        </w:rPr>
      </w:pPr>
      <w:r w:rsidRPr="00CB7F70">
        <w:rPr>
          <w:rFonts w:hint="eastAsia"/>
        </w:rPr>
        <w:t>create vector index idx1 on items1(embedding) with (distance=l2, type=</w:t>
      </w:r>
      <w:proofErr w:type="spellStart"/>
      <w:r w:rsidRPr="00CB7F70">
        <w:rPr>
          <w:rFonts w:hint="eastAsia"/>
        </w:rPr>
        <w:t>hnsw</w:t>
      </w:r>
      <w:proofErr w:type="spellEnd"/>
      <w:r w:rsidRPr="00CB7F70">
        <w:rPr>
          <w:rFonts w:hint="eastAsia"/>
        </w:rPr>
        <w:t>, lib=</w:t>
      </w:r>
      <w:proofErr w:type="spellStart"/>
      <w:r w:rsidRPr="00CB7F70">
        <w:rPr>
          <w:rFonts w:hint="eastAsia"/>
        </w:rPr>
        <w:t>vsag</w:t>
      </w:r>
      <w:proofErr w:type="spellEnd"/>
      <w:r w:rsidRPr="00CB7F70">
        <w:rPr>
          <w:rFonts w:hint="eastAsia"/>
        </w:rPr>
        <w:t xml:space="preserve">, m=16, </w:t>
      </w:r>
      <w:proofErr w:type="spellStart"/>
      <w:r w:rsidRPr="00CB7F70">
        <w:rPr>
          <w:rFonts w:hint="eastAsia"/>
        </w:rPr>
        <w:t>ef_construction</w:t>
      </w:r>
      <w:proofErr w:type="spellEnd"/>
      <w:r w:rsidRPr="00CB7F70">
        <w:rPr>
          <w:rFonts w:hint="eastAsia"/>
        </w:rPr>
        <w:t>=200)</w:t>
      </w:r>
    </w:p>
    <w:p w14:paraId="1519FAA0" w14:textId="77777777" w:rsidR="00B02D37" w:rsidRDefault="00B02D37">
      <w:pPr>
        <w:rPr>
          <w:rFonts w:hint="eastAsia"/>
        </w:rPr>
      </w:pPr>
    </w:p>
    <w:p w14:paraId="4A63526E" w14:textId="365387F2" w:rsidR="00B02D37" w:rsidRDefault="00B02D37" w:rsidP="00B02D37">
      <w:pPr>
        <w:rPr>
          <w:rFonts w:hint="eastAsia"/>
        </w:rPr>
      </w:pPr>
      <w:r w:rsidRPr="00CB7F70">
        <w:rPr>
          <w:rFonts w:hint="eastAsia"/>
        </w:rPr>
        <w:t>create vector index idx1 on items1(embedding) with (distance=l2, type=</w:t>
      </w:r>
      <w:proofErr w:type="spellStart"/>
      <w:r w:rsidRPr="00CB7F70">
        <w:rPr>
          <w:rFonts w:hint="eastAsia"/>
        </w:rPr>
        <w:t>hnsw</w:t>
      </w:r>
      <w:proofErr w:type="spellEnd"/>
      <w:r w:rsidRPr="00CB7F70">
        <w:rPr>
          <w:rFonts w:hint="eastAsia"/>
        </w:rPr>
        <w:t>, lib=</w:t>
      </w:r>
      <w:proofErr w:type="spellStart"/>
      <w:r w:rsidRPr="00CB7F70">
        <w:rPr>
          <w:rFonts w:hint="eastAsia"/>
        </w:rPr>
        <w:t>vsag</w:t>
      </w:r>
      <w:proofErr w:type="spellEnd"/>
      <w:r w:rsidRPr="00CB7F70">
        <w:rPr>
          <w:rFonts w:hint="eastAsia"/>
        </w:rPr>
        <w:t>, m=</w:t>
      </w:r>
      <w:r>
        <w:rPr>
          <w:rFonts w:hint="eastAsia"/>
        </w:rPr>
        <w:t>2</w:t>
      </w:r>
      <w:r w:rsidR="00213B24">
        <w:rPr>
          <w:rFonts w:hint="eastAsia"/>
        </w:rPr>
        <w:t>2</w:t>
      </w:r>
      <w:r w:rsidRPr="00CB7F70">
        <w:rPr>
          <w:rFonts w:hint="eastAsia"/>
        </w:rPr>
        <w:t xml:space="preserve">, </w:t>
      </w:r>
      <w:proofErr w:type="spellStart"/>
      <w:r w:rsidRPr="00CB7F70">
        <w:rPr>
          <w:rFonts w:hint="eastAsia"/>
        </w:rPr>
        <w:t>ef_construction</w:t>
      </w:r>
      <w:proofErr w:type="spellEnd"/>
      <w:r w:rsidRPr="00CB7F70">
        <w:rPr>
          <w:rFonts w:hint="eastAsia"/>
        </w:rPr>
        <w:t>=</w:t>
      </w:r>
      <w:r w:rsidR="00FE1D5B">
        <w:rPr>
          <w:rFonts w:hint="eastAsia"/>
        </w:rPr>
        <w:t>3</w:t>
      </w:r>
      <w:r w:rsidRPr="00CB7F70">
        <w:rPr>
          <w:rFonts w:hint="eastAsia"/>
        </w:rPr>
        <w:t>00)</w:t>
      </w:r>
    </w:p>
    <w:p w14:paraId="21AECFB7" w14:textId="77777777" w:rsidR="00B02D37" w:rsidRPr="00B02D37" w:rsidRDefault="00B02D37">
      <w:pPr>
        <w:rPr>
          <w:rFonts w:hint="eastAsia"/>
        </w:rPr>
      </w:pPr>
    </w:p>
    <w:p w14:paraId="391647F7" w14:textId="7B502DCA" w:rsidR="00E07664" w:rsidRDefault="00E07664" w:rsidP="00E07664">
      <w:pPr>
        <w:rPr>
          <w:rFonts w:hint="eastAsia"/>
        </w:rPr>
      </w:pPr>
      <w:r w:rsidRPr="00CB7F70">
        <w:rPr>
          <w:rFonts w:hint="eastAsia"/>
        </w:rPr>
        <w:t>create vector index idx1 on items</w:t>
      </w:r>
      <w:r>
        <w:rPr>
          <w:rFonts w:hint="eastAsia"/>
        </w:rPr>
        <w:t>2</w:t>
      </w:r>
      <w:r w:rsidRPr="00CB7F70">
        <w:rPr>
          <w:rFonts w:hint="eastAsia"/>
        </w:rPr>
        <w:t>(embedding) with (distance=l2, type=</w:t>
      </w:r>
      <w:proofErr w:type="spellStart"/>
      <w:r w:rsidRPr="00CB7F70">
        <w:rPr>
          <w:rFonts w:hint="eastAsia"/>
        </w:rPr>
        <w:t>hnsw</w:t>
      </w:r>
      <w:proofErr w:type="spellEnd"/>
      <w:r w:rsidRPr="00CB7F70">
        <w:rPr>
          <w:rFonts w:hint="eastAsia"/>
        </w:rPr>
        <w:t>, lib=vsag, m=</w:t>
      </w:r>
      <w:r>
        <w:rPr>
          <w:rFonts w:hint="eastAsia"/>
        </w:rPr>
        <w:t>22</w:t>
      </w:r>
      <w:r w:rsidRPr="00CB7F70">
        <w:rPr>
          <w:rFonts w:hint="eastAsia"/>
        </w:rPr>
        <w:t xml:space="preserve">, </w:t>
      </w:r>
      <w:proofErr w:type="spellStart"/>
      <w:r w:rsidRPr="00CB7F70">
        <w:rPr>
          <w:rFonts w:hint="eastAsia"/>
        </w:rPr>
        <w:t>ef_construction</w:t>
      </w:r>
      <w:proofErr w:type="spellEnd"/>
      <w:r w:rsidRPr="00CB7F70">
        <w:rPr>
          <w:rFonts w:hint="eastAsia"/>
        </w:rPr>
        <w:t>=</w:t>
      </w:r>
      <w:r>
        <w:rPr>
          <w:rFonts w:hint="eastAsia"/>
        </w:rPr>
        <w:t>3</w:t>
      </w:r>
      <w:r w:rsidRPr="00CB7F70">
        <w:rPr>
          <w:rFonts w:hint="eastAsia"/>
        </w:rPr>
        <w:t>00)</w:t>
      </w:r>
    </w:p>
    <w:p w14:paraId="0667EAA3" w14:textId="77777777" w:rsidR="00C61D3B" w:rsidRPr="00E07664" w:rsidRDefault="00C61D3B">
      <w:pPr>
        <w:rPr>
          <w:rFonts w:hint="eastAsia"/>
        </w:rPr>
      </w:pPr>
    </w:p>
    <w:p w14:paraId="4D586D85" w14:textId="7A158D19" w:rsidR="00C61D3B" w:rsidRDefault="00C61D3B">
      <w:pPr>
        <w:rPr>
          <w:rFonts w:hint="eastAsia"/>
        </w:rPr>
      </w:pPr>
      <w:r>
        <w:rPr>
          <w:rFonts w:hint="eastAsia"/>
        </w:rPr>
        <w:lastRenderedPageBreak/>
        <w:t>SQL</w:t>
      </w:r>
      <w:proofErr w:type="gramStart"/>
      <w:r>
        <w:rPr>
          <w:rFonts w:hint="eastAsia"/>
        </w:rPr>
        <w:t>1::::::::::::::::::</w:t>
      </w:r>
      <w:proofErr w:type="gramEnd"/>
    </w:p>
    <w:p w14:paraId="28D175DF" w14:textId="64F04A3A" w:rsidR="00C61D3B" w:rsidRDefault="00C61D3B">
      <w:pPr>
        <w:rPr>
          <w:rFonts w:hint="eastAsia"/>
        </w:rPr>
      </w:pPr>
      <w:r w:rsidRPr="00C61D3B">
        <w:t>SELECT id FROM (SELECT id FROM items1 ORDER BY L2_distance(embedding, [65.0, 37.0, 2.0, 1.0, 16.0, 34.0, 14.0, 16.0, 15.0, 38.0, 45.0, 8.0, 26.0, 72.0, 21.0, 15.0, 35.0, 7.0, 13.0, 6.0, 4.0, 13.0, 11.0, 47.0, 8.0, 0.0, 0.0, 0.0, 26.0, 114.0, 7.0, 8.0, 108.0, 12.0, 1.0, 0.0, 5.0, 3.0, 14.0, 45.0, 81.0, 54.0, 71.0, 31.0, 7.0, 3.0, 7.0, 34.0, 8.0, 7.0, 52.0, 109.0, 33.0, 28.0, 5.0, 6.0, 3.0, 11.0, 4.0, 46.0, 119.0, 91.0, 2.0, 0.0, 109.0, 6.0, 6.0, 1.0, 0.0, 0.0, 2.0, 94.0, 86.0, 17.0, 4.0, 12.0, 5.0, 8.0, 41.0, 74.0, 8.0, 5.0, 7.0, 26.0, 40.0, 122.0, 56.0, 19.0, 24.0, 122.0, 18.0, 6.0, 37.0, 122.0, 7.0, 1.0, 54.0, 2.0, 20.0, 38.0, 8.0, 1.0, 3.0, 52.0, 74.0, 6.0, 8.0, 22.0, 25.0, 60.0, 35.0, 61.0, 36.0, 46.0, 2.0, 7.0, 70.0, 122.0, 9.0, 1.0, 62.0, 105.0, 8.0, 0.0, 2.0, 18.0, 5.0, 12.0]) LIMIT 10000);</w:t>
      </w:r>
    </w:p>
    <w:p w14:paraId="06AD6010" w14:textId="77777777" w:rsidR="00C61D3B" w:rsidRDefault="00C61D3B">
      <w:pPr>
        <w:rPr>
          <w:rFonts w:hint="eastAsia"/>
        </w:rPr>
      </w:pPr>
    </w:p>
    <w:p w14:paraId="0CCB8C3A" w14:textId="5BC425BD" w:rsidR="00C61D3B" w:rsidRDefault="00C61D3B">
      <w:pPr>
        <w:rPr>
          <w:rFonts w:hint="eastAsia"/>
        </w:rPr>
      </w:pPr>
      <w:r w:rsidRPr="00C61D3B">
        <w:t>SELECT * FROM (SELECT id FROM items1 ORDER BY L2_distance(embedding, [65.0, 37.0, 2.0, 1.0, 16.0, 34.0, 14.0, 16.0, 15.0, 38.0, 45.0, 8.0, 26.0, 72.0, 21.0, 15.0, 35.0, 7.0, 13.0, 6.0, 4.0, 13.0, 11.0, 47.0, 8.0, 0.0, 0.0, 0.0, 26.0, 114.0, 7.0, 8.0, 108.0, 12.0, 1.0, 0.0, 5.0, 3.0, 14.0, 45.0, 81.0, 54.0, 71.0, 31.0, 7.0, 3.0, 7.0, 34.0, 8.0, 7.0, 52.0, 109.0, 33.0, 28.0, 5.0, 6.0, 3.0, 11.0, 4.0, 46.0, 119.0, 91.0, 2.0, 0.0, 109.0, 6.0, 6.0, 1.0, 0.0, 0.0, 2.0, 94.0, 86.0, 17.0, 4.0, 12.0, 5.0, 8.0, 41.0, 74.0, 8.0, 5.0, 7.0, 26.0, 40.0, 122.0, 56.0, 19.0, 24.0, 122.0, 18.0, 6.0, 37.0, 122.0, 7.0, 1.0, 54.0, 2.0, 20.0, 38.0, 8.0, 1.0, 3.0, 52.0, 74.0, 6.0, 8.0, 22.0, 25.0, 60.0, 35.0, 61.0, 36.0, 46.0, 2.0, 7.0, 70.0, 122.0, 9.0, 1.0, 62.0, 105.0, 8.0, 0.0, 2.0, 18.0, 5.0, 12.0]) APPROXIMATE LIMIT 10000);</w:t>
      </w:r>
    </w:p>
    <w:p w14:paraId="16ED448C" w14:textId="77777777" w:rsidR="00933A4F" w:rsidRDefault="00933A4F">
      <w:pPr>
        <w:rPr>
          <w:rFonts w:hint="eastAsia"/>
        </w:rPr>
      </w:pPr>
    </w:p>
    <w:p w14:paraId="5F127E9E" w14:textId="14B76722" w:rsidR="00933A4F" w:rsidRDefault="0098407A">
      <w:pPr>
        <w:rPr>
          <w:rFonts w:hint="eastAsia"/>
        </w:rPr>
      </w:pPr>
      <w:r>
        <w:rPr>
          <w:rFonts w:hint="eastAsia"/>
        </w:rPr>
        <w:t>SQL2:</w:t>
      </w:r>
    </w:p>
    <w:p w14:paraId="6A32D003" w14:textId="2646978E" w:rsidR="00686051" w:rsidRDefault="00686051">
      <w:pPr>
        <w:rPr>
          <w:rFonts w:hint="eastAsia"/>
        </w:rPr>
      </w:pPr>
      <w:r>
        <w:rPr>
          <w:rFonts w:hint="eastAsia"/>
        </w:rPr>
        <w:t>4个:</w:t>
      </w:r>
    </w:p>
    <w:p w14:paraId="5946EDF9" w14:textId="3CE31389" w:rsidR="0098407A" w:rsidRDefault="0098407A" w:rsidP="0098407A">
      <w:pPr>
        <w:rPr>
          <w:rFonts w:hint="eastAsia"/>
        </w:rPr>
      </w:pPr>
      <w:r w:rsidRPr="0098407A">
        <w:t xml:space="preserve">SELECT </w:t>
      </w:r>
      <w:r w:rsidR="00EB65D2">
        <w:rPr>
          <w:rFonts w:hint="eastAsia"/>
        </w:rPr>
        <w:t>id</w:t>
      </w:r>
      <w:r w:rsidRPr="0098407A">
        <w:t xml:space="preserve"> FROM items1 WHERE c1=270 ORDER BY L2_distance(embedding, [65.0, 37.0, 2.0, 1.0, 16.0, 34.0, 14.0, 16.0, 15.0, 38.0, 45.0, 8.0, 26.0, 72.0, 21.0, 15.0, 35.0, 7.0, 13.0, 6.0, 4.0, 13.0, 11.0, 47.0, 8.0, 0.0, 0.0, 0.0, 26.0, 114.0, 7.0, 8.0, 108.0, 12.0, 1.0, 0.0, 5.0, 3.0, 14.0, 45.0, 81.0, 54.0, 71.0, 31.0, 7.0, 3.0, 7.0, 34.0, 8.0, 7.0, 52.0, 109.0, 33.0, 28.0, 5.0, 6.0, 3.0, 11.0, 4.0, 46.0, 119.0, 91.0, 2.0, 0.0, 109.0, 6.0, 6.0, 1.0, 0.0, 0.0, 2.0, 94.0, 86.0, 17.0, 4.0, 12.0, 5.0, 8.0, 41.0, 74.0, 8.0, 5.0, 7.0, 26.0, 40.0, 122.0, 56.0, 19.0, 24.0, 122.0, 18.0, 6.0, 37.0, 122.0, 7.0, 1.0, 54.0, 2.0, 20.0, 38.0, 8.0, 1.0, 3.0, 52.0, 74.0, 6.0, 8.0, 22.0, 25.0, 60.0, 35.0, 61.0, 36.0, 46.0, 2.0, 7.0, 70.0, 122.0, 9.0, 1.0, 62.0, 105.0, 8.0, 0.0, 2.0, 18.0, 5.0, 12.0]) APPROXIMATE LIMIT 10000;</w:t>
      </w:r>
    </w:p>
    <w:p w14:paraId="74C4FAE8" w14:textId="77777777" w:rsidR="00686051" w:rsidRDefault="00686051" w:rsidP="0098407A">
      <w:pPr>
        <w:rPr>
          <w:rFonts w:hint="eastAsia"/>
        </w:rPr>
      </w:pPr>
    </w:p>
    <w:p w14:paraId="03BB7DCC" w14:textId="57AFBC7A" w:rsidR="00686051" w:rsidRDefault="00686051" w:rsidP="0098407A">
      <w:pPr>
        <w:rPr>
          <w:rFonts w:hint="eastAsia"/>
        </w:rPr>
      </w:pPr>
      <w:r>
        <w:rPr>
          <w:rFonts w:hint="eastAsia"/>
        </w:rPr>
        <w:t>10个:</w:t>
      </w:r>
    </w:p>
    <w:p w14:paraId="2F0883C8" w14:textId="6CD62DA2" w:rsidR="00686051" w:rsidRDefault="00686051" w:rsidP="00686051">
      <w:pPr>
        <w:rPr>
          <w:rFonts w:hint="eastAsia"/>
        </w:rPr>
      </w:pPr>
      <w:r w:rsidRPr="0098407A">
        <w:t>SELECT id FROM items1 WHERE c1=</w:t>
      </w:r>
      <w:r>
        <w:rPr>
          <w:rFonts w:hint="eastAsia"/>
        </w:rPr>
        <w:t>332</w:t>
      </w:r>
      <w:r w:rsidRPr="0098407A">
        <w:t xml:space="preserve"> ORDER BY L2_distance(embedding, [65.0, 37.0, 2.0, 1.0, 16.0, 34.0, 14.0, 16.0, 15.0, 38.0, 45.0, 8.0, 26.0, 72.0, 21.0, 15.0, 35.0, 7.0, 13.0, 6.0, 4.0, 13.0, 11.0, 47.0, 8.0, 0.0, 0.0, 0.0, 26.0, 114.0, 7.0, 8.0, 108.0, 12.0, 1.0, 0.0, 5.0, 3.0, 14.0, 45.0, 81.0, 54.0, 71.0, 31.0, 7.0, 3.0, 7.0, 34.0, 8.0, 7.0, 52.0, 109.0, 33.0, 28.0, 5.0, 6.0, 3.0, 11.0, 4.0, 46.0, 119.0, 91.0, 2.0, 0.0, 109.0, 6.0, 6.0, 1.0, 0.0, 0.0, 2.0, 94.0, 86.0, 17.0, 4.0, 12.0, 5.0, 8.0, 41.0, 74.0, 8.0, 5.0, 7.0, 26.0, 40.0, 122.0, 56.0, 19.0, 24.0, 122.0, 18.0, 6.0, 37.0, 122.0, 7.0, 1.0, 54.0, 2.0, 20.0, 38.0, 8.0, 1.0, 3.0, 52.0, 74.0, 6.0, 8.0, 22.0, 25.0, 60.0, 35.0, 61.0, 36.0, 46.0, 2.0, 7.0, 70.0, 122.0, 9.0, 1.0, 62.0, 105.0, 8.0, 0.0, 2.0, 18.0, 5.0, 12.0]) APPROXIMATE LIMIT 10000;</w:t>
      </w:r>
    </w:p>
    <w:p w14:paraId="3A3FF9C3" w14:textId="77777777" w:rsidR="00686051" w:rsidRDefault="00686051" w:rsidP="00686051">
      <w:pPr>
        <w:rPr>
          <w:rFonts w:hint="eastAsia"/>
        </w:rPr>
      </w:pPr>
    </w:p>
    <w:p w14:paraId="7009A2FE" w14:textId="2AB127D6" w:rsidR="00686051" w:rsidRDefault="00686051" w:rsidP="00686051">
      <w:pPr>
        <w:rPr>
          <w:rFonts w:hint="eastAsia"/>
        </w:rPr>
      </w:pPr>
      <w:r>
        <w:rPr>
          <w:rFonts w:hint="eastAsia"/>
        </w:rPr>
        <w:t>15个</w:t>
      </w:r>
      <w:r w:rsidR="00D410BF">
        <w:rPr>
          <w:rFonts w:hint="eastAsia"/>
        </w:rPr>
        <w:t>:</w:t>
      </w:r>
    </w:p>
    <w:p w14:paraId="6183E31E" w14:textId="5A2950F5" w:rsidR="00686051" w:rsidRPr="0098407A" w:rsidRDefault="00686051" w:rsidP="00686051">
      <w:pPr>
        <w:rPr>
          <w:rFonts w:hint="eastAsia"/>
        </w:rPr>
      </w:pPr>
      <w:r w:rsidRPr="0098407A">
        <w:t>SELECT id FROM items1 WHERE c1=</w:t>
      </w:r>
      <w:r>
        <w:rPr>
          <w:rFonts w:hint="eastAsia"/>
        </w:rPr>
        <w:t>387</w:t>
      </w:r>
      <w:r w:rsidRPr="0098407A">
        <w:t xml:space="preserve"> ORDER BY L2_distance(embedding, [65.0, 37.0, 2.0, 1.0, 16.0, 34.0, 14.0, 16.0, 15.0, 38.0, 45.0, 8.0, 26.0, 72.0, 21.0, 15.0, 35.0, 7.0, 13.0, 6.0, 4.0, 13.0, 11.0, 47.0, 8.0, 0.0, 0.0, 0.0, 26.0, 114.0, 7.0, 8.0, 108.0, 12.0, 1.0, 0.0, 5.0, 3.0, 14.0, 45.0, </w:t>
      </w:r>
      <w:r w:rsidRPr="0098407A">
        <w:lastRenderedPageBreak/>
        <w:t>81.0, 54.0, 71.0, 31.0, 7.0, 3.0, 7.0, 34.0, 8.0, 7.0, 52.0, 109.0, 33.0, 28.0, 5.0, 6.0, 3.0, 11.0, 4.0, 46.0, 119.0, 91.0, 2.0, 0.0, 109.0, 6.0, 6.0, 1.0, 0.0, 0.0, 2.0, 94.0, 86.0, 17.0, 4.0, 12.0, 5.0, 8.0, 41.0, 74.0, 8.0, 5.0, 7.0, 26.0, 40.0, 122.0, 56.0, 19.0, 24.0, 122.0, 18.0, 6.0, 37.0, 122.0, 7.0, 1.0, 54.0, 2.0, 20.0, 38.0, 8.0, 1.0, 3.0, 52.0, 74.0, 6.0, 8.0, 22.0, 25.0, 60.0, 35.0, 61.0, 36.0, 46.0, 2.0, 7.0, 70.0, 122.0, 9.0, 1.0, 62.0, 105.0, 8.0, 0.0, 2.0, 18.0, 5.0, 12.0]) APPROXIMATE LIMIT 10000;</w:t>
      </w:r>
    </w:p>
    <w:p w14:paraId="2AE65627" w14:textId="77777777" w:rsidR="00686051" w:rsidRDefault="00686051" w:rsidP="00686051">
      <w:pPr>
        <w:rPr>
          <w:rFonts w:hint="eastAsia"/>
        </w:rPr>
      </w:pPr>
    </w:p>
    <w:p w14:paraId="41EB2F16" w14:textId="3F9BC028" w:rsidR="00686051" w:rsidRPr="00686051" w:rsidRDefault="00686051" w:rsidP="00686051">
      <w:pPr>
        <w:rPr>
          <w:rFonts w:hint="eastAsia"/>
        </w:rPr>
      </w:pPr>
      <w:r>
        <w:rPr>
          <w:rFonts w:hint="eastAsia"/>
        </w:rPr>
        <w:t>28个:</w:t>
      </w:r>
    </w:p>
    <w:p w14:paraId="0E6615BD" w14:textId="5258B0C4" w:rsidR="00686051" w:rsidRPr="0098407A" w:rsidRDefault="00686051" w:rsidP="00686051">
      <w:pPr>
        <w:rPr>
          <w:rFonts w:hint="eastAsia"/>
        </w:rPr>
      </w:pPr>
      <w:r w:rsidRPr="0098407A">
        <w:t xml:space="preserve">SELECT </w:t>
      </w:r>
      <w:r w:rsidR="00EB65D2">
        <w:rPr>
          <w:rFonts w:hint="eastAsia"/>
        </w:rPr>
        <w:t>id</w:t>
      </w:r>
      <w:r w:rsidRPr="0098407A">
        <w:t xml:space="preserve"> FROM items1 WHERE c1=</w:t>
      </w:r>
      <w:r>
        <w:rPr>
          <w:rFonts w:hint="eastAsia"/>
        </w:rPr>
        <w:t>569</w:t>
      </w:r>
      <w:r w:rsidRPr="0098407A">
        <w:t xml:space="preserve"> ORDER BY L2_distance(embedding, [65.0, 37.0, 2.0, 1.0, 16.0, 34.0, 14.0, 16.0, 15.0, 38.0, 45.0, 8.0, 26.0, 72.0, 21.0, 15.0, 35.0, 7.0, 13.0, 6.0, 4.0, 13.0, 11.0, 47.0, 8.0, 0.0, 0.0, 0.0, 26.0, 114.0, 7.0, 8.0, 108.0, 12.0, 1.0, 0.0, 5.0, 3.0, 14.0, 45.0, 81.0, 54.0, 71.0, 31.0, 7.0, 3.0, 7.0, 34.0, 8.0, 7.0, 52.0, 109.0, 33.0, 28.0, 5.0, 6.0, 3.0, 11.0, 4.0, 46.0, 119.0, 91.0, 2.0, 0.0, 109.0, 6.0, 6.0, 1.0, 0.0, 0.0, 2.0, 94.0, 86.0, 17.0, 4.0, 12.0, 5.0, 8.0, 41.0, 74.0, 8.0, 5.0, 7.0, 26.0, 40.0, 122.0, 56.0, 19.0, 24.0, 122.0, 18.0, 6.0, 37.0, 122.0, 7.0, 1.0, 54.0, 2.0, 20.0, 38.0, 8.0, 1.0, 3.0, 52.0, 74.0, 6.0, 8.0, 22.0, 25.0, 60.0, 35.0, 61.0, 36.0, 46.0, 2.0, 7.0, 70.0, 122.0, 9.0, 1.0, 62.0, 105.0, 8.0, 0.0, 2.0, 18.0, 5.0, 12.0]) APPROXIMATE LIMIT 10000;</w:t>
      </w:r>
    </w:p>
    <w:p w14:paraId="11601B6B" w14:textId="77777777" w:rsidR="00686051" w:rsidRPr="00686051" w:rsidRDefault="00686051" w:rsidP="0098407A">
      <w:pPr>
        <w:rPr>
          <w:rFonts w:hint="eastAsia"/>
        </w:rPr>
      </w:pPr>
    </w:p>
    <w:p w14:paraId="1AFAFBBB" w14:textId="77777777" w:rsidR="0098407A" w:rsidRDefault="0098407A">
      <w:pPr>
        <w:rPr>
          <w:rFonts w:hint="eastAsia"/>
        </w:rPr>
      </w:pPr>
    </w:p>
    <w:p w14:paraId="1170A275" w14:textId="44A24D8A" w:rsidR="0098407A" w:rsidRDefault="0098407A">
      <w:pPr>
        <w:rPr>
          <w:rFonts w:hint="eastAsia"/>
        </w:rPr>
      </w:pPr>
      <w:r>
        <w:rPr>
          <w:rFonts w:hint="eastAsia"/>
        </w:rPr>
        <w:t>SQL3:</w:t>
      </w:r>
    </w:p>
    <w:p w14:paraId="3330B1C8" w14:textId="0C2BD7FF" w:rsidR="0098407A" w:rsidRPr="0098407A" w:rsidRDefault="0098407A" w:rsidP="0098407A">
      <w:pPr>
        <w:rPr>
          <w:rFonts w:hint="eastAsia"/>
        </w:rPr>
      </w:pPr>
      <w:r w:rsidRPr="0098407A">
        <w:t>SELECT id</w:t>
      </w:r>
      <w:r w:rsidR="00E15D10">
        <w:rPr>
          <w:rFonts w:hint="eastAsia"/>
        </w:rPr>
        <w:t>, c1</w:t>
      </w:r>
      <w:r w:rsidRPr="0098407A">
        <w:t xml:space="preserve"> FROM items1 WHERE c1=332 ORDER BY L2_distance(embedding, [65.0, 37.0, 2.0, 1.0, 16.0, 34.0, 14.0, 16.0, 15.0, 38.0, 45.0, 8.0, 26.0, 72.0, 21.0, 15.0, 35.0, 7.0, 13.0, 6.0, 4.0, 13.0, 11.0, 47.0, 8.0, 0.0, 0.0, 0.0, 26.0, 114.0, 7.0, 8.0, 108.0, 12.0, 1.0, 0.0, 5.0, 3.0, 14.0, 45.0, 81.0, 54.0, 71.0, 31.0, 7.0, 3.0, 7.0, 34.0, 8.0, 7.0, 52.0, 109.0, 33.0, 28.0, 5.0, 6.0, 3.0, 11.0, 4.0, 46.0, 119.0, 91.0, 2.0, 0.0, 109.0, 6.0, 6.0, 1.0, 0.0, 0.0, 2.0, 94.0, 86.0, 17.0, 4.0, 12.0, 5.0, 8.0, 41.0, 74.0, 8.0, 5.0, 7.0, 26.0, 40.0, 122.0, 56.0, 19.0, 24.0, 122.0, 18.0, 6.0, 37.0, 122.0, 7.0, 1.0, 54.0, 2.0, 20.0, 38.0, 8.0, 1.0, 3.0, 52.0, 74.0, 6.0, 8.0, 22.0, 25.0, 60.0, 35.0, 61.0, 36.0, 46.0, 2.0, 7.0, 70.0, 122.0, 9.0, 1.0, 62.0, 105.0, 8.0, 0.0, 2.0, 18.0, 5.0, 12.0]) APPROXIMATE LIMIT 10000;</w:t>
      </w:r>
    </w:p>
    <w:p w14:paraId="1A021E83" w14:textId="77777777" w:rsidR="0098407A" w:rsidRPr="0098407A" w:rsidRDefault="0098407A">
      <w:pPr>
        <w:rPr>
          <w:rFonts w:hint="eastAsia"/>
        </w:rPr>
      </w:pPr>
    </w:p>
    <w:p w14:paraId="348AD0D4" w14:textId="77777777" w:rsidR="00933A4F" w:rsidRDefault="00933A4F">
      <w:pPr>
        <w:rPr>
          <w:rFonts w:hint="eastAsia"/>
        </w:rPr>
      </w:pPr>
    </w:p>
    <w:p w14:paraId="06C614D6" w14:textId="676F02D7" w:rsidR="00933A4F" w:rsidRDefault="00933A4F">
      <w:pPr>
        <w:rPr>
          <w:rFonts w:hint="eastAsia"/>
        </w:rPr>
      </w:pPr>
      <w:r>
        <w:rPr>
          <w:rFonts w:hint="eastAsia"/>
        </w:rPr>
        <w:t>基准测试：</w:t>
      </w:r>
    </w:p>
    <w:p w14:paraId="32B2E122" w14:textId="30B431D3" w:rsidR="00933A4F" w:rsidRPr="00933A4F" w:rsidRDefault="00933A4F" w:rsidP="00933A4F">
      <w:pPr>
        <w:rPr>
          <w:rFonts w:hint="eastAsia"/>
        </w:rPr>
      </w:pPr>
      <w:r w:rsidRPr="00933A4F">
        <w:t>SELECT id FROM items</w:t>
      </w:r>
      <w:r w:rsidR="00B73211">
        <w:rPr>
          <w:rFonts w:hint="eastAsia"/>
        </w:rPr>
        <w:t>1</w:t>
      </w:r>
      <w:r w:rsidRPr="00933A4F">
        <w:t xml:space="preserve"> ORDER BY l2_distance(embedding, '[</w:t>
      </w:r>
      <w:r w:rsidR="002114E4" w:rsidRPr="002114E4">
        <w:rPr>
          <w:rFonts w:hint="eastAsia"/>
        </w:rPr>
        <w:t>1.0,3.0,11.0,110.0,62.0,22.0,4.0,0.0,43.0,21.0,22.0,18.0,6.0,28.0,64.0,9.0,11.0,1.0,0.0,0.0,1.0,40.0,101.0,21.0,20.0,2.0,4.0,2.0,2.0,9.0,18.0,35.0,1.0,1.0,7.0,25.0,108.0,116.0,63.0,2.0,0.0,0.0,11.0,74.0,40.0,101.0,116.0,3.0,33.0,1.0,1.0,11.0,14.0,18.0,116.0,116.0,68.0,12.0,5.0,4.0,2.0,2.0,9.0,102.0,17.0,3.0,10.0,18.0,8.0,15.0,67.0,63.0,15.0,0.0,14.0,116.0,80.0,0.0,2.0,22.0,96.0,37.0,28.0,88.0,43.0,1.0,4.0,18.0,116.0,51.0,5.0,11.0,32.0,14.0,8.0,23.0,44.0,17.0,12.0,9.0,0.0,0.0,19.0,37.0,85.0,18.0,16.0,104.0,22.0,6.0,2.0,26.0,12.0,58.0,67.0,82.0,25.0,12.0,2.0,2.0,25.0,18.0,8.0,2.0,19.0,42.0,48.0,11.0</w:t>
      </w:r>
      <w:r w:rsidRPr="00933A4F">
        <w:t>]') APPROXIMATE LIMIT 10;</w:t>
      </w:r>
    </w:p>
    <w:p w14:paraId="57566AF1" w14:textId="77777777" w:rsidR="00933A4F" w:rsidRDefault="00933A4F">
      <w:pPr>
        <w:rPr>
          <w:rFonts w:hint="eastAsia"/>
        </w:rPr>
      </w:pPr>
    </w:p>
    <w:p w14:paraId="076CD617" w14:textId="45C0AFE3" w:rsidR="00C567E3" w:rsidRPr="00C567E3" w:rsidRDefault="00C567E3" w:rsidP="00C567E3">
      <w:pPr>
        <w:rPr>
          <w:rFonts w:hint="eastAsia"/>
        </w:rPr>
      </w:pPr>
      <w:r w:rsidRPr="00C567E3">
        <w:t xml:space="preserve">SET </w:t>
      </w:r>
      <w:proofErr w:type="spellStart"/>
      <w:r w:rsidRPr="00C567E3">
        <w:t>ob_hnsw_ef_search</w:t>
      </w:r>
      <w:proofErr w:type="spellEnd"/>
      <w:r w:rsidRPr="00C567E3">
        <w:t xml:space="preserve"> = </w:t>
      </w:r>
      <w:r>
        <w:rPr>
          <w:rFonts w:hint="eastAsia"/>
        </w:rPr>
        <w:t>75</w:t>
      </w:r>
    </w:p>
    <w:p w14:paraId="6853B5D7" w14:textId="77777777" w:rsidR="00C567E3" w:rsidRPr="00C567E3" w:rsidRDefault="00C567E3">
      <w:pPr>
        <w:rPr>
          <w:rFonts w:hint="eastAsia"/>
        </w:rPr>
      </w:pPr>
    </w:p>
    <w:p w14:paraId="6ECC046D" w14:textId="77777777" w:rsidR="00C567E3" w:rsidRDefault="00C567E3">
      <w:pPr>
        <w:rPr>
          <w:rFonts w:hint="eastAsia"/>
        </w:rPr>
      </w:pPr>
    </w:p>
    <w:p w14:paraId="654D34FB" w14:textId="77777777" w:rsidR="00C567E3" w:rsidRDefault="00C567E3">
      <w:pPr>
        <w:rPr>
          <w:rFonts w:hint="eastAsia"/>
        </w:rPr>
      </w:pPr>
    </w:p>
    <w:p w14:paraId="234D52C7" w14:textId="477F0F16" w:rsidR="00590EB3" w:rsidRPr="00590EB3" w:rsidRDefault="00590EB3" w:rsidP="00590EB3">
      <w:pPr>
        <w:rPr>
          <w:rFonts w:hint="eastAsia"/>
        </w:rPr>
      </w:pPr>
      <w:r w:rsidRPr="00590EB3">
        <w:t>CREATE TABLE items</w:t>
      </w:r>
      <w:r>
        <w:rPr>
          <w:rFonts w:hint="eastAsia"/>
        </w:rPr>
        <w:t>2</w:t>
      </w:r>
      <w:r w:rsidRPr="00590EB3">
        <w:t xml:space="preserve"> (id </w:t>
      </w:r>
      <w:proofErr w:type="gramStart"/>
      <w:r w:rsidRPr="00590EB3">
        <w:t>int,c</w:t>
      </w:r>
      <w:proofErr w:type="gramEnd"/>
      <w:r w:rsidRPr="00590EB3">
        <w:t>1 int, embedding vector(</w:t>
      </w:r>
      <w:r>
        <w:rPr>
          <w:rFonts w:hint="eastAsia"/>
        </w:rPr>
        <w:t>128</w:t>
      </w:r>
      <w:r w:rsidRPr="00590EB3">
        <w:t>), primary key(id),key(c1))</w:t>
      </w:r>
    </w:p>
    <w:p w14:paraId="19E6E154" w14:textId="77777777" w:rsidR="00685D38" w:rsidRDefault="00685D38">
      <w:pPr>
        <w:rPr>
          <w:rFonts w:hint="eastAsia"/>
        </w:rPr>
      </w:pPr>
    </w:p>
    <w:p w14:paraId="09E78BEC" w14:textId="3D835A1D" w:rsidR="00074252" w:rsidRDefault="00074252">
      <w:pPr>
        <w:rPr>
          <w:rFonts w:hint="eastAsia"/>
        </w:rPr>
      </w:pPr>
      <w:r>
        <w:rPr>
          <w:rFonts w:hint="eastAsia"/>
        </w:rPr>
        <w:lastRenderedPageBreak/>
        <w:t>Insert into items2 values(</w:t>
      </w:r>
      <w:r w:rsidR="00DC5F10">
        <w:rPr>
          <w:rFonts w:hint="eastAsia"/>
        </w:rPr>
        <w:t>20</w:t>
      </w:r>
      <w:r>
        <w:rPr>
          <w:rFonts w:hint="eastAsia"/>
        </w:rPr>
        <w:t xml:space="preserve">, </w:t>
      </w:r>
      <w:r w:rsidR="00DC5F10">
        <w:rPr>
          <w:rFonts w:hint="eastAsia"/>
        </w:rPr>
        <w:t>20</w:t>
      </w:r>
      <w:r>
        <w:rPr>
          <w:rFonts w:hint="eastAsia"/>
        </w:rPr>
        <w:t xml:space="preserve">, </w:t>
      </w:r>
      <w:r w:rsidRPr="00933A4F">
        <w:t>[23.0,0.0,0.0,0.0,1.0,5.0,43.0,114.0,3.0,0.0,0.0,0.0,14.0,121.0,120.0,78.0,81.0,4.0,0.0,0.0,31.0,126.0,23.0,18.0,126.0,12.0,0.0,0.0,0.0,1.0,0.0,10.0,0.0,0.0,0.0,0.0,8.0,29.0,96.0,43.0,0.0,0.0,0.0,0.0,1.0,81.0,126.0,44.0,126.0,1.0,0.0,0.0,1.0,45.0,66.0,96.0,126.0,0.0,0.0,0.0,1.0,16.0,12.0,63.0,1.0,2.0,0.0,0.0,11.0,40.0,26.0,0.0,5.0,20.0,28.0,1.0,0.0,17.0,36.0,5.0,126.0,45.0,10.0,1.0,0.0,2.0,12.0,29.0,126.0,6.0,0.0,0.0,2.0,110.0,96.0,46.0,18.0,13.0,0.0,0.0,3.0,5.0,1.0,2.0,29.0,50.0,30.0,7.0,8.0,3.0,0.0,1.0,55.0,24.0,14.0,5.0,9.0,15.0,8.0,10.0,10.0,1.0,0.0,0.0,19.0,79.0,16.0,4.0]</w:t>
      </w:r>
      <w:r>
        <w:rPr>
          <w:rFonts w:hint="eastAsia"/>
        </w:rPr>
        <w:t>);</w:t>
      </w:r>
    </w:p>
    <w:p w14:paraId="0C6ACE8F" w14:textId="77777777" w:rsidR="00074252" w:rsidRDefault="00074252">
      <w:pPr>
        <w:rPr>
          <w:rFonts w:hint="eastAsia"/>
        </w:rPr>
      </w:pPr>
    </w:p>
    <w:p w14:paraId="2AC37C3F" w14:textId="2ABF0A6F" w:rsidR="00074252" w:rsidRDefault="00074252" w:rsidP="00074252">
      <w:pPr>
        <w:rPr>
          <w:rFonts w:hint="eastAsia"/>
        </w:rPr>
      </w:pPr>
      <w:r w:rsidRPr="00CB7F70">
        <w:rPr>
          <w:rFonts w:hint="eastAsia"/>
        </w:rPr>
        <w:t>create vector index idx1 on items</w:t>
      </w:r>
      <w:r>
        <w:rPr>
          <w:rFonts w:hint="eastAsia"/>
        </w:rPr>
        <w:t>2</w:t>
      </w:r>
      <w:r w:rsidRPr="00CB7F70">
        <w:rPr>
          <w:rFonts w:hint="eastAsia"/>
        </w:rPr>
        <w:t>(embedding) with (distance=l2, type=</w:t>
      </w:r>
      <w:proofErr w:type="spellStart"/>
      <w:r w:rsidRPr="00CB7F70">
        <w:rPr>
          <w:rFonts w:hint="eastAsia"/>
        </w:rPr>
        <w:t>hnsw</w:t>
      </w:r>
      <w:proofErr w:type="spellEnd"/>
      <w:r w:rsidRPr="00CB7F70">
        <w:rPr>
          <w:rFonts w:hint="eastAsia"/>
        </w:rPr>
        <w:t>, lib=</w:t>
      </w:r>
      <w:proofErr w:type="spellStart"/>
      <w:r w:rsidRPr="00CB7F70">
        <w:rPr>
          <w:rFonts w:hint="eastAsia"/>
        </w:rPr>
        <w:t>vsag</w:t>
      </w:r>
      <w:proofErr w:type="spellEnd"/>
      <w:r w:rsidRPr="00CB7F70">
        <w:rPr>
          <w:rFonts w:hint="eastAsia"/>
        </w:rPr>
        <w:t>, m=</w:t>
      </w:r>
      <w:r>
        <w:rPr>
          <w:rFonts w:hint="eastAsia"/>
        </w:rPr>
        <w:t>32</w:t>
      </w:r>
      <w:r w:rsidRPr="00CB7F70">
        <w:rPr>
          <w:rFonts w:hint="eastAsia"/>
        </w:rPr>
        <w:t xml:space="preserve">, </w:t>
      </w:r>
      <w:proofErr w:type="spellStart"/>
      <w:r w:rsidRPr="00CB7F70">
        <w:rPr>
          <w:rFonts w:hint="eastAsia"/>
        </w:rPr>
        <w:t>ef_construction</w:t>
      </w:r>
      <w:proofErr w:type="spellEnd"/>
      <w:r w:rsidRPr="00CB7F70">
        <w:rPr>
          <w:rFonts w:hint="eastAsia"/>
        </w:rPr>
        <w:t>=</w:t>
      </w:r>
      <w:r>
        <w:rPr>
          <w:rFonts w:hint="eastAsia"/>
        </w:rPr>
        <w:t>3</w:t>
      </w:r>
      <w:r w:rsidRPr="00CB7F70">
        <w:rPr>
          <w:rFonts w:hint="eastAsia"/>
        </w:rPr>
        <w:t>00)</w:t>
      </w:r>
      <w:r>
        <w:rPr>
          <w:rFonts w:hint="eastAsia"/>
        </w:rPr>
        <w:t>;</w:t>
      </w:r>
    </w:p>
    <w:p w14:paraId="437E86D6" w14:textId="77777777" w:rsidR="00074252" w:rsidRPr="00074252" w:rsidRDefault="00074252">
      <w:pPr>
        <w:rPr>
          <w:rFonts w:hint="eastAsia"/>
        </w:rPr>
      </w:pPr>
    </w:p>
    <w:p w14:paraId="09089EDF" w14:textId="77777777" w:rsidR="00074252" w:rsidRPr="007C6566" w:rsidRDefault="00074252">
      <w:pPr>
        <w:rPr>
          <w:rFonts w:hint="eastAsia"/>
        </w:rPr>
      </w:pPr>
    </w:p>
    <w:p w14:paraId="7D830AA5" w14:textId="263A12CA" w:rsidR="00CF14DF" w:rsidRPr="00933A4F" w:rsidRDefault="00CF14DF" w:rsidP="00CF14DF">
      <w:pPr>
        <w:rPr>
          <w:rFonts w:hint="eastAsia"/>
        </w:rPr>
      </w:pPr>
      <w:r w:rsidRPr="00933A4F">
        <w:t>SELECT id FROM items1</w:t>
      </w:r>
      <w:r>
        <w:rPr>
          <w:rFonts w:hint="eastAsia"/>
        </w:rPr>
        <w:t xml:space="preserve"> </w:t>
      </w:r>
      <w:r w:rsidRPr="0098407A">
        <w:t xml:space="preserve">WHERE </w:t>
      </w:r>
      <w:r>
        <w:rPr>
          <w:rFonts w:hint="eastAsia"/>
        </w:rPr>
        <w:t>id</w:t>
      </w:r>
      <w:r w:rsidRPr="0098407A">
        <w:t>=</w:t>
      </w:r>
      <w:r w:rsidRPr="00CF14DF">
        <w:rPr>
          <w:rFonts w:hint="eastAsia"/>
        </w:rPr>
        <w:t>76712</w:t>
      </w:r>
      <w:r w:rsidRPr="00933A4F">
        <w:t xml:space="preserve"> ORDER BY l2_distance(embedding, '[23.0,0.0,0.0,0.0,1.0,5.0,43.0,114.0,3.0,0.0,0.0,0.0,14.0,121.0,120.0,78.0,81.0,4.0,0.0,0.0,31.0,126.0,23.0,18.0,126.0,12.0,0.0,0.0,0.0,1.0,0.0,10.0,0.0,0.0,0.0,0.0,8.0,29.0,96.0,43.0,0.0,0.0,0.0,0.0,1.0,81.0,126.0,44.0,126.0,1.0,0.0,0.0,1.0,45.0,66.0,96.0,126.0,0.0,0.0,0.0,1.0,16.0,12.0,63.0,1.0,2.0,0.0,0.0,11.0,40.0,26.0,0.0,5.0,20.0,28.0,1.0,0.0,17.0,36.0,5.0,126.0,45.0,10.0,1.0,0.0,2.0,12.0,29.0,126.0,6.0,0.0,0.0,2.0,110.0,96.0,46.0,18.0,13.0,0.0,0.0,3.0,5.0,1.0,2.0,29.0,50.0,30.0,7.0,8.0,3.0,0.0,1.0,55.0,24.0,14.0,5.0,9.0,15.0,8.0,10.0,10.0,1.0,0.0,0.0,19.0,79.0,16.0,4.0]') APPROXIMATE LIMIT 10;</w:t>
      </w:r>
    </w:p>
    <w:p w14:paraId="705E7BDF" w14:textId="77777777" w:rsidR="003F180D" w:rsidRPr="003F180D" w:rsidRDefault="003F180D">
      <w:pPr>
        <w:rPr>
          <w:rFonts w:hint="eastAsia"/>
        </w:rPr>
      </w:pPr>
    </w:p>
    <w:p w14:paraId="317C712B" w14:textId="77777777" w:rsidR="00603A0F" w:rsidRDefault="00603A0F"/>
    <w:p w14:paraId="1A90CE10" w14:textId="77777777" w:rsidR="003F1E0A" w:rsidRDefault="003F1E0A"/>
    <w:p w14:paraId="27CBE51C" w14:textId="77777777" w:rsidR="003F1E0A" w:rsidRDefault="003F1E0A"/>
    <w:p w14:paraId="62ED9E75" w14:textId="4952EFB1" w:rsidR="003F1E0A" w:rsidRPr="0098407A" w:rsidRDefault="003F1E0A" w:rsidP="003F1E0A">
      <w:pPr>
        <w:rPr>
          <w:rFonts w:hint="eastAsia"/>
        </w:rPr>
      </w:pPr>
      <w:r w:rsidRPr="0098407A">
        <w:t>SELECT id</w:t>
      </w:r>
      <w:r>
        <w:rPr>
          <w:rFonts w:hint="eastAsia"/>
        </w:rPr>
        <w:t>, c1</w:t>
      </w:r>
      <w:r w:rsidRPr="0098407A">
        <w:t xml:space="preserve"> FROM items1 ORDER BY L2_distance(embedding, [65.0, 37.0, 2.0, 1.0, 16.0, 34.0, 14.0, 16.0, 15.0, 38.0, 45.0, 8.0, 26.0, 72.0, 21.0, 15.0, 35.0, 7.0, 13.0, 6.0, 4.0, 13.0, 11.0, 47.0, 8.0, 0.0, 0.0, 0.0, 26.0, 114.0, 7.0, 8.0, 108.0, 12.0, 1.0, 0.0, 5.0, 3.0, 14.0, 45.0, 81.0, 54.0, 71.0, 31.0, 7.0, 3.0, 7.0, 34.0, 8.0, 7.0, 52.0, 109.0, 33.0, 28.0, 5.0, 6.0, 3.0, 11.0, 4.0, 46.0, 119.0, 91.0, 2.0, 0.0, 109.0, 6.0, 6.0, 1.0, 0.0, 0.0, 2.0, 94.0, 86.0, 17.0, 4.0, 12.0, 5.0, 8.0, 41.0, 74.0, 8.0, 5.0, 7.0, 26.0, 40.0, 122.0, 56.0, 19.0, 24.0, 122.0, 18.0, 6.0, 37.0, 122.0, 7.0, 1.0, 54.0, 2.0, 20.0, 38.0, 8.0, 1.0, 3.0, 52.0, 74.0, 6.0, 8.0, 22.0, 25.0, 60.0, 35.0, 61.0, 36.0, 46.0, 2.0, 7.0, 70.0, 122.0, 9.0, 1.0, 62.0, 105.0, 8.0, 0.0, 2.0, 18.0, 5.0, 12.0]) APPROXIMATE LIMIT 10000;</w:t>
      </w:r>
    </w:p>
    <w:p w14:paraId="18D29D6A" w14:textId="77777777" w:rsidR="003F1E0A" w:rsidRPr="003F1E0A" w:rsidRDefault="003F1E0A">
      <w:pPr>
        <w:rPr>
          <w:rFonts w:hint="eastAsia"/>
        </w:rPr>
      </w:pPr>
    </w:p>
    <w:sectPr w:rsidR="003F1E0A" w:rsidRPr="003F1E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C6F111" w14:textId="77777777" w:rsidR="00A216B6" w:rsidRDefault="00A216B6" w:rsidP="00590EB3">
      <w:pPr>
        <w:rPr>
          <w:rFonts w:hint="eastAsia"/>
        </w:rPr>
      </w:pPr>
      <w:r>
        <w:separator/>
      </w:r>
    </w:p>
  </w:endnote>
  <w:endnote w:type="continuationSeparator" w:id="0">
    <w:p w14:paraId="19D25C38" w14:textId="77777777" w:rsidR="00A216B6" w:rsidRDefault="00A216B6" w:rsidP="00590EB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112063" w14:textId="77777777" w:rsidR="00A216B6" w:rsidRDefault="00A216B6" w:rsidP="00590EB3">
      <w:pPr>
        <w:rPr>
          <w:rFonts w:hint="eastAsia"/>
        </w:rPr>
      </w:pPr>
      <w:r>
        <w:separator/>
      </w:r>
    </w:p>
  </w:footnote>
  <w:footnote w:type="continuationSeparator" w:id="0">
    <w:p w14:paraId="4F4B1E43" w14:textId="77777777" w:rsidR="00A216B6" w:rsidRDefault="00A216B6" w:rsidP="00590EB3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326"/>
    <w:rsid w:val="000557F8"/>
    <w:rsid w:val="00074252"/>
    <w:rsid w:val="00210606"/>
    <w:rsid w:val="002114E4"/>
    <w:rsid w:val="00213B24"/>
    <w:rsid w:val="00234326"/>
    <w:rsid w:val="003F180D"/>
    <w:rsid w:val="003F1E0A"/>
    <w:rsid w:val="00590EB3"/>
    <w:rsid w:val="005B7D3D"/>
    <w:rsid w:val="005F2BDC"/>
    <w:rsid w:val="00603A0F"/>
    <w:rsid w:val="006221FF"/>
    <w:rsid w:val="00673703"/>
    <w:rsid w:val="00685D38"/>
    <w:rsid w:val="00686051"/>
    <w:rsid w:val="006B5475"/>
    <w:rsid w:val="00756727"/>
    <w:rsid w:val="00762FAC"/>
    <w:rsid w:val="007B6B21"/>
    <w:rsid w:val="007C6566"/>
    <w:rsid w:val="00902942"/>
    <w:rsid w:val="00933A4F"/>
    <w:rsid w:val="0097456E"/>
    <w:rsid w:val="0098407A"/>
    <w:rsid w:val="00986740"/>
    <w:rsid w:val="00A1280B"/>
    <w:rsid w:val="00A216B6"/>
    <w:rsid w:val="00A231E6"/>
    <w:rsid w:val="00B02D37"/>
    <w:rsid w:val="00B73211"/>
    <w:rsid w:val="00B94263"/>
    <w:rsid w:val="00BF03E2"/>
    <w:rsid w:val="00C073CF"/>
    <w:rsid w:val="00C567E3"/>
    <w:rsid w:val="00C61D3B"/>
    <w:rsid w:val="00CB7F70"/>
    <w:rsid w:val="00CF14DF"/>
    <w:rsid w:val="00D410BF"/>
    <w:rsid w:val="00DC5F10"/>
    <w:rsid w:val="00E07664"/>
    <w:rsid w:val="00E15D10"/>
    <w:rsid w:val="00E30C35"/>
    <w:rsid w:val="00EB65D2"/>
    <w:rsid w:val="00EC4B8D"/>
    <w:rsid w:val="00F569D1"/>
    <w:rsid w:val="00FD0599"/>
    <w:rsid w:val="00FE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E08B89"/>
  <w15:chartTrackingRefBased/>
  <w15:docId w15:val="{818707E7-D66B-46F4-854C-CF1C31A86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1E0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B7F7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B7F7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B7F7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CB7F70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7F70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B7F7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CB7F70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CB7F70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3">
    <w:name w:val="No Spacing"/>
    <w:uiPriority w:val="1"/>
    <w:qFormat/>
    <w:rsid w:val="00CB7F70"/>
    <w:pPr>
      <w:widowControl w:val="0"/>
      <w:jc w:val="both"/>
    </w:pPr>
  </w:style>
  <w:style w:type="paragraph" w:styleId="a4">
    <w:name w:val="header"/>
    <w:basedOn w:val="a"/>
    <w:link w:val="a5"/>
    <w:uiPriority w:val="99"/>
    <w:unhideWhenUsed/>
    <w:rsid w:val="00590EB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0EB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0EB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0EB3"/>
    <w:rPr>
      <w:sz w:val="18"/>
      <w:szCs w:val="18"/>
    </w:rPr>
  </w:style>
  <w:style w:type="paragraph" w:styleId="a8">
    <w:name w:val="List Paragraph"/>
    <w:basedOn w:val="a"/>
    <w:uiPriority w:val="34"/>
    <w:qFormat/>
    <w:rsid w:val="00EB65D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637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26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6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07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44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18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9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0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66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4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5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2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6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6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5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8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4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84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72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22532</TotalTime>
  <Pages>1</Pages>
  <Words>1741</Words>
  <Characters>9927</Characters>
  <Application>Microsoft Office Word</Application>
  <DocSecurity>0</DocSecurity>
  <Lines>82</Lines>
  <Paragraphs>23</Paragraphs>
  <ScaleCrop>false</ScaleCrop>
  <Company/>
  <LinksUpToDate>false</LinksUpToDate>
  <CharactersWithSpaces>11645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Ningjie Chen</dc:creator>
  <cp:keywords/>
  <dc:description/>
  <cp:lastModifiedBy>Ningjie Chen</cp:lastModifiedBy>
  <cp:revision>17</cp:revision>
  <dcterms:created xsi:type="dcterms:W3CDTF">2024-11-16T07:21:00Z</dcterms:created>
  <dcterms:modified xsi:type="dcterms:W3CDTF">2024-12-13T12:43:00Z</dcterms:modified>
</cp:coreProperties>
</file>