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FECA3" w14:textId="77777777" w:rsidR="00313DC9" w:rsidRDefault="00313DC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6F4A7B5" w14:textId="77777777" w:rsidR="00313DC9" w:rsidRDefault="00313DC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000002" w14:textId="1F061231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Personal Details</w:t>
      </w:r>
    </w:p>
    <w:p w14:paraId="00000003" w14:textId="77777777" w:rsidR="00CC423C" w:rsidRDefault="00CC423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000004" w14:textId="77777777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Pardon Juru</w:t>
      </w:r>
    </w:p>
    <w:p w14:paraId="00000005" w14:textId="77777777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06 April 1997</w:t>
      </w:r>
    </w:p>
    <w:p w14:paraId="00000006" w14:textId="2F593260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87C9C">
        <w:rPr>
          <w:rFonts w:ascii="Times New Roman" w:eastAsia="Times New Roman" w:hAnsi="Times New Roman" w:cs="Times New Roman"/>
          <w:sz w:val="24"/>
          <w:szCs w:val="24"/>
        </w:rPr>
        <w:t>Not Married</w:t>
      </w:r>
    </w:p>
    <w:p w14:paraId="00000007" w14:textId="77777777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Religion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Jehovah's Witnesses</w:t>
      </w:r>
    </w:p>
    <w:p w14:paraId="00000008" w14:textId="77777777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Languages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English and Shona</w:t>
      </w:r>
    </w:p>
    <w:p w14:paraId="00000009" w14:textId="77777777" w:rsidR="00CC423C" w:rsidRDefault="00CC4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Contact details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+263 775 374091 / +27742712266</w:t>
      </w:r>
    </w:p>
    <w:p w14:paraId="0000000B" w14:textId="27A53924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Email: </w:t>
      </w:r>
      <w:hyperlink r:id="rId6" w:history="1">
        <w:r w:rsidR="00887C9C" w:rsidRPr="0099608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jurupardon62@gmail.com</w:t>
        </w:r>
      </w:hyperlink>
    </w:p>
    <w:p w14:paraId="0000000C" w14:textId="77777777" w:rsidR="00CC423C" w:rsidRDefault="00CC42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D" w14:textId="77777777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Physical Address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62 Queen Elizabeth Road</w:t>
      </w:r>
    </w:p>
    <w:p w14:paraId="0000000E" w14:textId="6F838E4B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Greendale, Harare</w:t>
      </w:r>
      <w:r w:rsidR="00887C9C">
        <w:rPr>
          <w:rFonts w:ascii="Times New Roman" w:eastAsia="Times New Roman" w:hAnsi="Times New Roman" w:cs="Times New Roman"/>
          <w:sz w:val="24"/>
          <w:szCs w:val="24"/>
        </w:rPr>
        <w:t xml:space="preserve"> Zimbabwe</w:t>
      </w:r>
    </w:p>
    <w:p w14:paraId="0000000F" w14:textId="77777777" w:rsidR="00CC423C" w:rsidRDefault="00CC42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0" w14:textId="4EBD0A09" w:rsidR="00CC423C" w:rsidRDefault="00E86022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Objectives: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To acquire Knowledge, learn and work in an organization where my dedication and skills will positively contribute to the organization and its productivity, while I get opportunities for personal development.</w:t>
      </w:r>
      <w:r w:rsidR="00EF292D">
        <w:rPr>
          <w:rFonts w:ascii="Times New Roman" w:eastAsia="Times New Roman" w:hAnsi="Times New Roman" w:cs="Times New Roman"/>
          <w:sz w:val="24"/>
          <w:szCs w:val="24"/>
        </w:rPr>
        <w:t xml:space="preserve"> Deeply Passionate about Mobile Development. </w:t>
      </w:r>
    </w:p>
    <w:p w14:paraId="00000011" w14:textId="77777777" w:rsidR="00CC423C" w:rsidRDefault="00CC423C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13" w14:textId="02AC524F" w:rsidR="00CC423C" w:rsidRDefault="00E86022" w:rsidP="00887C9C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Skills: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Initiative,</w:t>
      </w:r>
      <w:r w:rsidR="00887C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innovative, hardworking, good team player, able to work with minimum supervision, good software abilities, Other Computer Languages </w:t>
      </w:r>
      <w:r w:rsidR="00887C9C">
        <w:rPr>
          <w:rFonts w:ascii="Times New Roman" w:eastAsia="Times New Roman" w:hAnsi="Times New Roman" w:cs="Times New Roman"/>
          <w:sz w:val="24"/>
          <w:szCs w:val="24"/>
        </w:rPr>
        <w:t xml:space="preserve">Dart, </w:t>
      </w:r>
      <w:r>
        <w:rPr>
          <w:rFonts w:ascii="Times New Roman" w:eastAsia="Times New Roman" w:hAnsi="Times New Roman" w:cs="Times New Roman"/>
          <w:sz w:val="24"/>
          <w:szCs w:val="24"/>
        </w:rPr>
        <w:t>C++ and I learn quickly.</w:t>
      </w:r>
      <w:r w:rsidR="00887C9C">
        <w:rPr>
          <w:rFonts w:ascii="Times New Roman" w:eastAsia="Times New Roman" w:hAnsi="Times New Roman" w:cs="Times New Roman"/>
          <w:sz w:val="24"/>
          <w:szCs w:val="24"/>
        </w:rPr>
        <w:t xml:space="preserve"> Microsoft Office, Adobe Packages (XD, Illustrator, Photoshop, After Effects). Video editing (Filmora, Adobe Premiere), html5, Flutter Framework, </w:t>
      </w:r>
      <w:r w:rsidR="00887C9C" w:rsidRPr="00887C9C">
        <w:rPr>
          <w:rFonts w:ascii="Times New Roman" w:eastAsia="Times New Roman" w:hAnsi="Times New Roman" w:cs="Times New Roman"/>
          <w:sz w:val="24"/>
          <w:szCs w:val="24"/>
        </w:rPr>
        <w:t>Microsoft Office</w:t>
      </w:r>
      <w:r w:rsidR="00887C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87C9C" w:rsidRPr="00887C9C">
        <w:rPr>
          <w:rFonts w:ascii="Times New Roman" w:eastAsia="Times New Roman" w:hAnsi="Times New Roman" w:cs="Times New Roman"/>
          <w:sz w:val="24"/>
          <w:szCs w:val="24"/>
        </w:rPr>
        <w:t>GitHu</w:t>
      </w:r>
      <w:r w:rsidR="00887C9C">
        <w:rPr>
          <w:rFonts w:ascii="Times New Roman" w:eastAsia="Times New Roman" w:hAnsi="Times New Roman" w:cs="Times New Roman"/>
          <w:sz w:val="24"/>
          <w:szCs w:val="24"/>
        </w:rPr>
        <w:t xml:space="preserve">b, </w:t>
      </w:r>
      <w:r w:rsidR="00887C9C" w:rsidRPr="00887C9C">
        <w:rPr>
          <w:rFonts w:ascii="Times New Roman" w:eastAsia="Times New Roman" w:hAnsi="Times New Roman" w:cs="Times New Roman"/>
          <w:sz w:val="24"/>
          <w:szCs w:val="24"/>
        </w:rPr>
        <w:t>Google Cloud Platform</w:t>
      </w:r>
      <w:r w:rsidR="00887C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87C9C" w:rsidRPr="00887C9C">
        <w:rPr>
          <w:rFonts w:ascii="Times New Roman" w:eastAsia="Times New Roman" w:hAnsi="Times New Roman" w:cs="Times New Roman"/>
          <w:sz w:val="24"/>
          <w:szCs w:val="24"/>
        </w:rPr>
        <w:t>MVC</w:t>
      </w:r>
      <w:r w:rsidR="00887C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87C9C" w:rsidRPr="00887C9C">
        <w:rPr>
          <w:rFonts w:ascii="Times New Roman" w:eastAsia="Times New Roman" w:hAnsi="Times New Roman" w:cs="Times New Roman"/>
          <w:sz w:val="24"/>
          <w:szCs w:val="24"/>
        </w:rPr>
        <w:t>MVV</w:t>
      </w:r>
      <w:r w:rsidR="00932AED">
        <w:rPr>
          <w:rFonts w:ascii="Times New Roman" w:eastAsia="Times New Roman" w:hAnsi="Times New Roman" w:cs="Times New Roman"/>
          <w:sz w:val="24"/>
          <w:szCs w:val="24"/>
        </w:rPr>
        <w:t>M</w:t>
      </w:r>
      <w:r w:rsidR="00EF29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FA7035" w14:textId="77777777" w:rsidR="00887C9C" w:rsidRPr="00887C9C" w:rsidRDefault="00887C9C" w:rsidP="00887C9C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Work Experience</w:t>
      </w:r>
    </w:p>
    <w:p w14:paraId="00000015" w14:textId="77777777" w:rsidR="00CC423C" w:rsidRDefault="00CC423C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16" w14:textId="449FCDD0" w:rsidR="00CC423C" w:rsidRPr="00F760DD" w:rsidRDefault="00E86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0DD">
        <w:rPr>
          <w:rFonts w:ascii="Times New Roman" w:eastAsia="Times New Roman" w:hAnsi="Times New Roman" w:cs="Times New Roman"/>
          <w:sz w:val="24"/>
          <w:szCs w:val="24"/>
        </w:rPr>
        <w:t xml:space="preserve">Panoapa:      </w:t>
      </w:r>
      <w:r w:rsidR="00F760DD">
        <w:rPr>
          <w:rFonts w:ascii="Times New Roman" w:eastAsia="Times New Roman" w:hAnsi="Times New Roman" w:cs="Times New Roman"/>
          <w:sz w:val="24"/>
          <w:szCs w:val="24"/>
        </w:rPr>
        <w:tab/>
      </w:r>
      <w:r w:rsidR="00F760DD">
        <w:rPr>
          <w:rFonts w:ascii="Times New Roman" w:eastAsia="Times New Roman" w:hAnsi="Times New Roman" w:cs="Times New Roman"/>
          <w:sz w:val="24"/>
          <w:szCs w:val="24"/>
        </w:rPr>
        <w:tab/>
      </w:r>
      <w:r w:rsidRPr="00F760DD">
        <w:rPr>
          <w:rFonts w:ascii="Times New Roman" w:eastAsia="Times New Roman" w:hAnsi="Times New Roman" w:cs="Times New Roman"/>
          <w:sz w:val="24"/>
          <w:szCs w:val="24"/>
        </w:rPr>
        <w:t>Web developer</w:t>
      </w:r>
    </w:p>
    <w:p w14:paraId="00000017" w14:textId="0CD99910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0D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="00F760DD">
        <w:rPr>
          <w:rFonts w:ascii="Times New Roman" w:eastAsia="Times New Roman" w:hAnsi="Times New Roman" w:cs="Times New Roman"/>
          <w:sz w:val="24"/>
          <w:szCs w:val="24"/>
        </w:rPr>
        <w:tab/>
      </w:r>
      <w:r w:rsidRPr="00F760DD">
        <w:rPr>
          <w:rFonts w:ascii="Times New Roman" w:eastAsia="Times New Roman" w:hAnsi="Times New Roman" w:cs="Times New Roman"/>
          <w:sz w:val="24"/>
          <w:szCs w:val="24"/>
        </w:rPr>
        <w:t xml:space="preserve">2018 June </w:t>
      </w:r>
      <w:r w:rsidR="00F760DD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76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60DD">
        <w:rPr>
          <w:rFonts w:ascii="Times New Roman" w:eastAsia="Times New Roman" w:hAnsi="Times New Roman" w:cs="Times New Roman"/>
          <w:sz w:val="24"/>
          <w:szCs w:val="24"/>
        </w:rPr>
        <w:t>2019 December</w:t>
      </w:r>
    </w:p>
    <w:p w14:paraId="12D1AAC5" w14:textId="7AA3C7A7" w:rsidR="00F760DD" w:rsidRPr="00F760DD" w:rsidRDefault="00F76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1.5 Years</w:t>
      </w:r>
    </w:p>
    <w:p w14:paraId="00000018" w14:textId="46EBC757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0D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="00F760DD">
        <w:rPr>
          <w:rFonts w:ascii="Times New Roman" w:eastAsia="Times New Roman" w:hAnsi="Times New Roman" w:cs="Times New Roman"/>
          <w:sz w:val="24"/>
          <w:szCs w:val="24"/>
        </w:rPr>
        <w:tab/>
      </w:r>
      <w:hyperlink r:id="rId7" w:history="1">
        <w:r w:rsidRPr="008E0C6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pan</w:t>
        </w:r>
        <w:r w:rsidR="00F760DD" w:rsidRPr="008E0C6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</w:t>
        </w:r>
        <w:r w:rsidRPr="008E0C6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apa.com</w:t>
        </w:r>
      </w:hyperlink>
    </w:p>
    <w:p w14:paraId="5C54AFCF" w14:textId="453FCD6A" w:rsidR="00F760DD" w:rsidRDefault="00F760DD" w:rsidP="00F760D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760DD">
        <w:rPr>
          <w:rFonts w:ascii="Times New Roman" w:eastAsia="Times New Roman" w:hAnsi="Times New Roman" w:cs="Times New Roman"/>
          <w:b/>
          <w:bCs/>
          <w:sz w:val="24"/>
          <w:szCs w:val="24"/>
        </w:rPr>
        <w:t>Duties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760DD">
        <w:rPr>
          <w:rFonts w:ascii="Times New Roman" w:eastAsia="Times New Roman" w:hAnsi="Times New Roman" w:cs="Times New Roman"/>
          <w:sz w:val="24"/>
          <w:szCs w:val="24"/>
        </w:rPr>
        <w:t>Website design, web development, database management, front end and backend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23E395" w14:textId="4ADE820D" w:rsidR="00F760DD" w:rsidRDefault="00F76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300C08" w14:textId="54934C47" w:rsidR="00F760DD" w:rsidRDefault="00F76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Hansole Investments: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Software Developer</w:t>
      </w:r>
    </w:p>
    <w:p w14:paraId="31E22FBD" w14:textId="02FBC5FF" w:rsidR="00F760DD" w:rsidRDefault="00F76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2020 Jan – December</w:t>
      </w:r>
    </w:p>
    <w:p w14:paraId="57C0A482" w14:textId="19E09B10" w:rsidR="00F760DD" w:rsidRDefault="00F76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 year</w:t>
      </w:r>
    </w:p>
    <w:p w14:paraId="0FE78455" w14:textId="536308AA" w:rsidR="00F760DD" w:rsidRDefault="00943B4B" w:rsidP="00F760D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F760DD" w:rsidRPr="008E0C6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hansole.org</w:t>
        </w:r>
      </w:hyperlink>
    </w:p>
    <w:p w14:paraId="7BFB831A" w14:textId="6E87263D" w:rsidR="008E0C68" w:rsidRDefault="00F760DD" w:rsidP="008E0C68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760DD">
        <w:rPr>
          <w:rFonts w:ascii="Times New Roman" w:eastAsia="Times New Roman" w:hAnsi="Times New Roman" w:cs="Times New Roman"/>
          <w:b/>
          <w:bCs/>
          <w:sz w:val="24"/>
          <w:szCs w:val="24"/>
        </w:rPr>
        <w:t>Duties</w:t>
      </w:r>
      <w:r>
        <w:rPr>
          <w:rFonts w:ascii="Times New Roman" w:eastAsia="Times New Roman" w:hAnsi="Times New Roman" w:cs="Times New Roman"/>
          <w:sz w:val="24"/>
          <w:szCs w:val="24"/>
        </w:rPr>
        <w:t>: Web Hosting assistant, IT support,</w:t>
      </w:r>
      <w:r w:rsidR="008E0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60DD">
        <w:rPr>
          <w:rFonts w:ascii="Times New Roman" w:eastAsia="Times New Roman" w:hAnsi="Times New Roman" w:cs="Times New Roman"/>
          <w:sz w:val="24"/>
          <w:szCs w:val="24"/>
        </w:rPr>
        <w:t>Website design, web development, database management, front end and backend</w:t>
      </w:r>
      <w:r w:rsidR="008E0C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172377" w14:textId="2EC76B1A" w:rsidR="008E0C68" w:rsidRPr="008E0C68" w:rsidRDefault="008E0C68" w:rsidP="008E0C68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Managing/supervising assistant software developers. IT consultancy for contractor companies.</w:t>
      </w:r>
    </w:p>
    <w:p w14:paraId="3ABFAA1B" w14:textId="77777777" w:rsidR="00F760DD" w:rsidRDefault="00F76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0B0432" w14:textId="062BC428" w:rsidR="00F760DD" w:rsidRDefault="00F76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PandaTech Systems: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Software Developer</w:t>
      </w:r>
    </w:p>
    <w:p w14:paraId="08A5B81F" w14:textId="0E347378" w:rsidR="00F760DD" w:rsidRDefault="00F76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2021 January- Current</w:t>
      </w:r>
    </w:p>
    <w:p w14:paraId="78713544" w14:textId="439ADE71" w:rsidR="00F760DD" w:rsidRDefault="00F76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1.1 years</w:t>
      </w:r>
    </w:p>
    <w:p w14:paraId="0D3E7313" w14:textId="63E8A508" w:rsidR="00F760DD" w:rsidRDefault="00943B4B" w:rsidP="00F760D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8E0C68" w:rsidRPr="008E0C6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</w:t>
        </w:r>
        <w:r w:rsidR="00F760DD" w:rsidRPr="008E0C6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pandatech.co.zw</w:t>
        </w:r>
      </w:hyperlink>
    </w:p>
    <w:p w14:paraId="130DE90D" w14:textId="53348BB2" w:rsidR="008E0C68" w:rsidRPr="008E0C68" w:rsidRDefault="008E0C68" w:rsidP="008E0C68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E0C68">
        <w:rPr>
          <w:rFonts w:ascii="Times New Roman" w:eastAsia="Times New Roman" w:hAnsi="Times New Roman" w:cs="Times New Roman"/>
          <w:b/>
          <w:bCs/>
          <w:sz w:val="24"/>
          <w:szCs w:val="24"/>
        </w:rPr>
        <w:t>Duties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E0C68">
        <w:rPr>
          <w:rFonts w:ascii="Times New Roman" w:eastAsia="Times New Roman" w:hAnsi="Times New Roman" w:cs="Times New Roman"/>
          <w:sz w:val="24"/>
          <w:szCs w:val="24"/>
        </w:rPr>
        <w:t>Web Development, mobile Development, WordPress, web hosting, domain registration, supervision of other IT clerks, front end and backend development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E0C68">
        <w:rPr>
          <w:rFonts w:ascii="Times New Roman" w:eastAsia="Times New Roman" w:hAnsi="Times New Roman" w:cs="Times New Roman"/>
          <w:sz w:val="24"/>
          <w:szCs w:val="24"/>
        </w:rPr>
        <w:t>Flutter Mobile Apps Developer</w:t>
      </w:r>
    </w:p>
    <w:p w14:paraId="407C0F36" w14:textId="1F516388" w:rsidR="008E0C68" w:rsidRPr="008E0C68" w:rsidRDefault="008E0C68" w:rsidP="008E0C68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E0C68">
        <w:rPr>
          <w:rFonts w:ascii="Times New Roman" w:eastAsia="Times New Roman" w:hAnsi="Times New Roman" w:cs="Times New Roman"/>
          <w:sz w:val="24"/>
          <w:szCs w:val="24"/>
        </w:rPr>
        <w:t>Bringing Mobile and Desktop Solutions to you. Enabling you to elevate your business' potential.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0C68">
        <w:rPr>
          <w:rFonts w:ascii="Times New Roman" w:eastAsia="Times New Roman" w:hAnsi="Times New Roman" w:cs="Times New Roman"/>
          <w:sz w:val="24"/>
          <w:szCs w:val="24"/>
        </w:rPr>
        <w:t>Development of ZimDealers Mobile App</w:t>
      </w:r>
    </w:p>
    <w:p w14:paraId="30FDE2D9" w14:textId="29AA7E43" w:rsidR="008E0C68" w:rsidRPr="008E0C68" w:rsidRDefault="008E0C68" w:rsidP="008E0C68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E0C68">
        <w:rPr>
          <w:rFonts w:ascii="Times New Roman" w:eastAsia="Times New Roman" w:hAnsi="Times New Roman" w:cs="Times New Roman"/>
          <w:sz w:val="24"/>
          <w:szCs w:val="24"/>
        </w:rPr>
        <w:t>Development of Medi-Zim Mobile App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E0C68">
        <w:rPr>
          <w:rFonts w:ascii="Times New Roman" w:eastAsia="Times New Roman" w:hAnsi="Times New Roman" w:cs="Times New Roman"/>
          <w:sz w:val="24"/>
          <w:szCs w:val="24"/>
        </w:rPr>
        <w:t>Development of Moneyround App</w:t>
      </w:r>
      <w:r>
        <w:rPr>
          <w:rFonts w:ascii="Times New Roman" w:eastAsia="Times New Roman" w:hAnsi="Times New Roman" w:cs="Times New Roman"/>
          <w:sz w:val="24"/>
          <w:szCs w:val="24"/>
        </w:rPr>
        <w:t>, a</w:t>
      </w:r>
      <w:r w:rsidRPr="008E0C68">
        <w:rPr>
          <w:rFonts w:ascii="Times New Roman" w:eastAsia="Times New Roman" w:hAnsi="Times New Roman" w:cs="Times New Roman"/>
          <w:sz w:val="24"/>
          <w:szCs w:val="24"/>
        </w:rPr>
        <w:t>ll apps Available on IOS and Android (google play) Stores</w:t>
      </w:r>
    </w:p>
    <w:p w14:paraId="0F4AAC58" w14:textId="1B62A34A" w:rsidR="008E0C68" w:rsidRPr="008E0C68" w:rsidRDefault="008E0C68" w:rsidP="00B426F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E0C68">
        <w:rPr>
          <w:rFonts w:ascii="Times New Roman" w:eastAsia="Times New Roman" w:hAnsi="Times New Roman" w:cs="Times New Roman"/>
          <w:sz w:val="24"/>
          <w:szCs w:val="24"/>
        </w:rPr>
        <w:t>IT Support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B42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0C68">
        <w:rPr>
          <w:rFonts w:ascii="Times New Roman" w:eastAsia="Times New Roman" w:hAnsi="Times New Roman" w:cs="Times New Roman"/>
          <w:sz w:val="24"/>
          <w:szCs w:val="24"/>
        </w:rPr>
        <w:t>Marketing of ZimDealers and Medi-Zim Apps</w:t>
      </w:r>
      <w:r w:rsidR="00B42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0C68">
        <w:rPr>
          <w:rFonts w:ascii="Times New Roman" w:eastAsia="Times New Roman" w:hAnsi="Times New Roman" w:cs="Times New Roman"/>
          <w:sz w:val="24"/>
          <w:szCs w:val="24"/>
        </w:rPr>
        <w:t>Supervising other Junior Developers</w:t>
      </w:r>
      <w:r w:rsidR="00B42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0C68">
        <w:rPr>
          <w:rFonts w:ascii="Times New Roman" w:eastAsia="Times New Roman" w:hAnsi="Times New Roman" w:cs="Times New Roman"/>
          <w:sz w:val="24"/>
          <w:szCs w:val="24"/>
        </w:rPr>
        <w:t>Providing support for the above-mentioned Apps</w:t>
      </w:r>
    </w:p>
    <w:p w14:paraId="357B0F4E" w14:textId="72BA3B7A" w:rsidR="008E0C68" w:rsidRDefault="008E0C68" w:rsidP="008E0C68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E0C68">
        <w:rPr>
          <w:rFonts w:ascii="Times New Roman" w:eastAsia="Times New Roman" w:hAnsi="Times New Roman" w:cs="Times New Roman"/>
          <w:sz w:val="24"/>
          <w:szCs w:val="24"/>
        </w:rPr>
        <w:t xml:space="preserve">Database Management (Firebase and </w:t>
      </w:r>
      <w:r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8E0C68">
        <w:rPr>
          <w:rFonts w:ascii="Times New Roman" w:eastAsia="Times New Roman" w:hAnsi="Times New Roman" w:cs="Times New Roman"/>
          <w:sz w:val="24"/>
          <w:szCs w:val="24"/>
        </w:rPr>
        <w:t>)</w:t>
      </w:r>
      <w:r w:rsidR="00EF292D">
        <w:rPr>
          <w:rFonts w:ascii="Times New Roman" w:eastAsia="Times New Roman" w:hAnsi="Times New Roman" w:cs="Times New Roman"/>
          <w:sz w:val="24"/>
          <w:szCs w:val="24"/>
        </w:rPr>
        <w:t xml:space="preserve">. Integrating APIs (Java Spring, Python Django, </w:t>
      </w:r>
      <w:proofErr w:type="gramStart"/>
      <w:r w:rsidR="00EF292D">
        <w:rPr>
          <w:rFonts w:ascii="Times New Roman" w:eastAsia="Times New Roman" w:hAnsi="Times New Roman" w:cs="Times New Roman"/>
          <w:sz w:val="24"/>
          <w:szCs w:val="24"/>
        </w:rPr>
        <w:t>Open Source</w:t>
      </w:r>
      <w:proofErr w:type="gramEnd"/>
      <w:r w:rsidR="00EF292D">
        <w:rPr>
          <w:rFonts w:ascii="Times New Roman" w:eastAsia="Times New Roman" w:hAnsi="Times New Roman" w:cs="Times New Roman"/>
          <w:sz w:val="24"/>
          <w:szCs w:val="24"/>
        </w:rPr>
        <w:t xml:space="preserve"> APIs)</w:t>
      </w:r>
    </w:p>
    <w:p w14:paraId="449377A9" w14:textId="27546A79" w:rsidR="00F760DD" w:rsidRDefault="00F76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55A21" w14:textId="77777777" w:rsidR="00F760DD" w:rsidRPr="00F760DD" w:rsidRDefault="00F76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Education</w:t>
      </w:r>
    </w:p>
    <w:p w14:paraId="0000001A" w14:textId="77777777" w:rsidR="00CC423C" w:rsidRDefault="00CC42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B" w14:textId="77777777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'O' Level </w:t>
      </w:r>
    </w:p>
    <w:p w14:paraId="0000001C" w14:textId="1F2460C0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Math</w:t>
      </w:r>
      <w:r w:rsidR="008E0C68">
        <w:rPr>
          <w:rFonts w:ascii="Times New Roman" w:eastAsia="Times New Roman" w:hAnsi="Times New Roman" w:cs="Times New Roman"/>
          <w:b/>
          <w:sz w:val="24"/>
          <w:szCs w:val="24"/>
        </w:rPr>
        <w:t>ematics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B</w:t>
      </w:r>
    </w:p>
    <w:p w14:paraId="0000001D" w14:textId="77777777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Geography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A</w:t>
      </w:r>
    </w:p>
    <w:p w14:paraId="0000001E" w14:textId="77777777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Science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B</w:t>
      </w:r>
    </w:p>
    <w:p w14:paraId="0000001F" w14:textId="77777777" w:rsidR="00CC423C" w:rsidRDefault="00CC42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0" w14:textId="77777777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'O' Level</w:t>
      </w:r>
    </w:p>
    <w:p w14:paraId="00000021" w14:textId="77777777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Technical Graphics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</w:t>
      </w:r>
    </w:p>
    <w:p w14:paraId="00000022" w14:textId="77777777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000023" w14:textId="77777777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'O' Level</w:t>
      </w:r>
    </w:p>
    <w:p w14:paraId="00000024" w14:textId="77777777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English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</w:t>
      </w:r>
    </w:p>
    <w:p w14:paraId="00000025" w14:textId="77777777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Hexco Computing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(Distinction)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A</w:t>
      </w:r>
    </w:p>
    <w:p w14:paraId="00000026" w14:textId="77777777" w:rsidR="00CC423C" w:rsidRDefault="00CC42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7" w14:textId="60448CDB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Java Certified Oracle Programmer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(Java Programmer, Oracle Data</w:t>
      </w:r>
      <w:r w:rsidR="008E0C68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ase,</w:t>
      </w:r>
      <w:r w:rsidR="008E0C68">
        <w:rPr>
          <w:rFonts w:ascii="Times New Roman" w:eastAsia="Times New Roman" w:hAnsi="Times New Roman" w:cs="Times New Roman"/>
          <w:b/>
          <w:sz w:val="24"/>
          <w:szCs w:val="24"/>
        </w:rPr>
        <w:t xml:space="preserve"> J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ava Web Developer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MySQL Database </w:t>
      </w:r>
      <w:r w:rsidR="008E0C68">
        <w:rPr>
          <w:rFonts w:ascii="Times New Roman" w:eastAsia="Times New Roman" w:hAnsi="Times New Roman" w:cs="Times New Roman"/>
          <w:b/>
          <w:sz w:val="24"/>
          <w:szCs w:val="24"/>
        </w:rPr>
        <w:t>Administrator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Oracle Database)</w:t>
      </w:r>
    </w:p>
    <w:p w14:paraId="00000028" w14:textId="77777777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000029" w14:textId="77777777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2A" w14:textId="77777777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000002B" w14:textId="77777777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00002C" w14:textId="77777777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Luckson Tinotenda Dube</w:t>
      </w:r>
    </w:p>
    <w:p w14:paraId="0000002D" w14:textId="77777777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8 York Road</w:t>
      </w:r>
    </w:p>
    <w:p w14:paraId="0000002E" w14:textId="001F5585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New</w:t>
      </w:r>
      <w:r w:rsidR="008E0C68"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ands</w:t>
      </w:r>
    </w:p>
    <w:p w14:paraId="0000002F" w14:textId="77777777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Harare</w:t>
      </w:r>
    </w:p>
    <w:p w14:paraId="00000030" w14:textId="77777777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+263771823107</w:t>
      </w:r>
    </w:p>
    <w:p w14:paraId="00000031" w14:textId="77777777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+263719823107</w:t>
      </w:r>
    </w:p>
    <w:p w14:paraId="00000032" w14:textId="77777777" w:rsidR="00CC423C" w:rsidRDefault="00CC42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3" w14:textId="30AAF3D4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E0C68">
        <w:rPr>
          <w:rFonts w:ascii="Times New Roman" w:eastAsia="Times New Roman" w:hAnsi="Times New Roman" w:cs="Times New Roman"/>
          <w:b/>
          <w:sz w:val="24"/>
          <w:szCs w:val="24"/>
        </w:rPr>
        <w:t>Mr.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Mamhinga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3 Bannockburn Road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Mt Pleasant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Harare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Zimbabwe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+263772812854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email: infor@schoolofjava.co.zw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Fungai Vongai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Ernst &amp; Young Zimbabwe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Angwa City, Conner Julius Nyerere Way/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Kwame Nkrumah Avenue</w:t>
      </w:r>
    </w:p>
    <w:p w14:paraId="00000034" w14:textId="77777777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 Box 702 or 62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Harare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Zimbabwe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0000035" w14:textId="77777777" w:rsidR="00CC423C" w:rsidRDefault="00CC42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6" w14:textId="77777777" w:rsidR="00CC423C" w:rsidRDefault="00E860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000037" w14:textId="77777777" w:rsidR="00CC423C" w:rsidRDefault="00CC42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8" w14:textId="77777777" w:rsidR="00CC423C" w:rsidRDefault="00CC42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C42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65E56" w14:textId="77777777" w:rsidR="00943B4B" w:rsidRDefault="00943B4B" w:rsidP="006D4900">
      <w:pPr>
        <w:spacing w:after="0" w:line="240" w:lineRule="auto"/>
      </w:pPr>
      <w:r>
        <w:separator/>
      </w:r>
    </w:p>
  </w:endnote>
  <w:endnote w:type="continuationSeparator" w:id="0">
    <w:p w14:paraId="41235367" w14:textId="77777777" w:rsidR="00943B4B" w:rsidRDefault="00943B4B" w:rsidP="006D4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E40A1" w14:textId="77777777" w:rsidR="006D4900" w:rsidRDefault="006D4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D4900" w14:paraId="6F3F1124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1C3C0CFC" w14:textId="289F5C0B" w:rsidR="006D4900" w:rsidRDefault="006D4900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46CADAF7" w14:textId="77777777" w:rsidR="006D4900" w:rsidRDefault="006D4900">
          <w:pPr>
            <w:pStyle w:val="Header"/>
            <w:jc w:val="right"/>
            <w:rPr>
              <w:caps/>
              <w:sz w:val="18"/>
            </w:rPr>
          </w:pPr>
        </w:p>
      </w:tc>
    </w:tr>
    <w:tr w:rsidR="006D4900" w14:paraId="392E0D9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920D73121112394EB1D9ADC1E80CBA0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18182FE" w14:textId="49F2EA61" w:rsidR="006D4900" w:rsidRDefault="006D4900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Parodn Juru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08B4049" w14:textId="77777777" w:rsidR="006D4900" w:rsidRDefault="006D4900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5034FC4" w14:textId="77777777" w:rsidR="006D4900" w:rsidRDefault="006D49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F5E29" w14:textId="77777777" w:rsidR="006D4900" w:rsidRDefault="006D4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699B3" w14:textId="77777777" w:rsidR="00943B4B" w:rsidRDefault="00943B4B" w:rsidP="006D4900">
      <w:pPr>
        <w:spacing w:after="0" w:line="240" w:lineRule="auto"/>
      </w:pPr>
      <w:r>
        <w:separator/>
      </w:r>
    </w:p>
  </w:footnote>
  <w:footnote w:type="continuationSeparator" w:id="0">
    <w:p w14:paraId="1EF34482" w14:textId="77777777" w:rsidR="00943B4B" w:rsidRDefault="00943B4B" w:rsidP="006D4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9C84E" w14:textId="77777777" w:rsidR="006D4900" w:rsidRDefault="006D4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08966" w14:textId="77777777" w:rsidR="006D4900" w:rsidRDefault="006D49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83E799" wp14:editId="18588E6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42926A" w14:textId="77777777" w:rsidR="006D4900" w:rsidRDefault="006D4900" w:rsidP="006D4900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sz w:val="36"/>
                              <w:szCs w:val="36"/>
                              <w:u w:val="single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sz w:val="36"/>
                              <w:szCs w:val="36"/>
                              <w:u w:val="single"/>
                            </w:rPr>
                            <w:t>CURRICULUM VITAE</w:t>
                          </w:r>
                        </w:p>
                        <w:p w14:paraId="5A4A5413" w14:textId="63437DEB" w:rsidR="006D4900" w:rsidRDefault="006D4900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83E799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" fillcolor="#1f497d [3215]" stroked="f" strokeweight="2pt">
              <v:textbox inset=",0,,0">
                <w:txbxContent>
                  <w:p w14:paraId="2F42926A" w14:textId="77777777" w:rsidR="006D4900" w:rsidRDefault="006D4900" w:rsidP="006D4900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b/>
                        <w:sz w:val="36"/>
                        <w:szCs w:val="36"/>
                        <w:u w:val="single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sz w:val="36"/>
                        <w:szCs w:val="36"/>
                        <w:u w:val="single"/>
                      </w:rPr>
                      <w:t>CURRICULUM VITAE</w:t>
                    </w:r>
                  </w:p>
                  <w:p w14:paraId="5A4A5413" w14:textId="63437DEB" w:rsidR="006D4900" w:rsidRDefault="006D4900">
                    <w:pPr>
                      <w:pStyle w:val="NoSpacing"/>
                      <w:jc w:val="center"/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14:paraId="47E24909" w14:textId="77777777" w:rsidR="006D4900" w:rsidRDefault="006D49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CC1BF" w14:textId="77777777" w:rsidR="006D4900" w:rsidRDefault="006D49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23C"/>
    <w:rsid w:val="00313DC9"/>
    <w:rsid w:val="006D4900"/>
    <w:rsid w:val="00887C9C"/>
    <w:rsid w:val="008E0C68"/>
    <w:rsid w:val="00932AED"/>
    <w:rsid w:val="00943B4B"/>
    <w:rsid w:val="00B073F7"/>
    <w:rsid w:val="00B426FC"/>
    <w:rsid w:val="00CC423C"/>
    <w:rsid w:val="00E86022"/>
    <w:rsid w:val="00EF292D"/>
    <w:rsid w:val="00F7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F90D2"/>
  <w15:docId w15:val="{FA78C3E1-472F-BB43-8739-EF6956ED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87C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C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292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4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900"/>
  </w:style>
  <w:style w:type="paragraph" w:styleId="Footer">
    <w:name w:val="footer"/>
    <w:basedOn w:val="Normal"/>
    <w:link w:val="FooterChar"/>
    <w:uiPriority w:val="99"/>
    <w:unhideWhenUsed/>
    <w:rsid w:val="006D4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900"/>
  </w:style>
  <w:style w:type="paragraph" w:styleId="NoSpacing">
    <w:name w:val="No Spacing"/>
    <w:uiPriority w:val="1"/>
    <w:qFormat/>
    <w:rsid w:val="006D4900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55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8858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7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29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  <w:div w:id="4629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2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4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8425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7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25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  <w:div w:id="145479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84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61278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4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57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  <w:div w:id="203241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7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7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27363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22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  <w:div w:id="127933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3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99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8059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826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  <w:div w:id="160950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1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82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09952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149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  <w:div w:id="5073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7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60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21303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506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  <w:div w:id="16662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2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50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3440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  <w:div w:id="93791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9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7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  <w:div w:id="166103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nsole.org/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panoapa.com/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jurupardon62@gmail.com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pandatech.co.zw/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0D73121112394EB1D9ADC1E80CB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DD517-2C57-974D-A6D4-D251B1FD6D37}"/>
      </w:docPartPr>
      <w:docPartBody>
        <w:p w:rsidR="006E1F7C" w:rsidRDefault="0005458A" w:rsidP="0005458A">
          <w:pPr>
            <w:pStyle w:val="920D73121112394EB1D9ADC1E80CBA0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8A"/>
    <w:rsid w:val="0005458A"/>
    <w:rsid w:val="002A54D6"/>
    <w:rsid w:val="00377578"/>
    <w:rsid w:val="006E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ZM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458A"/>
    <w:rPr>
      <w:color w:val="808080"/>
    </w:rPr>
  </w:style>
  <w:style w:type="paragraph" w:customStyle="1" w:styleId="920D73121112394EB1D9ADC1E80CBA08">
    <w:name w:val="920D73121112394EB1D9ADC1E80CBA08"/>
    <w:rsid w:val="000545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Parodn Juru</dc:creator>
  <cp:lastModifiedBy>ThE_oRiGiNaL_PaNda_BeAr .</cp:lastModifiedBy>
  <cp:revision>7</cp:revision>
  <dcterms:created xsi:type="dcterms:W3CDTF">2022-01-04T09:37:00Z</dcterms:created>
  <dcterms:modified xsi:type="dcterms:W3CDTF">2022-01-21T15:22:00Z</dcterms:modified>
</cp:coreProperties>
</file>