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5F64" w14:textId="500A8040" w:rsidR="00914FEB" w:rsidRDefault="009A60CE">
      <w:r>
        <w:t xml:space="preserve">User story: </w:t>
      </w:r>
      <w:r w:rsidR="00A56C07">
        <w:t>Role-Based</w:t>
      </w:r>
      <w:r>
        <w:t xml:space="preserve"> Login module</w:t>
      </w:r>
    </w:p>
    <w:p w14:paraId="06E9EB73" w14:textId="1606E0E6" w:rsidR="009A60CE" w:rsidRDefault="009A60CE">
      <w:r>
        <w:t>Story ID:</w:t>
      </w:r>
    </w:p>
    <w:p w14:paraId="20EE8A82" w14:textId="271238B6" w:rsidR="009A60CE" w:rsidRDefault="009A60CE">
      <w:r>
        <w:t>US-MTBS-001</w:t>
      </w:r>
    </w:p>
    <w:p w14:paraId="01166155" w14:textId="3EB55EAE" w:rsidR="009A60CE" w:rsidRDefault="009A60CE">
      <w:r>
        <w:t>Title:</w:t>
      </w:r>
    </w:p>
    <w:p w14:paraId="4EFE02B7" w14:textId="2A624620" w:rsidR="009A60CE" w:rsidRDefault="00A56C07">
      <w:r>
        <w:t>Role-Based Login for Customer, Staff</w:t>
      </w:r>
      <w:r w:rsidR="001F47FB">
        <w:t xml:space="preserve"> </w:t>
      </w:r>
      <w:r>
        <w:t>and Admin</w:t>
      </w:r>
      <w:r w:rsidR="009A60CE">
        <w:t>, Registration and Password Recovery</w:t>
      </w:r>
    </w:p>
    <w:p w14:paraId="17985EA2" w14:textId="0377B464" w:rsidR="009A60CE" w:rsidRDefault="009A60CE">
      <w:r>
        <w:t>As a</w:t>
      </w:r>
      <w:r w:rsidR="00A56C07">
        <w:t>…</w:t>
      </w:r>
    </w:p>
    <w:p w14:paraId="22500EF0" w14:textId="574A476E" w:rsidR="00A56C07" w:rsidRDefault="00A56C07">
      <w:r>
        <w:t>System User (Customer, Staff, Admin)</w:t>
      </w:r>
    </w:p>
    <w:p w14:paraId="09E1965C" w14:textId="2DE07D9E" w:rsidR="009A60CE" w:rsidRDefault="009A60CE">
      <w:r>
        <w:t>I want to…</w:t>
      </w:r>
    </w:p>
    <w:p w14:paraId="183FDE2F" w14:textId="0894FA64" w:rsidR="009A60CE" w:rsidRDefault="00A56C07">
      <w:r>
        <w:t>log in securely based on my assigned role</w:t>
      </w:r>
      <w:r w:rsidR="009A60CE">
        <w:t>, create a new account, recover my password if forgotten and stay logged in on my device.</w:t>
      </w:r>
    </w:p>
    <w:p w14:paraId="57D332BB" w14:textId="44024C73" w:rsidR="009A60CE" w:rsidRDefault="009A60CE">
      <w:r>
        <w:t>So that…</w:t>
      </w:r>
    </w:p>
    <w:p w14:paraId="1B365489" w14:textId="77777777" w:rsidR="00153173" w:rsidRDefault="00153173">
      <w:r>
        <w:t>I can access only the features and data permitted for my role within the movie ticket booking system.</w:t>
      </w:r>
    </w:p>
    <w:p w14:paraId="4287856A" w14:textId="73B25366" w:rsidR="009A60CE" w:rsidRDefault="009A60CE">
      <w:r>
        <w:t>Description</w:t>
      </w:r>
    </w:p>
    <w:p w14:paraId="6E772049" w14:textId="77777777" w:rsidR="00153173" w:rsidRDefault="00153173" w:rsidP="00153173">
      <w:r>
        <w:t xml:space="preserve">This module manages </w:t>
      </w:r>
      <w:r w:rsidRPr="00153173">
        <w:t>authentication and role-based authorization</w:t>
      </w:r>
      <w:r>
        <w:t xml:space="preserve"> for three user types:</w:t>
      </w:r>
    </w:p>
    <w:p w14:paraId="6B1E7A2B" w14:textId="77777777" w:rsidR="00153173" w:rsidRDefault="00153173" w:rsidP="00153173">
      <w:pPr>
        <w:pStyle w:val="ListParagraph"/>
        <w:numPr>
          <w:ilvl w:val="0"/>
          <w:numId w:val="3"/>
        </w:numPr>
      </w:pPr>
      <w:r w:rsidRPr="00153173">
        <w:t>Customer</w:t>
      </w:r>
      <w:r>
        <w:t xml:space="preserve"> – Books tickets, views bookings, manages profile</w:t>
      </w:r>
    </w:p>
    <w:p w14:paraId="0B41A1F6" w14:textId="12DE8347" w:rsidR="00153173" w:rsidRDefault="00153173" w:rsidP="00153173">
      <w:pPr>
        <w:pStyle w:val="ListParagraph"/>
        <w:numPr>
          <w:ilvl w:val="0"/>
          <w:numId w:val="3"/>
        </w:numPr>
      </w:pPr>
      <w:r w:rsidRPr="00153173">
        <w:t>Staff</w:t>
      </w:r>
      <w:r>
        <w:t xml:space="preserve"> –</w:t>
      </w:r>
      <w:r>
        <w:t>assist customer in booking tickets,</w:t>
      </w:r>
      <w:r>
        <w:t xml:space="preserve"> v</w:t>
      </w:r>
      <w:r>
        <w:t>iew seat availability,</w:t>
      </w:r>
    </w:p>
    <w:p w14:paraId="6FEF01DA" w14:textId="1E33FAD9" w:rsidR="00153173" w:rsidRDefault="00153173" w:rsidP="00153173">
      <w:pPr>
        <w:pStyle w:val="ListParagraph"/>
        <w:numPr>
          <w:ilvl w:val="0"/>
          <w:numId w:val="3"/>
        </w:numPr>
      </w:pPr>
      <w:r w:rsidRPr="00153173">
        <w:t>Admin</w:t>
      </w:r>
      <w:r>
        <w:t xml:space="preserve"> – Manages </w:t>
      </w:r>
      <w:r>
        <w:t>movies, schedules</w:t>
      </w:r>
      <w:r>
        <w:t>, reports</w:t>
      </w:r>
      <w:r>
        <w:t xml:space="preserve"> and seat layouts </w:t>
      </w:r>
    </w:p>
    <w:p w14:paraId="3F26FDD5" w14:textId="77777777" w:rsidR="00153173" w:rsidRDefault="00153173" w:rsidP="00153173">
      <w:r>
        <w:t>The system must validate user credentials, determine the user’s role, and grant access to the appropriate dashboard while enforcing strict security controls.</w:t>
      </w:r>
    </w:p>
    <w:p w14:paraId="2E079E87" w14:textId="4CEB64E2" w:rsidR="00A56C07" w:rsidRDefault="00A56C07">
      <w:r>
        <w:t>Actors</w:t>
      </w:r>
    </w:p>
    <w:p w14:paraId="2DBDE84E" w14:textId="4B2B1D7D" w:rsidR="00A56C07" w:rsidRDefault="00A56C07" w:rsidP="004F6AB8">
      <w:pPr>
        <w:pStyle w:val="ListParagraph"/>
        <w:numPr>
          <w:ilvl w:val="0"/>
          <w:numId w:val="6"/>
        </w:numPr>
      </w:pPr>
      <w:r>
        <w:t>Customer</w:t>
      </w:r>
    </w:p>
    <w:p w14:paraId="50172943" w14:textId="2D046FF9" w:rsidR="00153173" w:rsidRDefault="00153173" w:rsidP="004F6AB8">
      <w:pPr>
        <w:pStyle w:val="ListParagraph"/>
        <w:numPr>
          <w:ilvl w:val="0"/>
          <w:numId w:val="6"/>
        </w:numPr>
      </w:pPr>
      <w:r>
        <w:t>Staff member</w:t>
      </w:r>
    </w:p>
    <w:p w14:paraId="58257618" w14:textId="086DE1AC" w:rsidR="00A56C07" w:rsidRDefault="00153173" w:rsidP="004F6AB8">
      <w:pPr>
        <w:pStyle w:val="ListParagraph"/>
        <w:numPr>
          <w:ilvl w:val="0"/>
          <w:numId w:val="6"/>
        </w:numPr>
      </w:pPr>
      <w:r>
        <w:t>Administrator</w:t>
      </w:r>
    </w:p>
    <w:p w14:paraId="5C3C645A" w14:textId="4EFB20A9" w:rsidR="00A56C07" w:rsidRDefault="00A56C07" w:rsidP="004F6AB8">
      <w:pPr>
        <w:pStyle w:val="ListParagraph"/>
        <w:numPr>
          <w:ilvl w:val="0"/>
          <w:numId w:val="6"/>
        </w:numPr>
      </w:pPr>
      <w:r>
        <w:t>Authentication service</w:t>
      </w:r>
    </w:p>
    <w:p w14:paraId="1320C54B" w14:textId="408C1FA6" w:rsidR="00A56C07" w:rsidRDefault="00A56C07" w:rsidP="00A56C07">
      <w:r>
        <w:t xml:space="preserve">Preconditions </w:t>
      </w:r>
    </w:p>
    <w:p w14:paraId="5AA700AA" w14:textId="2903673E" w:rsidR="004F6AB8" w:rsidRDefault="004F6AB8" w:rsidP="004F6AB8">
      <w:pPr>
        <w:pStyle w:val="ListParagraph"/>
        <w:numPr>
          <w:ilvl w:val="0"/>
          <w:numId w:val="5"/>
        </w:numPr>
      </w:pPr>
      <w:r>
        <w:t>User must have access to login page.</w:t>
      </w:r>
    </w:p>
    <w:p w14:paraId="1CF3BCB9" w14:textId="715371DF" w:rsidR="00A56C07" w:rsidRDefault="004F6AB8" w:rsidP="004F6AB8">
      <w:pPr>
        <w:pStyle w:val="ListParagraph"/>
        <w:numPr>
          <w:ilvl w:val="0"/>
          <w:numId w:val="5"/>
        </w:numPr>
      </w:pPr>
      <w:r>
        <w:t>For login, user must have a registered account.</w:t>
      </w:r>
    </w:p>
    <w:p w14:paraId="5CA369CE" w14:textId="4331E2D0" w:rsidR="004F6AB8" w:rsidRDefault="004F6AB8" w:rsidP="004F6AB8">
      <w:pPr>
        <w:pStyle w:val="ListParagraph"/>
        <w:numPr>
          <w:ilvl w:val="0"/>
          <w:numId w:val="5"/>
        </w:numPr>
      </w:pPr>
      <w:r>
        <w:t xml:space="preserve">Each account must be assigned a role </w:t>
      </w:r>
      <w:proofErr w:type="gramStart"/>
      <w:r>
        <w:t>( Customer</w:t>
      </w:r>
      <w:proofErr w:type="gramEnd"/>
      <w:r>
        <w:t>, Staff, Admin).</w:t>
      </w:r>
    </w:p>
    <w:p w14:paraId="14FD3035" w14:textId="77777777" w:rsidR="004F6AB8" w:rsidRDefault="004F6AB8" w:rsidP="004F6AB8">
      <w:pPr>
        <w:pStyle w:val="ListParagraph"/>
        <w:numPr>
          <w:ilvl w:val="0"/>
          <w:numId w:val="5"/>
        </w:numPr>
      </w:pPr>
      <w:r>
        <w:t>For password recovery, the user’s registered email must be valid.</w:t>
      </w:r>
    </w:p>
    <w:p w14:paraId="2237DF94" w14:textId="6761957E" w:rsidR="004F6AB8" w:rsidRDefault="004F6AB8" w:rsidP="004F6AB8">
      <w:r>
        <w:t>Acceptance Criteria:</w:t>
      </w:r>
    </w:p>
    <w:p w14:paraId="53FEC6FB" w14:textId="52B1B8DE" w:rsidR="00A66AA1" w:rsidRDefault="00A66AA1" w:rsidP="00A66AA1">
      <w:pPr>
        <w:pStyle w:val="ListParagraph"/>
        <w:numPr>
          <w:ilvl w:val="0"/>
          <w:numId w:val="10"/>
        </w:numPr>
      </w:pPr>
      <w:r>
        <w:t>User can log in using valid email/username and password.</w:t>
      </w:r>
    </w:p>
    <w:p w14:paraId="70247115" w14:textId="321FB1F2" w:rsidR="00A66AA1" w:rsidRDefault="00A66AA1" w:rsidP="00A66AA1">
      <w:pPr>
        <w:pStyle w:val="ListParagraph"/>
        <w:numPr>
          <w:ilvl w:val="0"/>
          <w:numId w:val="10"/>
        </w:numPr>
      </w:pPr>
      <w:r>
        <w:t>System identifies the user’s role after successful authentication.</w:t>
      </w:r>
    </w:p>
    <w:p w14:paraId="41133408" w14:textId="60D27C6B" w:rsidR="00A66AA1" w:rsidRDefault="00A66AA1" w:rsidP="00A66AA1">
      <w:pPr>
        <w:pStyle w:val="ListParagraph"/>
        <w:numPr>
          <w:ilvl w:val="0"/>
          <w:numId w:val="10"/>
        </w:numPr>
      </w:pPr>
      <w:r>
        <w:t>User is redirected to the correct dashboard</w:t>
      </w:r>
      <w:r>
        <w:t>.</w:t>
      </w:r>
    </w:p>
    <w:p w14:paraId="24EE47B3" w14:textId="0459C69F" w:rsidR="00A66AA1" w:rsidRDefault="00A66AA1" w:rsidP="00A66AA1">
      <w:pPr>
        <w:pStyle w:val="ListParagraph"/>
        <w:numPr>
          <w:ilvl w:val="0"/>
          <w:numId w:val="10"/>
        </w:numPr>
      </w:pPr>
      <w:r>
        <w:lastRenderedPageBreak/>
        <w:t>Unauthorized users cannot access restricted pages.</w:t>
      </w:r>
    </w:p>
    <w:p w14:paraId="64417611" w14:textId="6CD306DA" w:rsidR="00A66AA1" w:rsidRDefault="00A66AA1" w:rsidP="00A66AA1">
      <w:pPr>
        <w:pStyle w:val="ListParagraph"/>
        <w:numPr>
          <w:ilvl w:val="0"/>
          <w:numId w:val="10"/>
        </w:numPr>
      </w:pPr>
      <w:r>
        <w:t>Invalid credentials display proper error messages.</w:t>
      </w:r>
    </w:p>
    <w:p w14:paraId="3E5B546D" w14:textId="67F4F5E9" w:rsidR="00A66AA1" w:rsidRDefault="00A66AA1" w:rsidP="00A66AA1">
      <w:pPr>
        <w:pStyle w:val="ListParagraph"/>
        <w:numPr>
          <w:ilvl w:val="0"/>
          <w:numId w:val="10"/>
        </w:numPr>
      </w:pPr>
      <w:r>
        <w:t>Account locks for 15 minutes after 5 failed attempts.</w:t>
      </w:r>
    </w:p>
    <w:p w14:paraId="50C2A2CD" w14:textId="7AD28F7F" w:rsidR="00A66AA1" w:rsidRDefault="00A66AA1" w:rsidP="00A66AA1">
      <w:pPr>
        <w:pStyle w:val="ListParagraph"/>
        <w:numPr>
          <w:ilvl w:val="0"/>
          <w:numId w:val="10"/>
        </w:numPr>
      </w:pPr>
      <w:r>
        <w:t>Sessions expire after inactivity (e.g., 30 minutes).</w:t>
      </w:r>
    </w:p>
    <w:p w14:paraId="55EC7E12" w14:textId="31752265" w:rsidR="00A66AA1" w:rsidRDefault="00A66AA1" w:rsidP="00A66AA1">
      <w:pPr>
        <w:pStyle w:val="ListParagraph"/>
        <w:numPr>
          <w:ilvl w:val="0"/>
          <w:numId w:val="10"/>
        </w:numPr>
      </w:pPr>
      <w:r>
        <w:t>All authentication and session data are encrypted.</w:t>
      </w:r>
    </w:p>
    <w:p w14:paraId="75B544FF" w14:textId="5171BD02" w:rsidR="00851BC3" w:rsidRDefault="00851BC3" w:rsidP="00851BC3">
      <w:r>
        <w:t xml:space="preserve">Functional requirements </w:t>
      </w:r>
    </w:p>
    <w:p w14:paraId="136CD9E9" w14:textId="0B21AFF3" w:rsidR="00851BC3" w:rsidRDefault="00851BC3" w:rsidP="00851BC3">
      <w:r>
        <w:t>Login form</w:t>
      </w:r>
    </w:p>
    <w:p w14:paraId="2667A823" w14:textId="6D985B22" w:rsidR="00851BC3" w:rsidRDefault="00851BC3" w:rsidP="00851BC3">
      <w:r>
        <w:t>Fields:</w:t>
      </w:r>
    </w:p>
    <w:p w14:paraId="08ED265C" w14:textId="0A02D5F4" w:rsidR="00851BC3" w:rsidRDefault="00851BC3" w:rsidP="00851BC3">
      <w:pPr>
        <w:pStyle w:val="ListParagraph"/>
        <w:numPr>
          <w:ilvl w:val="0"/>
          <w:numId w:val="11"/>
        </w:numPr>
      </w:pPr>
      <w:r>
        <w:t>Email / Username</w:t>
      </w:r>
    </w:p>
    <w:p w14:paraId="29D69695" w14:textId="549F08F0" w:rsidR="00851BC3" w:rsidRDefault="00851BC3" w:rsidP="00851BC3">
      <w:pPr>
        <w:pStyle w:val="ListParagraph"/>
        <w:numPr>
          <w:ilvl w:val="0"/>
          <w:numId w:val="11"/>
        </w:numPr>
      </w:pPr>
      <w:r>
        <w:t>Password</w:t>
      </w:r>
    </w:p>
    <w:p w14:paraId="0B4F167E" w14:textId="1F9DEA98" w:rsidR="00851BC3" w:rsidRDefault="00851BC3" w:rsidP="00851BC3">
      <w:pPr>
        <w:pStyle w:val="ListParagraph"/>
        <w:numPr>
          <w:ilvl w:val="0"/>
          <w:numId w:val="11"/>
        </w:numPr>
      </w:pPr>
      <w:r>
        <w:t>Remember me (checkbox)</w:t>
      </w:r>
    </w:p>
    <w:p w14:paraId="53AF6C65" w14:textId="36FC3BCC" w:rsidR="00851BC3" w:rsidRDefault="00851BC3" w:rsidP="00851BC3">
      <w:pPr>
        <w:pStyle w:val="ListParagraph"/>
        <w:numPr>
          <w:ilvl w:val="0"/>
          <w:numId w:val="11"/>
        </w:numPr>
      </w:pPr>
      <w:r>
        <w:t>Login Button</w:t>
      </w:r>
    </w:p>
    <w:p w14:paraId="058EDDE0" w14:textId="17B1F006" w:rsidR="00851BC3" w:rsidRDefault="00851BC3" w:rsidP="00851BC3">
      <w:pPr>
        <w:pStyle w:val="ListParagraph"/>
        <w:numPr>
          <w:ilvl w:val="0"/>
          <w:numId w:val="11"/>
        </w:numPr>
      </w:pPr>
      <w:r>
        <w:t>Sing up Button</w:t>
      </w:r>
    </w:p>
    <w:p w14:paraId="2051DDE3" w14:textId="083D7FB2" w:rsidR="00851BC3" w:rsidRDefault="00851BC3" w:rsidP="00851BC3">
      <w:pPr>
        <w:pStyle w:val="ListParagraph"/>
        <w:numPr>
          <w:ilvl w:val="0"/>
          <w:numId w:val="11"/>
        </w:numPr>
      </w:pPr>
      <w:r>
        <w:t>Forgot Password link</w:t>
      </w:r>
    </w:p>
    <w:p w14:paraId="3A58852A" w14:textId="7EA4949F" w:rsidR="00851BC3" w:rsidRDefault="00851BC3" w:rsidP="00851BC3">
      <w:r>
        <w:t>Validation:</w:t>
      </w:r>
    </w:p>
    <w:p w14:paraId="0AE69DED" w14:textId="26BD23C6" w:rsidR="00851BC3" w:rsidRDefault="00851BC3" w:rsidP="00D579BC">
      <w:pPr>
        <w:pStyle w:val="ListParagraph"/>
        <w:numPr>
          <w:ilvl w:val="0"/>
          <w:numId w:val="13"/>
        </w:numPr>
      </w:pPr>
      <w:r>
        <w:t>Required fields cannot be empty.</w:t>
      </w:r>
    </w:p>
    <w:p w14:paraId="411227F0" w14:textId="6F5BD38E" w:rsidR="00851BC3" w:rsidRDefault="00851BC3" w:rsidP="00D579BC">
      <w:pPr>
        <w:pStyle w:val="ListParagraph"/>
        <w:numPr>
          <w:ilvl w:val="0"/>
          <w:numId w:val="13"/>
        </w:numPr>
      </w:pPr>
      <w:r>
        <w:t>Password is masked and must be securely transmitted.</w:t>
      </w:r>
    </w:p>
    <w:p w14:paraId="30CFCFC5" w14:textId="70B40DA5" w:rsidR="00851BC3" w:rsidRDefault="00851BC3" w:rsidP="00D579BC">
      <w:pPr>
        <w:pStyle w:val="ListParagraph"/>
        <w:numPr>
          <w:ilvl w:val="0"/>
          <w:numId w:val="13"/>
        </w:numPr>
      </w:pPr>
      <w:r>
        <w:t xml:space="preserve">Rate limiting applied to </w:t>
      </w:r>
      <w:r w:rsidR="00D579BC">
        <w:t>prevent brute-force attacks.</w:t>
      </w:r>
    </w:p>
    <w:p w14:paraId="467C5F23" w14:textId="08BBCAFE" w:rsidR="00D579BC" w:rsidRDefault="00D579BC" w:rsidP="00D579BC">
      <w:r>
        <w:t>Registration Form</w:t>
      </w:r>
    </w:p>
    <w:p w14:paraId="69CD8A3A" w14:textId="278F53BC" w:rsidR="004F6AB8" w:rsidRDefault="004F6AB8"/>
    <w:sectPr w:rsidR="004F6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4pt;height:11.4pt" o:bullet="t">
        <v:imagedata r:id="rId1" o:title="mso3464"/>
      </v:shape>
    </w:pict>
  </w:numPicBullet>
  <w:abstractNum w:abstractNumId="0" w15:restartNumberingAfterBreak="0">
    <w:nsid w:val="086423D3"/>
    <w:multiLevelType w:val="hybridMultilevel"/>
    <w:tmpl w:val="02DAB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225F1"/>
    <w:multiLevelType w:val="hybridMultilevel"/>
    <w:tmpl w:val="94343C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75143"/>
    <w:multiLevelType w:val="hybridMultilevel"/>
    <w:tmpl w:val="672694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734EB"/>
    <w:multiLevelType w:val="hybridMultilevel"/>
    <w:tmpl w:val="A27C0F2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C477FD"/>
    <w:multiLevelType w:val="hybridMultilevel"/>
    <w:tmpl w:val="122A2D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510705"/>
    <w:multiLevelType w:val="multilevel"/>
    <w:tmpl w:val="F5C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41FFB"/>
    <w:multiLevelType w:val="multilevel"/>
    <w:tmpl w:val="378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20517"/>
    <w:multiLevelType w:val="hybridMultilevel"/>
    <w:tmpl w:val="0172A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80B9A"/>
    <w:multiLevelType w:val="hybridMultilevel"/>
    <w:tmpl w:val="81D69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F2B6A"/>
    <w:multiLevelType w:val="hybridMultilevel"/>
    <w:tmpl w:val="8ED87D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739A1"/>
    <w:multiLevelType w:val="hybridMultilevel"/>
    <w:tmpl w:val="1ED8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44065"/>
    <w:multiLevelType w:val="hybridMultilevel"/>
    <w:tmpl w:val="447CB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B5AF1"/>
    <w:multiLevelType w:val="hybridMultilevel"/>
    <w:tmpl w:val="2054BE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0"/>
  </w:num>
  <w:num w:numId="5">
    <w:abstractNumId w:val="2"/>
  </w:num>
  <w:num w:numId="6">
    <w:abstractNumId w:val="12"/>
  </w:num>
  <w:num w:numId="7">
    <w:abstractNumId w:val="6"/>
  </w:num>
  <w:num w:numId="8">
    <w:abstractNumId w:val="1"/>
  </w:num>
  <w:num w:numId="9">
    <w:abstractNumId w:val="3"/>
  </w:num>
  <w:num w:numId="10">
    <w:abstractNumId w:val="4"/>
  </w:num>
  <w:num w:numId="11">
    <w:abstractNumId w:val="0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CE"/>
    <w:rsid w:val="00153173"/>
    <w:rsid w:val="001F47FB"/>
    <w:rsid w:val="004F6AB8"/>
    <w:rsid w:val="00851BC3"/>
    <w:rsid w:val="00914FEB"/>
    <w:rsid w:val="009A60CE"/>
    <w:rsid w:val="00A56C07"/>
    <w:rsid w:val="00A66AA1"/>
    <w:rsid w:val="00D579BC"/>
    <w:rsid w:val="00DD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A18D"/>
  <w15:chartTrackingRefBased/>
  <w15:docId w15:val="{B02C6406-F09D-4D6E-BA79-93C6A819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60CE"/>
    <w:rPr>
      <w:b/>
      <w:bCs/>
    </w:rPr>
  </w:style>
  <w:style w:type="paragraph" w:styleId="ListParagraph">
    <w:name w:val="List Paragraph"/>
    <w:basedOn w:val="Normal"/>
    <w:uiPriority w:val="34"/>
    <w:qFormat/>
    <w:rsid w:val="00A56C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3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6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Greeni -</dc:creator>
  <cp:keywords/>
  <dc:description/>
  <cp:lastModifiedBy>Greeni -</cp:lastModifiedBy>
  <cp:revision>1</cp:revision>
  <dcterms:created xsi:type="dcterms:W3CDTF">2026-01-30T08:36:00Z</dcterms:created>
  <dcterms:modified xsi:type="dcterms:W3CDTF">2026-01-30T09:24:00Z</dcterms:modified>
</cp:coreProperties>
</file>