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092" w:rsidRPr="00315092" w:rsidRDefault="00315092" w:rsidP="006D7C80">
      <w:pPr>
        <w:jc w:val="center"/>
        <w:rPr>
          <w:b/>
          <w:u w:val="single"/>
        </w:rPr>
      </w:pPr>
      <w:r w:rsidRPr="00315092">
        <w:rPr>
          <w:b/>
          <w:u w:val="single"/>
        </w:rPr>
        <w:t>FindSpot</w:t>
      </w:r>
    </w:p>
    <w:p w:rsidR="003E3B65" w:rsidRDefault="006D7C80" w:rsidP="006D7C80">
      <w:pPr>
        <w:jc w:val="center"/>
      </w:pPr>
      <w:r>
        <w:t>Milestone 1 : Vision</w:t>
      </w:r>
    </w:p>
    <w:p w:rsidR="006D7C80" w:rsidRDefault="006D7C80" w:rsidP="006D7C80">
      <w:pPr>
        <w:jc w:val="right"/>
      </w:pPr>
      <w:r>
        <w:t>-Ravi Bhatt (ID: 1468124)</w:t>
      </w:r>
    </w:p>
    <w:p w:rsidR="006D7C80" w:rsidRDefault="006D7C80" w:rsidP="006D7C80">
      <w:pPr>
        <w:jc w:val="right"/>
      </w:pPr>
      <w:bookmarkStart w:id="0" w:name="_GoBack"/>
      <w:bookmarkEnd w:id="0"/>
      <w:r>
        <w:t>-Aditya Ahuwalia (ID : 1467619)</w:t>
      </w:r>
    </w:p>
    <w:p w:rsidR="006D7C80" w:rsidRDefault="006D7C80" w:rsidP="006D7C80">
      <w:pPr>
        <w:jc w:val="right"/>
      </w:pPr>
      <w:r>
        <w:t>-Abhishek Sharma (ID : 1464885 )</w:t>
      </w:r>
    </w:p>
    <w:p w:rsidR="00315092" w:rsidRDefault="006D7C80" w:rsidP="00D34962">
      <w:pPr>
        <w:jc w:val="both"/>
      </w:pPr>
      <w:r>
        <w:t xml:space="preserve">Currently the arriving international students or immigrants </w:t>
      </w:r>
      <w:r w:rsidR="003D20D6">
        <w:t>face a problem of finding a suitable</w:t>
      </w:r>
      <w:r w:rsidR="00684077">
        <w:t xml:space="preserve"> </w:t>
      </w:r>
      <w:r w:rsidR="003D20D6">
        <w:t>home stay or paying guest.</w:t>
      </w:r>
      <w:r w:rsidR="00EA24FE">
        <w:t xml:space="preserve">They tend to find a place which is convinient, within the budget and resembels their culture. With such a vision we will built an application that helps people to find a stay for them. </w:t>
      </w:r>
    </w:p>
    <w:p w:rsidR="006D7C80" w:rsidRDefault="00EA24FE" w:rsidP="00D34962">
      <w:pPr>
        <w:jc w:val="both"/>
      </w:pPr>
      <w:r>
        <w:t xml:space="preserve">Application will not only find the house according to </w:t>
      </w:r>
      <w:r w:rsidR="00684077">
        <w:t xml:space="preserve">the </w:t>
      </w:r>
      <w:r>
        <w:t xml:space="preserve">location and budget but also according to the house’s staying criteria(do’s and don’t), roomates, </w:t>
      </w:r>
      <w:r w:rsidR="00684077">
        <w:t>commodities and facilities checklist,parking options and nearest transport service options. This app will help to find perfect match between the tenant and the renter. This app will be also usefull to people who decides to share a room or house</w:t>
      </w:r>
      <w:r w:rsidR="00CC0A6F">
        <w:t>. A feedback option will be further added in future extension.The app is truly a new initiative and many amendments will be added for future version.</w:t>
      </w:r>
    </w:p>
    <w:sectPr w:rsidR="006D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80"/>
    <w:rsid w:val="00315092"/>
    <w:rsid w:val="003D20D6"/>
    <w:rsid w:val="003E3B65"/>
    <w:rsid w:val="00684077"/>
    <w:rsid w:val="006D7C80"/>
    <w:rsid w:val="00CC0A6F"/>
    <w:rsid w:val="00D34962"/>
    <w:rsid w:val="00EA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7E4D"/>
  <w15:chartTrackingRefBased/>
  <w15:docId w15:val="{255FA188-DBF1-4F7A-BA87-CD236109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Rajendra Bhatt</dc:creator>
  <cp:keywords/>
  <dc:description/>
  <cp:lastModifiedBy>Ravi Rajendra Bhatt</cp:lastModifiedBy>
  <cp:revision>3</cp:revision>
  <dcterms:created xsi:type="dcterms:W3CDTF">2017-03-22T08:15:00Z</dcterms:created>
  <dcterms:modified xsi:type="dcterms:W3CDTF">2017-03-23T01:20:00Z</dcterms:modified>
</cp:coreProperties>
</file>