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56BB92C" w:rsidR="00C37C0B" w:rsidRPr="00D90691" w:rsidRDefault="00434D7D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2024-03-13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5DB8BBC6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434D7D">
              <w:rPr>
                <w:rFonts w:ascii="Arial" w:eastAsia="Arial" w:hAnsi="Arial" w:cs="Arial"/>
                <w:b/>
              </w:rPr>
              <w:t>Oracleren migrazioa.</w:t>
            </w:r>
          </w:p>
          <w:p w14:paraId="71EC7A6E" w14:textId="4FDF0118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434D7D">
              <w:rPr>
                <w:rFonts w:ascii="Arial" w:eastAsia="Arial" w:hAnsi="Arial" w:cs="Arial"/>
                <w:b/>
              </w:rPr>
              <w:t>XML ariketak.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6F64EAC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34D7D">
              <w:rPr>
                <w:rFonts w:ascii="Arial" w:hAnsi="Arial" w:cs="Arial"/>
              </w:rPr>
              <w:t>Aritz Lekube</w:t>
            </w:r>
          </w:p>
          <w:p w14:paraId="65C37BA7" w14:textId="52F795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34D7D">
              <w:rPr>
                <w:rFonts w:ascii="Arial" w:hAnsi="Arial" w:cs="Arial"/>
              </w:rPr>
              <w:t>Julen Garcia Mata</w:t>
            </w:r>
          </w:p>
          <w:p w14:paraId="416B6A8A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5C79431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4DE7567" w:rsidR="001C679A" w:rsidRPr="00D90691" w:rsidRDefault="00434D7D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Oracleren migrazioa ahalegindu.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733613F2" w:rsidR="001C679A" w:rsidRPr="00D90691" w:rsidRDefault="00434D7D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bookmarkStart w:id="2" w:name="_GoBack"/>
            <w:bookmarkEnd w:id="2"/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823E416" w:rsidR="001C679A" w:rsidRPr="00D90691" w:rsidRDefault="00434D7D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XML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DE77E74" w:rsidR="001C679A" w:rsidRPr="00D90691" w:rsidRDefault="00434D7D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4953C635" w:rsidR="001C679A" w:rsidRPr="00D90691" w:rsidRDefault="00434D7D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2024-03-13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7E54" w14:textId="77777777" w:rsidR="00D76B2F" w:rsidRDefault="00D76B2F">
      <w:pPr>
        <w:spacing w:before="0"/>
      </w:pPr>
      <w:r>
        <w:separator/>
      </w:r>
    </w:p>
  </w:endnote>
  <w:endnote w:type="continuationSeparator" w:id="0">
    <w:p w14:paraId="5995638B" w14:textId="77777777" w:rsidR="00D76B2F" w:rsidRDefault="00D76B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FEA0A" w14:textId="77777777" w:rsidR="00D76B2F" w:rsidRDefault="00D76B2F">
      <w:pPr>
        <w:spacing w:before="0"/>
      </w:pPr>
      <w:r>
        <w:separator/>
      </w:r>
    </w:p>
  </w:footnote>
  <w:footnote w:type="continuationSeparator" w:id="0">
    <w:p w14:paraId="6066E05F" w14:textId="77777777" w:rsidR="00D76B2F" w:rsidRDefault="00D76B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434D7D"/>
    <w:rsid w:val="00764DE1"/>
    <w:rsid w:val="009A5DC3"/>
    <w:rsid w:val="00B53F6F"/>
    <w:rsid w:val="00C37C0B"/>
    <w:rsid w:val="00D76B2F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2024-03-13T07:23:00Z</dcterms:modified>
</cp:coreProperties>
</file>