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2620C94C" w:rsidR="00C37C0B" w:rsidRPr="00D90691" w:rsidRDefault="0043468F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2024/4/11</w:t>
            </w:r>
            <w:bookmarkStart w:id="0" w:name="_GoBack"/>
            <w:bookmarkEnd w:id="0"/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591D45BD" w14:textId="3F730E04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1" w:name="_gjdgxs" w:colFirst="0" w:colLast="0"/>
            <w:bookmarkEnd w:id="1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 Aplikazioa </w:t>
            </w:r>
            <w:r w:rsidR="002C5622">
              <w:rPr>
                <w:rFonts w:ascii="Arial" w:eastAsia="Arial" w:hAnsi="Arial" w:cs="Arial"/>
                <w:b/>
              </w:rPr>
              <w:t>diseinua</w:t>
            </w:r>
            <w:r>
              <w:rPr>
                <w:rFonts w:ascii="Arial" w:eastAsia="Arial" w:hAnsi="Arial" w:cs="Arial"/>
                <w:b/>
              </w:rPr>
              <w:t xml:space="preserve"> segitu.</w:t>
            </w:r>
          </w:p>
          <w:p w14:paraId="53094883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Webgunea diseinatu</w:t>
            </w:r>
          </w:p>
          <w:p w14:paraId="262FB62A" w14:textId="77777777" w:rsidR="00E002D5" w:rsidRPr="009A5DC3" w:rsidRDefault="00E002D5" w:rsidP="00E002D5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2" w:name="_cbo3m7tz9dfj" w:colFirst="0" w:colLast="0"/>
            <w:bookmarkEnd w:id="2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7773B912" w14:textId="77777777" w:rsidR="00E002D5" w:rsidRDefault="000560F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E002D5">
              <w:rPr>
                <w:rFonts w:ascii="Arial" w:hAnsi="Arial" w:cs="Arial"/>
              </w:rPr>
              <w:t>Aritz Lekube</w:t>
            </w:r>
          </w:p>
          <w:p w14:paraId="2D8FD10A" w14:textId="77777777" w:rsid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Julen Garcia Mata</w:t>
            </w:r>
          </w:p>
          <w:p w14:paraId="416B6A8A" w14:textId="773DA8A0" w:rsidR="000560F5" w:rsidRPr="00E002D5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Iñigo Arrizabalo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E002D5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5F3D9AA5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Aplikazioa </w:t>
            </w:r>
            <w:r w:rsidR="002C5622">
              <w:rPr>
                <w:rFonts w:ascii="Arial" w:eastAsia="Arial" w:hAnsi="Arial" w:cs="Arial"/>
                <w:b/>
              </w:rPr>
              <w:t xml:space="preserve">diseinua </w:t>
            </w:r>
            <w:r>
              <w:rPr>
                <w:rFonts w:ascii="Arial" w:eastAsia="Arial" w:hAnsi="Arial" w:cs="Arial"/>
                <w:b/>
              </w:rPr>
              <w:t>segitu.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20C621C5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 Garcia Mata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6716FCB9" w:rsidR="00E002D5" w:rsidRPr="00D90691" w:rsidRDefault="00E002D5" w:rsidP="00E002D5">
            <w:pPr>
              <w:ind w:left="0" w:firstLine="0"/>
              <w:jc w:val="left"/>
              <w:rPr>
                <w:rFonts w:ascii="Arial" w:eastAsia="Arial" w:hAnsi="Arial" w:cs="Arial"/>
              </w:rPr>
            </w:pPr>
          </w:p>
        </w:tc>
      </w:tr>
      <w:tr w:rsidR="00E002D5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2A4E92E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Webgunea diseinatu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6B92650C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Iñigo Arrizabalo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51974496" w:rsidR="00E002D5" w:rsidRPr="00D90691" w:rsidRDefault="00E002D5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E002D5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03F7158C" w:rsidR="00E002D5" w:rsidRPr="00D90691" w:rsidRDefault="00E002D5" w:rsidP="00E002D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Datu Basearentzako </w:t>
            </w:r>
            <w:proofErr w:type="spellStart"/>
            <w:r>
              <w:rPr>
                <w:rFonts w:ascii="Arial" w:eastAsia="Arial" w:hAnsi="Arial" w:cs="Arial"/>
                <w:b/>
              </w:rPr>
              <w:t>Triggerrak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egin.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39025927" w:rsidR="00E002D5" w:rsidRPr="00D90691" w:rsidRDefault="00E002D5" w:rsidP="00E002D5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Aritz Lekube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ADCE3AB" w:rsidR="00E002D5" w:rsidRPr="00D90691" w:rsidRDefault="002C5622" w:rsidP="00E002D5">
            <w:pPr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2024/4/11</w:t>
            </w:r>
          </w:p>
        </w:tc>
      </w:tr>
      <w:tr w:rsidR="001C679A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1C679A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1C679A" w:rsidRPr="00D90691" w:rsidRDefault="001C679A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1C679A" w:rsidRPr="00D90691" w:rsidRDefault="001C679A" w:rsidP="00F06D50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1C679A" w:rsidRPr="00D90691" w:rsidRDefault="001C679A" w:rsidP="00F06D50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C42D3" w14:textId="77777777" w:rsidR="00EF22D4" w:rsidRDefault="00EF22D4">
      <w:pPr>
        <w:spacing w:before="0"/>
      </w:pPr>
      <w:r>
        <w:separator/>
      </w:r>
    </w:p>
  </w:endnote>
  <w:endnote w:type="continuationSeparator" w:id="0">
    <w:p w14:paraId="44C6354C" w14:textId="77777777" w:rsidR="00EF22D4" w:rsidRDefault="00EF22D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F17573" w14:textId="77777777" w:rsidR="00EF22D4" w:rsidRDefault="00EF22D4">
      <w:pPr>
        <w:spacing w:before="0"/>
      </w:pPr>
      <w:r>
        <w:separator/>
      </w:r>
    </w:p>
  </w:footnote>
  <w:footnote w:type="continuationSeparator" w:id="0">
    <w:p w14:paraId="1E257A8B" w14:textId="77777777" w:rsidR="00EF22D4" w:rsidRDefault="00EF22D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225243"/>
    <w:rsid w:val="002C5622"/>
    <w:rsid w:val="0043468F"/>
    <w:rsid w:val="00764DE1"/>
    <w:rsid w:val="009A5DC3"/>
    <w:rsid w:val="00B53F6F"/>
    <w:rsid w:val="00BD2B34"/>
    <w:rsid w:val="00C37C0B"/>
    <w:rsid w:val="00CE17A1"/>
    <w:rsid w:val="00D80F64"/>
    <w:rsid w:val="00D90691"/>
    <w:rsid w:val="00E002D5"/>
    <w:rsid w:val="00EB534E"/>
    <w:rsid w:val="00EF22D4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458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WG31 TALDEA</cp:lastModifiedBy>
  <cp:revision>18</cp:revision>
  <dcterms:created xsi:type="dcterms:W3CDTF">2022-11-15T17:55:00Z</dcterms:created>
  <dcterms:modified xsi:type="dcterms:W3CDTF">2024-04-11T06:16:00Z</dcterms:modified>
</cp:coreProperties>
</file>