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3B31DB1B" w:rsidR="00C37C0B" w:rsidRPr="00D90691" w:rsidRDefault="00611C74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2024/4/25</w:t>
            </w:r>
            <w:bookmarkStart w:id="0" w:name="_GoBack"/>
            <w:bookmarkEnd w:id="0"/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6122606" w14:textId="77777777" w:rsidR="00D2341D" w:rsidRPr="00D2341D" w:rsidRDefault="00D2341D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b/>
              </w:rPr>
              <w:t>Aplikazioa datu basearekin konektatzen</w:t>
            </w:r>
          </w:p>
          <w:p w14:paraId="53094883" w14:textId="5FD6F024" w:rsidR="00E002D5" w:rsidRPr="009A5DC3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D2341D">
              <w:rPr>
                <w:rFonts w:ascii="Arial" w:eastAsia="Arial" w:hAnsi="Arial" w:cs="Arial"/>
                <w:b/>
              </w:rPr>
              <w:t>XML-</w:t>
            </w:r>
            <w:proofErr w:type="spellStart"/>
            <w:r w:rsidR="00D2341D">
              <w:rPr>
                <w:rFonts w:ascii="Arial" w:eastAsia="Arial" w:hAnsi="Arial" w:cs="Arial"/>
                <w:b/>
              </w:rPr>
              <w:t>en</w:t>
            </w:r>
            <w:proofErr w:type="spellEnd"/>
            <w:r w:rsidR="00D2341D">
              <w:rPr>
                <w:rFonts w:ascii="Arial" w:eastAsia="Arial" w:hAnsi="Arial" w:cs="Arial"/>
                <w:b/>
              </w:rPr>
              <w:t xml:space="preserve"> XSL-ak egin</w:t>
            </w:r>
          </w:p>
          <w:p w14:paraId="6BAE44A5" w14:textId="5BD7F75B" w:rsidR="001C679A" w:rsidRPr="000148CE" w:rsidRDefault="000148CE" w:rsidP="000148CE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Arial" w:eastAsia="Arial" w:hAnsi="Arial" w:cs="Arial"/>
                <w:b/>
                <w:color w:val="000000"/>
              </w:rPr>
            </w:pPr>
            <w:r w:rsidRPr="000148CE">
              <w:rPr>
                <w:rFonts w:ascii="Arial" w:eastAsia="Arial" w:hAnsi="Arial" w:cs="Arial"/>
                <w:b/>
              </w:rPr>
              <w:t>Datu baseko 2.7 mugarria egiten</w:t>
            </w:r>
            <w:r w:rsidR="009A5DC3" w:rsidRPr="000148CE">
              <w:rPr>
                <w:rFonts w:ascii="Arial" w:eastAsia="Arial" w:hAnsi="Arial" w:cs="Arial"/>
                <w:b/>
              </w:rPr>
              <w:t xml:space="preserve"> </w:t>
            </w:r>
            <w:bookmarkStart w:id="2" w:name="_cbo3m7tz9dfj" w:colFirst="0" w:colLast="0"/>
            <w:bookmarkEnd w:id="2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773B912" w14:textId="77777777" w:rsidR="00E002D5" w:rsidRDefault="000560F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002D5">
              <w:rPr>
                <w:rFonts w:ascii="Arial" w:hAnsi="Arial" w:cs="Arial"/>
              </w:rPr>
              <w:t>Aritz Lekube</w:t>
            </w:r>
          </w:p>
          <w:p w14:paraId="2D8FD10A" w14:textId="77777777" w:rsidR="00E002D5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Julen Garcia Mata</w:t>
            </w:r>
          </w:p>
          <w:p w14:paraId="416B6A8A" w14:textId="773DA8A0" w:rsidR="000560F5" w:rsidRPr="00E002D5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Iñigo Arrizabalo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E002D5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22690FBE" w:rsidR="00E002D5" w:rsidRPr="00D2341D" w:rsidRDefault="0022333C" w:rsidP="00D2341D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D2341D">
              <w:rPr>
                <w:rFonts w:ascii="Arial" w:eastAsia="Arial" w:hAnsi="Arial" w:cs="Arial"/>
                <w:b/>
              </w:rPr>
              <w:t>Aplikazioa datu basearekin konektatzen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20C621C5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 Garcia Mata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6716FCB9" w:rsidR="00E002D5" w:rsidRPr="00D90691" w:rsidRDefault="00E002D5" w:rsidP="00E002D5">
            <w:pPr>
              <w:ind w:left="0" w:firstLine="0"/>
              <w:jc w:val="left"/>
              <w:rPr>
                <w:rFonts w:ascii="Arial" w:eastAsia="Arial" w:hAnsi="Arial" w:cs="Arial"/>
              </w:rPr>
            </w:pPr>
          </w:p>
        </w:tc>
      </w:tr>
      <w:tr w:rsidR="00E002D5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20CCB280" w:rsidR="00E002D5" w:rsidRPr="00D2341D" w:rsidRDefault="00D2341D" w:rsidP="00D2341D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XML-</w:t>
            </w:r>
            <w:proofErr w:type="spellStart"/>
            <w:r>
              <w:rPr>
                <w:rFonts w:ascii="Arial" w:eastAsia="Arial" w:hAnsi="Arial" w:cs="Arial"/>
                <w:b/>
              </w:rPr>
              <w:t>en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XSL-ak egin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6B92650C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Iñigo Arrizabalo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51974496" w:rsidR="00E002D5" w:rsidRPr="00D90691" w:rsidRDefault="00E002D5" w:rsidP="00E002D5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E002D5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42CB2E22" w:rsidR="00E002D5" w:rsidRPr="00537609" w:rsidRDefault="000148CE" w:rsidP="00537609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Datu baseko 2.7 mugarria egiten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39025927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Aritz Lekube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30302E5F" w:rsidR="00E002D5" w:rsidRPr="00D90691" w:rsidRDefault="00E002D5" w:rsidP="00E002D5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A7A862" w14:textId="77777777" w:rsidR="00681EDC" w:rsidRDefault="00681EDC">
      <w:pPr>
        <w:spacing w:before="0"/>
      </w:pPr>
      <w:r>
        <w:separator/>
      </w:r>
    </w:p>
  </w:endnote>
  <w:endnote w:type="continuationSeparator" w:id="0">
    <w:p w14:paraId="374D6BA7" w14:textId="77777777" w:rsidR="00681EDC" w:rsidRDefault="00681E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159024" w14:textId="77777777" w:rsidR="00681EDC" w:rsidRDefault="00681EDC">
      <w:pPr>
        <w:spacing w:before="0"/>
      </w:pPr>
      <w:r>
        <w:separator/>
      </w:r>
    </w:p>
  </w:footnote>
  <w:footnote w:type="continuationSeparator" w:id="0">
    <w:p w14:paraId="68D7566C" w14:textId="77777777" w:rsidR="00681EDC" w:rsidRDefault="00681E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001E9"/>
    <w:rsid w:val="000148CE"/>
    <w:rsid w:val="0001543C"/>
    <w:rsid w:val="000560F5"/>
    <w:rsid w:val="001873FF"/>
    <w:rsid w:val="001B627E"/>
    <w:rsid w:val="001C679A"/>
    <w:rsid w:val="0022333C"/>
    <w:rsid w:val="00225243"/>
    <w:rsid w:val="00281B65"/>
    <w:rsid w:val="002C5622"/>
    <w:rsid w:val="0043468F"/>
    <w:rsid w:val="00537609"/>
    <w:rsid w:val="00611C74"/>
    <w:rsid w:val="00681EDC"/>
    <w:rsid w:val="007116E1"/>
    <w:rsid w:val="00764DE1"/>
    <w:rsid w:val="00883E96"/>
    <w:rsid w:val="008A3064"/>
    <w:rsid w:val="009A5DC3"/>
    <w:rsid w:val="00B53F6F"/>
    <w:rsid w:val="00B8065D"/>
    <w:rsid w:val="00BD2B34"/>
    <w:rsid w:val="00C37C0B"/>
    <w:rsid w:val="00CE17A1"/>
    <w:rsid w:val="00D2341D"/>
    <w:rsid w:val="00D80F64"/>
    <w:rsid w:val="00D90691"/>
    <w:rsid w:val="00E002D5"/>
    <w:rsid w:val="00EB534E"/>
    <w:rsid w:val="00EF22D4"/>
    <w:rsid w:val="00F06D50"/>
    <w:rsid w:val="00F2137E"/>
    <w:rsid w:val="00F86023"/>
    <w:rsid w:val="00FC1562"/>
    <w:rsid w:val="00FD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WG31 TALDEA</cp:lastModifiedBy>
  <cp:revision>28</cp:revision>
  <dcterms:created xsi:type="dcterms:W3CDTF">2022-11-15T17:55:00Z</dcterms:created>
  <dcterms:modified xsi:type="dcterms:W3CDTF">2024-04-25T09:41:00Z</dcterms:modified>
</cp:coreProperties>
</file>