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4F3C507" w:rsidR="00C37C0B" w:rsidRPr="00D90691" w:rsidRDefault="00E002D5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2024/4/9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egin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34EDC5B3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Aplikazioa egin 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C0A4FD1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2024/4/12</w:t>
            </w: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6A3B674E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2024/4/12</w:t>
            </w: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03F7158C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2A22F6F9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2024/4/9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>
      <w:bookmarkStart w:id="2" w:name="_GoBack"/>
      <w:bookmarkEnd w:id="2"/>
    </w:p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C62BF" w14:textId="77777777" w:rsidR="00CE17A1" w:rsidRDefault="00CE17A1">
      <w:pPr>
        <w:spacing w:before="0"/>
      </w:pPr>
      <w:r>
        <w:separator/>
      </w:r>
    </w:p>
  </w:endnote>
  <w:endnote w:type="continuationSeparator" w:id="0">
    <w:p w14:paraId="524EC801" w14:textId="77777777" w:rsidR="00CE17A1" w:rsidRDefault="00CE17A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ED107" w14:textId="77777777" w:rsidR="00CE17A1" w:rsidRDefault="00CE17A1">
      <w:pPr>
        <w:spacing w:before="0"/>
      </w:pPr>
      <w:r>
        <w:separator/>
      </w:r>
    </w:p>
  </w:footnote>
  <w:footnote w:type="continuationSeparator" w:id="0">
    <w:p w14:paraId="143B02EB" w14:textId="77777777" w:rsidR="00CE17A1" w:rsidRDefault="00CE17A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764DE1"/>
    <w:rsid w:val="009A5DC3"/>
    <w:rsid w:val="00B53F6F"/>
    <w:rsid w:val="00C37C0B"/>
    <w:rsid w:val="00CE17A1"/>
    <w:rsid w:val="00D80F64"/>
    <w:rsid w:val="00D90691"/>
    <w:rsid w:val="00E002D5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2024-04-09T08:20:00Z</dcterms:modified>
</cp:coreProperties>
</file>