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35EA6" w14:textId="77777777" w:rsidR="001C679A" w:rsidRDefault="001C679A">
      <w:pPr>
        <w:ind w:left="0" w:firstLine="0"/>
      </w:pPr>
    </w:p>
    <w:tbl>
      <w:tblPr>
        <w:tblStyle w:val="a"/>
        <w:tblW w:w="10153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693"/>
        <w:gridCol w:w="4536"/>
        <w:gridCol w:w="1998"/>
        <w:gridCol w:w="424"/>
        <w:gridCol w:w="1502"/>
      </w:tblGrid>
      <w:tr w:rsidR="00C37C0B" w:rsidRPr="00D90691" w14:paraId="3AC9F34F" w14:textId="77777777" w:rsidTr="000560F5">
        <w:trPr>
          <w:trHeight w:val="620"/>
        </w:trPr>
        <w:tc>
          <w:tcPr>
            <w:tcW w:w="1693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48B55D0D" w14:textId="51E04B70" w:rsidR="00C37C0B" w:rsidRPr="00C37C0B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sz w:val="24"/>
                <w:szCs w:val="24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BATZARRA</w:t>
            </w:r>
            <w:r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:</w:t>
            </w:r>
          </w:p>
          <w:p w14:paraId="34A4491C" w14:textId="68E8AA19" w:rsidR="00C37C0B" w:rsidRPr="00D90691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Cs/>
                <w:sz w:val="24"/>
                <w:szCs w:val="24"/>
                <w:lang w:val="es-ES"/>
              </w:rPr>
              <w:t>REUNIÓN</w:t>
            </w:r>
            <w:r>
              <w:rPr>
                <w:rFonts w:ascii="Arial" w:eastAsia="Bookman Old Style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36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58B2DFC5" w14:textId="0F1BB2BA" w:rsidR="00C37C0B" w:rsidRPr="00D90691" w:rsidRDefault="00C37C0B" w:rsidP="000560F5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2A5550F" w14:textId="13E3EE7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Akta zenbakia:</w:t>
            </w:r>
          </w:p>
          <w:p w14:paraId="613F5DC2" w14:textId="4E3CF73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Cs/>
              </w:rPr>
            </w:pPr>
            <w:r w:rsidRPr="00C37C0B">
              <w:rPr>
                <w:rFonts w:ascii="Arial" w:eastAsia="Bookman Old Style" w:hAnsi="Arial" w:cs="Arial"/>
                <w:bCs/>
              </w:rPr>
              <w:t xml:space="preserve">Nª de </w:t>
            </w:r>
            <w:r w:rsidRPr="00EB534E">
              <w:rPr>
                <w:rFonts w:ascii="Arial" w:eastAsia="Bookman Old Style" w:hAnsi="Arial" w:cs="Arial"/>
                <w:bCs/>
                <w:lang w:val="es-ES"/>
              </w:rPr>
              <w:t>acta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FCC978" w14:textId="77777777" w:rsidR="00C37C0B" w:rsidRPr="00D90691" w:rsidRDefault="00C37C0B" w:rsidP="00C37C0B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  <w:r w:rsidRPr="00D90691">
              <w:rPr>
                <w:rFonts w:ascii="Arial" w:eastAsia="Bookman Old Style" w:hAnsi="Arial" w:cs="Arial"/>
                <w:b/>
              </w:rPr>
              <w:t>1</w:t>
            </w:r>
          </w:p>
        </w:tc>
      </w:tr>
      <w:tr w:rsidR="00C37C0B" w:rsidRPr="00D90691" w14:paraId="5BFC7AB2" w14:textId="77777777" w:rsidTr="000560F5">
        <w:trPr>
          <w:trHeight w:val="340"/>
        </w:trPr>
        <w:tc>
          <w:tcPr>
            <w:tcW w:w="1693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E4EC656" w14:textId="77777777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4536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7087FB0F" w14:textId="4B718D83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E3857F5" w14:textId="08A0592D" w:rsidR="00C37C0B" w:rsidRPr="00C37C0B" w:rsidRDefault="00C37C0B" w:rsidP="00EB534E">
            <w:pPr>
              <w:spacing w:before="0"/>
              <w:ind w:left="357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Data:</w:t>
            </w:r>
          </w:p>
          <w:p w14:paraId="2BB754BA" w14:textId="52D67702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hAnsi="Arial" w:cs="Arial"/>
                <w:bCs/>
              </w:rPr>
            </w:pPr>
            <w:r w:rsidRPr="00EB534E">
              <w:rPr>
                <w:rFonts w:ascii="Arial" w:eastAsia="Bookman Old Style" w:hAnsi="Arial" w:cs="Arial"/>
                <w:bCs/>
                <w:lang w:val="es-ES"/>
              </w:rPr>
              <w:t>Fecha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3A3B2A" w14:textId="161E2717" w:rsidR="00C37C0B" w:rsidRPr="00D90691" w:rsidRDefault="00D42D84" w:rsidP="00F06D50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D42D84">
              <w:rPr>
                <w:rFonts w:ascii="Arial" w:hAnsi="Arial" w:cs="Arial"/>
                <w:b/>
              </w:rPr>
              <w:t>2024-03-05</w:t>
            </w:r>
          </w:p>
        </w:tc>
      </w:tr>
      <w:tr w:rsidR="001C679A" w:rsidRPr="00D90691" w14:paraId="545C738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FFBE097" w14:textId="2DD5C13D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GAI</w:t>
            </w:r>
            <w:r w:rsidRPr="00D90691">
              <w:rPr>
                <w:rFonts w:ascii="Arial" w:eastAsia="Bookman Old Style" w:hAnsi="Arial" w:cs="Arial"/>
                <w:b/>
              </w:rPr>
              <w:t xml:space="preserve"> </w:t>
            </w:r>
            <w:r w:rsidRPr="00EB534E">
              <w:rPr>
                <w:rFonts w:ascii="Arial" w:eastAsia="Bookman Old Style" w:hAnsi="Arial" w:cs="Arial"/>
                <w:b/>
                <w:color w:val="0070C0"/>
              </w:rPr>
              <w:t>ZERRENDA</w:t>
            </w:r>
            <w:r w:rsidR="00EB534E">
              <w:rPr>
                <w:rFonts w:ascii="Arial" w:eastAsia="Bookman Old Style" w:hAnsi="Arial" w:cs="Arial"/>
                <w:b/>
              </w:rPr>
              <w:t xml:space="preserve"> / ORDEN DEL DÍA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CE41091" w14:textId="2FB49D1A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PRESENTES</w:t>
            </w:r>
          </w:p>
        </w:tc>
      </w:tr>
      <w:tr w:rsidR="001C679A" w:rsidRPr="00D90691" w14:paraId="44E82DC4" w14:textId="77777777" w:rsidTr="000560F5">
        <w:tc>
          <w:tcPr>
            <w:tcW w:w="6229" w:type="dxa"/>
            <w:gridSpan w:val="2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79C7D3D5" w14:textId="01C86B4A" w:rsidR="001C679A" w:rsidRPr="009A5DC3" w:rsidRDefault="00D80F64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bookmarkStart w:id="0" w:name="_gjdgxs" w:colFirst="0" w:colLast="0"/>
            <w:bookmarkEnd w:id="0"/>
            <w:r w:rsidRPr="00D90691">
              <w:rPr>
                <w:rFonts w:ascii="Arial" w:eastAsia="Arial" w:hAnsi="Arial" w:cs="Arial"/>
                <w:b/>
              </w:rPr>
              <w:t xml:space="preserve"> </w:t>
            </w:r>
            <w:r w:rsidR="009A5DC3">
              <w:rPr>
                <w:rFonts w:ascii="Arial" w:eastAsia="Arial" w:hAnsi="Arial" w:cs="Arial"/>
                <w:b/>
              </w:rPr>
              <w:t xml:space="preserve"> </w:t>
            </w:r>
            <w:r w:rsidR="00E4647E">
              <w:rPr>
                <w:rFonts w:ascii="Arial" w:eastAsia="Arial" w:hAnsi="Arial" w:cs="Arial"/>
                <w:b/>
              </w:rPr>
              <w:t>Gaurko zereginak ikusi eta lanak banatu.</w:t>
            </w:r>
          </w:p>
          <w:p w14:paraId="71EC7A6E" w14:textId="0557F0EF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3E12D32B" w14:textId="5B30C8CD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79943F1B" w14:textId="5D8DDED6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BAE44A5" w14:textId="113C2011" w:rsidR="001C679A" w:rsidRPr="00B53F6F" w:rsidRDefault="009A5DC3" w:rsidP="00B53F6F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bookmarkStart w:id="1" w:name="_cbo3m7tz9dfj" w:colFirst="0" w:colLast="0"/>
            <w:bookmarkEnd w:id="1"/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38D163C5" w14:textId="1BC7941E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D42D84">
              <w:rPr>
                <w:rFonts w:ascii="Arial" w:hAnsi="Arial" w:cs="Arial"/>
              </w:rPr>
              <w:t>Aritz Lekube</w:t>
            </w:r>
          </w:p>
          <w:p w14:paraId="65C37BA7" w14:textId="6D2FD183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D42D84">
              <w:rPr>
                <w:rFonts w:ascii="Arial" w:hAnsi="Arial" w:cs="Arial"/>
              </w:rPr>
              <w:t>Iñigo Arrizabalo</w:t>
            </w:r>
          </w:p>
          <w:p w14:paraId="416B6A8A" w14:textId="5B2EF80A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E4647E">
              <w:rPr>
                <w:rFonts w:ascii="Arial" w:hAnsi="Arial" w:cs="Arial"/>
              </w:rPr>
              <w:t>Julen Garcia Mata</w:t>
            </w:r>
          </w:p>
          <w:p w14:paraId="601C9E0C" w14:textId="18E26C8F" w:rsidR="000560F5" w:rsidRP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2FD2AB70" w14:textId="77777777" w:rsidTr="00C37C0B"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1A309844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54E16EF" w14:textId="158FCE52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D90691">
              <w:rPr>
                <w:rFonts w:ascii="Arial" w:eastAsia="Bookman Old Style" w:hAnsi="Arial" w:cs="Arial"/>
                <w:b/>
              </w:rPr>
              <w:t>EZ 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AUSENTES</w:t>
            </w:r>
          </w:p>
        </w:tc>
      </w:tr>
      <w:tr w:rsidR="001C679A" w:rsidRPr="00D90691" w14:paraId="4F34EE6C" w14:textId="77777777" w:rsidTr="000560F5">
        <w:trPr>
          <w:trHeight w:val="840"/>
        </w:trPr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4007AEA5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14701DE8" w14:textId="77777777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FF99F36" w14:textId="7777777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1C3CA4F" w14:textId="7AE3CB42" w:rsidR="000560F5" w:rsidRPr="00D90691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6EF973F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3CAB8825" w14:textId="0125B744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HARTUTAKO</w:t>
            </w:r>
            <w:r w:rsidRPr="00D90691">
              <w:rPr>
                <w:rFonts w:ascii="Arial" w:eastAsia="Bookman Old Style" w:hAnsi="Arial" w:cs="Arial"/>
                <w:b/>
              </w:rPr>
              <w:t xml:space="preserve"> ERABAKIAK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ACUERDOS TOMADOS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F562080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ARDURADUNA</w:t>
            </w:r>
          </w:p>
          <w:p w14:paraId="1B92B4EE" w14:textId="5C50CC64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RESPONSABLE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6DA3DA69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EPEA</w:t>
            </w:r>
          </w:p>
          <w:p w14:paraId="6633DEDB" w14:textId="2E9B8533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PLAZO</w:t>
            </w:r>
          </w:p>
        </w:tc>
      </w:tr>
      <w:tr w:rsidR="00D2089D" w:rsidRPr="00D90691" w14:paraId="574CEBD7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2E1AC1B" w14:textId="629CC6B5" w:rsidR="00D2089D" w:rsidRPr="00D90691" w:rsidRDefault="00D2089D" w:rsidP="00D2089D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Sistemako 1.1 mugarria bukatu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9473A1" w14:textId="1BC409A6" w:rsidR="00D2089D" w:rsidRPr="00D90691" w:rsidRDefault="00D2089D" w:rsidP="00D2089D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Julen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824D004" w14:textId="2E4A06E8" w:rsidR="00D2089D" w:rsidRPr="00D90691" w:rsidRDefault="00D2089D" w:rsidP="00D2089D">
            <w:pPr>
              <w:ind w:left="0" w:firstLine="0"/>
              <w:jc w:val="left"/>
              <w:rPr>
                <w:rFonts w:ascii="Arial" w:eastAsia="Arial" w:hAnsi="Arial" w:cs="Arial"/>
              </w:rPr>
            </w:pPr>
            <w:r w:rsidRPr="00D42D84">
              <w:rPr>
                <w:rFonts w:ascii="Arial" w:hAnsi="Arial" w:cs="Arial"/>
                <w:b/>
              </w:rPr>
              <w:t>2024-03-05</w:t>
            </w:r>
          </w:p>
        </w:tc>
      </w:tr>
      <w:tr w:rsidR="00D2089D" w:rsidRPr="00D90691" w14:paraId="5EBFD96E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D006E66" w14:textId="0B748304" w:rsidR="00D2089D" w:rsidRPr="00D90691" w:rsidRDefault="00D2089D" w:rsidP="00D2089D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Sistemako 1.2 mugarriarekin hasi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49809FB" w14:textId="70374514" w:rsidR="00D2089D" w:rsidRPr="00D90691" w:rsidRDefault="00D2089D" w:rsidP="00D2089D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Aritz eta Iñigo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C3D499" w14:textId="78885BDB" w:rsidR="00D2089D" w:rsidRPr="00D90691" w:rsidRDefault="00D2089D" w:rsidP="00D2089D">
            <w:pPr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2024-03-07</w:t>
            </w:r>
          </w:p>
        </w:tc>
      </w:tr>
      <w:tr w:rsidR="00D2089D" w:rsidRPr="00D90691" w14:paraId="40BF3356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10547BA" w14:textId="6552383B" w:rsidR="00D2089D" w:rsidRPr="00D90691" w:rsidRDefault="00D2089D" w:rsidP="00D2089D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9D5A3A" w14:textId="2FD04E22" w:rsidR="00D2089D" w:rsidRPr="00D90691" w:rsidRDefault="00D2089D" w:rsidP="00D2089D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9B2AA1" w14:textId="77777777" w:rsidR="00D2089D" w:rsidRPr="00D90691" w:rsidRDefault="00D2089D" w:rsidP="00D2089D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D2089D" w:rsidRPr="00D90691" w14:paraId="66D57DFF" w14:textId="77777777" w:rsidTr="00F06D50">
        <w:trPr>
          <w:trHeight w:val="42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2143B6" w14:textId="33B44DA3" w:rsidR="00D2089D" w:rsidRPr="00D90691" w:rsidRDefault="00D2089D" w:rsidP="00D2089D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12F4BF2" w14:textId="1E440D05" w:rsidR="00D2089D" w:rsidRPr="00D90691" w:rsidRDefault="00D2089D" w:rsidP="00D2089D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E8170EA" w14:textId="77777777" w:rsidR="00D2089D" w:rsidRPr="00D90691" w:rsidRDefault="00D2089D" w:rsidP="00D2089D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  <w:bookmarkStart w:id="2" w:name="_GoBack"/>
        <w:bookmarkEnd w:id="2"/>
      </w:tr>
      <w:tr w:rsidR="00D2089D" w:rsidRPr="00D90691" w14:paraId="2DC123CC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74F9A4C" w14:textId="2659C41C" w:rsidR="00D2089D" w:rsidRPr="00D90691" w:rsidRDefault="00D2089D" w:rsidP="00D2089D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DF1659" w14:textId="2713315F" w:rsidR="00D2089D" w:rsidRPr="00D90691" w:rsidRDefault="00D2089D" w:rsidP="00D2089D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0692BC7" w14:textId="77777777" w:rsidR="00D2089D" w:rsidRPr="00D90691" w:rsidRDefault="00D2089D" w:rsidP="00D2089D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D2089D" w:rsidRPr="00D90691" w14:paraId="4DC3A6B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870CEB" w14:textId="10B50422" w:rsidR="00D2089D" w:rsidRPr="00D90691" w:rsidRDefault="00D2089D" w:rsidP="00D2089D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9077BFA" w14:textId="5CC51B4B" w:rsidR="00D2089D" w:rsidRPr="00D90691" w:rsidRDefault="00D2089D" w:rsidP="00D2089D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F2BC8CF" w14:textId="77777777" w:rsidR="00D2089D" w:rsidRPr="00D90691" w:rsidRDefault="00D2089D" w:rsidP="00D2089D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D2089D" w:rsidRPr="00D90691" w14:paraId="18E7115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E045BF" w14:textId="5671504D" w:rsidR="00D2089D" w:rsidRPr="00D90691" w:rsidRDefault="00D2089D" w:rsidP="00D2089D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E0AD37" w14:textId="0B6C57CF" w:rsidR="00D2089D" w:rsidRPr="00D90691" w:rsidRDefault="00D2089D" w:rsidP="00D2089D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1620859" w14:textId="77777777" w:rsidR="00D2089D" w:rsidRPr="00D90691" w:rsidRDefault="00D2089D" w:rsidP="00D2089D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3918D6C" w14:textId="77777777" w:rsidR="001C679A" w:rsidRDefault="001C679A"/>
    <w:sectPr w:rsidR="001C679A">
      <w:headerReference w:type="default" r:id="rId7"/>
      <w:pgSz w:w="11905" w:h="16837"/>
      <w:pgMar w:top="1417" w:right="144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E2F918" w14:textId="77777777" w:rsidR="00497876" w:rsidRDefault="00497876">
      <w:pPr>
        <w:spacing w:before="0"/>
      </w:pPr>
      <w:r>
        <w:separator/>
      </w:r>
    </w:p>
  </w:endnote>
  <w:endnote w:type="continuationSeparator" w:id="0">
    <w:p w14:paraId="6677489F" w14:textId="77777777" w:rsidR="00497876" w:rsidRDefault="0049787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CFC461" w14:textId="77777777" w:rsidR="00497876" w:rsidRDefault="00497876">
      <w:pPr>
        <w:spacing w:before="0"/>
      </w:pPr>
      <w:r>
        <w:separator/>
      </w:r>
    </w:p>
  </w:footnote>
  <w:footnote w:type="continuationSeparator" w:id="0">
    <w:p w14:paraId="425339E8" w14:textId="77777777" w:rsidR="00497876" w:rsidRDefault="0049787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AF2B" w14:textId="3A880FD1" w:rsidR="001C679A" w:rsidRDefault="00F06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840"/>
      <w:rPr>
        <w:color w:val="000000"/>
      </w:rPr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048D6646" wp14:editId="06338E99">
          <wp:simplePos x="0" y="0"/>
          <wp:positionH relativeFrom="column">
            <wp:posOffset>-514350</wp:posOffset>
          </wp:positionH>
          <wp:positionV relativeFrom="paragraph">
            <wp:posOffset>104775</wp:posOffset>
          </wp:positionV>
          <wp:extent cx="1152525" cy="894617"/>
          <wp:effectExtent l="0" t="0" r="0" b="1270"/>
          <wp:wrapNone/>
          <wp:docPr id="4" name="Imagen 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186" cy="902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3EC3"/>
    <w:multiLevelType w:val="multilevel"/>
    <w:tmpl w:val="F2541552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8500B3"/>
    <w:multiLevelType w:val="multilevel"/>
    <w:tmpl w:val="F25415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A34681"/>
    <w:multiLevelType w:val="multilevel"/>
    <w:tmpl w:val="E6BAF0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9A"/>
    <w:rsid w:val="000560F5"/>
    <w:rsid w:val="001B627E"/>
    <w:rsid w:val="001C679A"/>
    <w:rsid w:val="00497876"/>
    <w:rsid w:val="00764DE1"/>
    <w:rsid w:val="009A5DC3"/>
    <w:rsid w:val="00B53F6F"/>
    <w:rsid w:val="00C37C0B"/>
    <w:rsid w:val="00D2089D"/>
    <w:rsid w:val="00D42D84"/>
    <w:rsid w:val="00D80F64"/>
    <w:rsid w:val="00D90691"/>
    <w:rsid w:val="00E4647E"/>
    <w:rsid w:val="00EB534E"/>
    <w:rsid w:val="00F06D50"/>
    <w:rsid w:val="00F2137E"/>
    <w:rsid w:val="00F86023"/>
    <w:rsid w:val="00FC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B2FD8"/>
  <w15:docId w15:val="{3E616607-F81D-43F0-85E1-5D5233BE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u-ES" w:eastAsia="es-ES" w:bidi="ar-SA"/>
      </w:rPr>
    </w:rPrDefault>
    <w:pPrDefault>
      <w:pPr>
        <w:widowControl w:val="0"/>
        <w:spacing w:before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izenburua">
    <w:name w:val="heading 2"/>
    <w:basedOn w:val="Normala"/>
    <w:next w:val="Normala"/>
    <w:uiPriority w:val="9"/>
    <w:semiHidden/>
    <w:unhideWhenUsed/>
    <w:qFormat/>
    <w:pPr>
      <w:widowControl/>
      <w:spacing w:before="100" w:after="100"/>
      <w:ind w:left="0" w:firstLine="0"/>
      <w:jc w:val="left"/>
      <w:outlineLvl w:val="1"/>
    </w:pPr>
    <w:rPr>
      <w:b/>
      <w:sz w:val="36"/>
      <w:szCs w:val="36"/>
    </w:rPr>
  </w:style>
  <w:style w:type="paragraph" w:styleId="3izenburua">
    <w:name w:val="heading 3"/>
    <w:basedOn w:val="Normala"/>
    <w:next w:val="Normal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izenburua">
    <w:name w:val="heading 4"/>
    <w:basedOn w:val="Normala"/>
    <w:next w:val="Normal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izenburua">
    <w:name w:val="heading 5"/>
    <w:basedOn w:val="Normala"/>
    <w:next w:val="Normal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izenburua">
    <w:name w:val="heading 6"/>
    <w:basedOn w:val="Normala"/>
    <w:next w:val="Normal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ulua">
    <w:name w:val="Title"/>
    <w:basedOn w:val="Normala"/>
    <w:next w:val="Normal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zpititulua">
    <w:name w:val="Subtitle"/>
    <w:basedOn w:val="Normala"/>
    <w:next w:val="Normal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  <w:right w:w="100" w:type="dxa"/>
      </w:tblCellMar>
    </w:tblPr>
  </w:style>
  <w:style w:type="paragraph" w:styleId="Zerrenda-paragrafoa">
    <w:name w:val="List Paragraph"/>
    <w:basedOn w:val="Normala"/>
    <w:uiPriority w:val="34"/>
    <w:qFormat/>
    <w:rsid w:val="00C37C0B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06D50"/>
  </w:style>
  <w:style w:type="paragraph" w:styleId="Orri-oina">
    <w:name w:val="footer"/>
    <w:basedOn w:val="Normala"/>
    <w:link w:val="Orri-oin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0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WG31 TALDEA</cp:lastModifiedBy>
  <cp:revision>14</cp:revision>
  <dcterms:created xsi:type="dcterms:W3CDTF">2022-11-15T17:55:00Z</dcterms:created>
  <dcterms:modified xsi:type="dcterms:W3CDTF">2024-03-05T09:37:00Z</dcterms:modified>
</cp:coreProperties>
</file>