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5D05EC7C" w:rsidR="00C37C0B" w:rsidRPr="00D90691" w:rsidRDefault="00C12EAA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20024/03/11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07405FEB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C56DC9">
              <w:rPr>
                <w:rFonts w:ascii="Arial" w:eastAsia="Arial" w:hAnsi="Arial" w:cs="Arial"/>
                <w:b/>
              </w:rPr>
              <w:t>Lan banaketa</w:t>
            </w:r>
          </w:p>
          <w:p w14:paraId="71EC7A6E" w14:textId="604E7CB3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6B9574C0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12EAA">
              <w:rPr>
                <w:rFonts w:ascii="Arial" w:hAnsi="Arial" w:cs="Arial"/>
              </w:rPr>
              <w:t>Aritz Lekube</w:t>
            </w:r>
          </w:p>
          <w:p w14:paraId="65C37BA7" w14:textId="3F712B53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12EAA">
              <w:rPr>
                <w:rFonts w:ascii="Arial" w:hAnsi="Arial" w:cs="Arial"/>
              </w:rPr>
              <w:t>Julen Garcia Mata</w:t>
            </w:r>
          </w:p>
          <w:p w14:paraId="416B6A8A" w14:textId="0A361682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56DC9">
              <w:rPr>
                <w:rFonts w:ascii="Arial" w:hAnsi="Arial" w:cs="Arial"/>
              </w:rPr>
              <w:t>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49598452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8B130C7" w:rsidR="001C679A" w:rsidRPr="00D90691" w:rsidRDefault="00517FFD" w:rsidP="00517FFD">
            <w:pPr>
              <w:pStyle w:val="Zerrenda-paragrafoa"/>
              <w:spacing w:before="0"/>
              <w:ind w:left="357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Oracleren </w:t>
            </w:r>
            <w:proofErr w:type="spellStart"/>
            <w:r>
              <w:rPr>
                <w:rFonts w:ascii="Arial" w:eastAsia="Arial" w:hAnsi="Arial" w:cs="Arial"/>
              </w:rPr>
              <w:t>instalaketa</w:t>
            </w:r>
            <w:proofErr w:type="spellEnd"/>
            <w:r>
              <w:rPr>
                <w:rFonts w:ascii="Arial" w:eastAsia="Arial" w:hAnsi="Arial" w:cs="Arial"/>
              </w:rPr>
              <w:t xml:space="preserve"> bukatu.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7C7B0FE" w:rsidR="001C679A" w:rsidRPr="00D90691" w:rsidRDefault="00517FFD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Aritz, eta 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0EBDDD9" w:rsidR="001C679A" w:rsidRPr="00D90691" w:rsidRDefault="00517FFD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2023/03/11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4808BE8" w:rsidR="001C679A" w:rsidRPr="00D90691" w:rsidRDefault="00517FFD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Mugarriekin hasi.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32B4EF87" w:rsidR="001C679A" w:rsidRPr="00D90691" w:rsidRDefault="00517FFD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Bakoitzak berea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517FFD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  <w:u w:val="single"/>
              </w:rPr>
            </w:pPr>
            <w:bookmarkStart w:id="2" w:name="_GoBack"/>
            <w:bookmarkEnd w:id="2"/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8CC58" w14:textId="77777777" w:rsidR="005002D1" w:rsidRDefault="005002D1">
      <w:pPr>
        <w:spacing w:before="0"/>
      </w:pPr>
      <w:r>
        <w:separator/>
      </w:r>
    </w:p>
  </w:endnote>
  <w:endnote w:type="continuationSeparator" w:id="0">
    <w:p w14:paraId="427B7BB9" w14:textId="77777777" w:rsidR="005002D1" w:rsidRDefault="005002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B440C" w14:textId="77777777" w:rsidR="005002D1" w:rsidRDefault="005002D1">
      <w:pPr>
        <w:spacing w:before="0"/>
      </w:pPr>
      <w:r>
        <w:separator/>
      </w:r>
    </w:p>
  </w:footnote>
  <w:footnote w:type="continuationSeparator" w:id="0">
    <w:p w14:paraId="078484B2" w14:textId="77777777" w:rsidR="005002D1" w:rsidRDefault="005002D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5002D1"/>
    <w:rsid w:val="00517FFD"/>
    <w:rsid w:val="00764DE1"/>
    <w:rsid w:val="009A5DC3"/>
    <w:rsid w:val="00A07A28"/>
    <w:rsid w:val="00B53F6F"/>
    <w:rsid w:val="00C12EAA"/>
    <w:rsid w:val="00C37C0B"/>
    <w:rsid w:val="00C56DC9"/>
    <w:rsid w:val="00C64F71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17</cp:revision>
  <dcterms:created xsi:type="dcterms:W3CDTF">2022-11-15T17:55:00Z</dcterms:created>
  <dcterms:modified xsi:type="dcterms:W3CDTF">2024-03-12T11:19:00Z</dcterms:modified>
</cp:coreProperties>
</file>