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A23C9DC" w:rsidR="00C37C0B" w:rsidRPr="00D90691" w:rsidRDefault="007A7BF5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2024/03/12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3B311B83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7A7BF5">
              <w:rPr>
                <w:rFonts w:ascii="Arial" w:eastAsia="Arial" w:hAnsi="Arial" w:cs="Arial"/>
                <w:b/>
              </w:rPr>
              <w:t>Zeregina ikusi eta banatu.</w:t>
            </w:r>
          </w:p>
          <w:p w14:paraId="71EC7A6E" w14:textId="604E7CB3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4A828BD9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A7BF5">
              <w:rPr>
                <w:rFonts w:ascii="Arial" w:hAnsi="Arial" w:cs="Arial"/>
              </w:rPr>
              <w:t>Aritz Lekube</w:t>
            </w:r>
          </w:p>
          <w:p w14:paraId="65C37BA7" w14:textId="44029B7C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A7BF5">
              <w:rPr>
                <w:rFonts w:ascii="Arial" w:hAnsi="Arial" w:cs="Arial"/>
              </w:rPr>
              <w:t>Julen Garcia Mata</w:t>
            </w:r>
          </w:p>
          <w:p w14:paraId="416B6A8A" w14:textId="11294A6D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A7BF5">
              <w:rPr>
                <w:rFonts w:ascii="Arial" w:hAnsi="Arial" w:cs="Arial"/>
              </w:rPr>
              <w:t xml:space="preserve">Iñigo </w:t>
            </w:r>
            <w:proofErr w:type="spellStart"/>
            <w:r w:rsidR="007A7BF5">
              <w:rPr>
                <w:rFonts w:ascii="Arial" w:hAnsi="Arial" w:cs="Arial"/>
              </w:rPr>
              <w:t>arrizabalo</w:t>
            </w:r>
            <w:proofErr w:type="spellEnd"/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C497338" w:rsidR="001C679A" w:rsidRPr="00D90691" w:rsidRDefault="007A7BF5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Bakoitzak bere marka eta garapeneko mugarria bukatu.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6A2E25C3" w:rsidR="001C679A" w:rsidRPr="00D90691" w:rsidRDefault="007A7BF5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Bakoitzak berea.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493908C" w:rsidR="001C679A" w:rsidRPr="007A7BF5" w:rsidRDefault="007A7BF5" w:rsidP="00FC1562">
            <w:pPr>
              <w:ind w:left="0" w:firstLine="0"/>
              <w:jc w:val="left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2024/03/12</w:t>
            </w: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38EE4A5E" w:rsidR="001C679A" w:rsidRPr="00D90691" w:rsidRDefault="007E3E04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Oracleren migrazioarekin hasi.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FEA4035" w:rsidR="001C679A" w:rsidRPr="00D90691" w:rsidRDefault="007E3E04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8AE36B3" w:rsidR="001C679A" w:rsidRPr="00D90691" w:rsidRDefault="007E3E04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</w:t>
            </w: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>
      <w:bookmarkStart w:id="2" w:name="_GoBack"/>
      <w:bookmarkEnd w:id="2"/>
    </w:p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24D58" w14:textId="77777777" w:rsidR="000E3AE0" w:rsidRDefault="000E3AE0">
      <w:pPr>
        <w:spacing w:before="0"/>
      </w:pPr>
      <w:r>
        <w:separator/>
      </w:r>
    </w:p>
  </w:endnote>
  <w:endnote w:type="continuationSeparator" w:id="0">
    <w:p w14:paraId="4FF26359" w14:textId="77777777" w:rsidR="000E3AE0" w:rsidRDefault="000E3AE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B5FC6" w14:textId="77777777" w:rsidR="000E3AE0" w:rsidRDefault="000E3AE0">
      <w:pPr>
        <w:spacing w:before="0"/>
      </w:pPr>
      <w:r>
        <w:separator/>
      </w:r>
    </w:p>
  </w:footnote>
  <w:footnote w:type="continuationSeparator" w:id="0">
    <w:p w14:paraId="13C7C1E2" w14:textId="77777777" w:rsidR="000E3AE0" w:rsidRDefault="000E3AE0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E3AE0"/>
    <w:rsid w:val="001B627E"/>
    <w:rsid w:val="001C679A"/>
    <w:rsid w:val="0060037C"/>
    <w:rsid w:val="00764DE1"/>
    <w:rsid w:val="007A7BF5"/>
    <w:rsid w:val="007E3E04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15</cp:revision>
  <dcterms:created xsi:type="dcterms:W3CDTF">2022-11-15T17:55:00Z</dcterms:created>
  <dcterms:modified xsi:type="dcterms:W3CDTF">2024-03-12T12:04:00Z</dcterms:modified>
</cp:coreProperties>
</file>