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70DEBE49" w:rsidR="00C37C0B" w:rsidRPr="00D90691" w:rsidRDefault="00F44226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2024-03-15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6685F65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F44226">
              <w:rPr>
                <w:rFonts w:ascii="Arial" w:eastAsia="Arial" w:hAnsi="Arial" w:cs="Arial"/>
                <w:b/>
              </w:rPr>
              <w:t>Progamazioko</w:t>
            </w:r>
            <w:proofErr w:type="spellEnd"/>
            <w:r w:rsidR="00F44226">
              <w:rPr>
                <w:rFonts w:ascii="Arial" w:eastAsia="Arial" w:hAnsi="Arial" w:cs="Arial"/>
                <w:b/>
              </w:rPr>
              <w:t xml:space="preserve"> mugarria</w:t>
            </w:r>
          </w:p>
          <w:p w14:paraId="71EC7A6E" w14:textId="53957369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F44226">
              <w:rPr>
                <w:rFonts w:ascii="Arial" w:eastAsia="Arial" w:hAnsi="Arial" w:cs="Arial"/>
                <w:b/>
              </w:rPr>
              <w:t xml:space="preserve">Datu basetako 2.2 mugarria </w:t>
            </w:r>
            <w:proofErr w:type="spellStart"/>
            <w:r w:rsidR="00F44226">
              <w:rPr>
                <w:rFonts w:ascii="Arial" w:eastAsia="Arial" w:hAnsi="Arial" w:cs="Arial"/>
                <w:b/>
              </w:rPr>
              <w:t>bukaru</w:t>
            </w:r>
            <w:proofErr w:type="spellEnd"/>
            <w:r w:rsidR="00F44226">
              <w:rPr>
                <w:rFonts w:ascii="Arial" w:eastAsia="Arial" w:hAnsi="Arial" w:cs="Arial"/>
                <w:b/>
              </w:rPr>
              <w:t>.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3F6547A2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Julen Garcia Mata</w:t>
            </w:r>
          </w:p>
          <w:p w14:paraId="65C37BA7" w14:textId="0D96B7FE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Iñigo Arrizabalo</w:t>
            </w:r>
          </w:p>
          <w:p w14:paraId="416B6A8A" w14:textId="762BAB7A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97B60AF" w:rsidR="001C679A" w:rsidRPr="00D90691" w:rsidRDefault="00F4422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Progamazioko</w:t>
            </w:r>
            <w:proofErr w:type="spellEnd"/>
            <w:r>
              <w:rPr>
                <w:rFonts w:ascii="Arial" w:eastAsia="Arial" w:hAnsi="Arial" w:cs="Arial"/>
              </w:rPr>
              <w:t xml:space="preserve"> mugarria aurreratu.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366C51B" w:rsidR="001C679A" w:rsidRPr="00D90691" w:rsidRDefault="00F44226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Bakoitzak berea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520AEAE" w:rsidR="001C679A" w:rsidRPr="00D90691" w:rsidRDefault="00F44226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2024-03-15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8284923" w:rsidR="001C679A" w:rsidRPr="00D90691" w:rsidRDefault="00F4422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 baseko mugarria bukatu.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A69ED82" w:rsidR="001C679A" w:rsidRPr="00D90691" w:rsidRDefault="00F4422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Garcia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08ED82B6" w:rsidR="001C679A" w:rsidRPr="00F44226" w:rsidRDefault="00F44226" w:rsidP="00F06D50">
            <w:pPr>
              <w:ind w:left="0" w:firstLine="0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2024-03-15</w:t>
            </w:r>
            <w:bookmarkStart w:id="2" w:name="_GoBack"/>
            <w:bookmarkEnd w:id="2"/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22E64" w14:textId="77777777" w:rsidR="005B2F78" w:rsidRDefault="005B2F78">
      <w:pPr>
        <w:spacing w:before="0"/>
      </w:pPr>
      <w:r>
        <w:separator/>
      </w:r>
    </w:p>
  </w:endnote>
  <w:endnote w:type="continuationSeparator" w:id="0">
    <w:p w14:paraId="75930FB7" w14:textId="77777777" w:rsidR="005B2F78" w:rsidRDefault="005B2F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3B4E4" w14:textId="77777777" w:rsidR="005B2F78" w:rsidRDefault="005B2F78">
      <w:pPr>
        <w:spacing w:before="0"/>
      </w:pPr>
      <w:r>
        <w:separator/>
      </w:r>
    </w:p>
  </w:footnote>
  <w:footnote w:type="continuationSeparator" w:id="0">
    <w:p w14:paraId="02BFDB89" w14:textId="77777777" w:rsidR="005B2F78" w:rsidRDefault="005B2F7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5B2F78"/>
    <w:rsid w:val="00764DE1"/>
    <w:rsid w:val="009A5DC3"/>
    <w:rsid w:val="00B53F6F"/>
    <w:rsid w:val="00C37C0B"/>
    <w:rsid w:val="00D80F64"/>
    <w:rsid w:val="00D90691"/>
    <w:rsid w:val="00EB534E"/>
    <w:rsid w:val="00F06D50"/>
    <w:rsid w:val="00F2137E"/>
    <w:rsid w:val="00F44226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2024-03-15T07:50:00Z</dcterms:modified>
</cp:coreProperties>
</file>