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5BA02CF3" w:rsidR="00C37C0B" w:rsidRPr="00D90691" w:rsidRDefault="002E3EEE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2024-03-19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253CA60D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2E3EEE">
              <w:rPr>
                <w:rFonts w:ascii="Arial" w:eastAsia="Arial" w:hAnsi="Arial" w:cs="Arial"/>
                <w:b/>
              </w:rPr>
              <w:t>DBeaver</w:t>
            </w:r>
            <w:proofErr w:type="spellEnd"/>
            <w:r w:rsidR="002E3EEE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2E3EEE">
              <w:rPr>
                <w:rFonts w:ascii="Arial" w:eastAsia="Arial" w:hAnsi="Arial" w:cs="Arial"/>
                <w:b/>
              </w:rPr>
              <w:t>instalaketa</w:t>
            </w:r>
            <w:proofErr w:type="spellEnd"/>
            <w:r w:rsidR="002E3EEE">
              <w:rPr>
                <w:rFonts w:ascii="Arial" w:eastAsia="Arial" w:hAnsi="Arial" w:cs="Arial"/>
                <w:b/>
              </w:rPr>
              <w:t>.</w:t>
            </w:r>
          </w:p>
          <w:p w14:paraId="71EC7A6E" w14:textId="03BECE4B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60000">
              <w:rPr>
                <w:rFonts w:ascii="Arial" w:eastAsia="Arial" w:hAnsi="Arial" w:cs="Arial"/>
                <w:b/>
              </w:rPr>
              <w:t>Aurkezpena</w:t>
            </w:r>
          </w:p>
          <w:p w14:paraId="3E12D32B" w14:textId="09E36D0C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60000">
              <w:rPr>
                <w:rFonts w:ascii="Arial" w:eastAsia="Arial" w:hAnsi="Arial" w:cs="Arial"/>
                <w:b/>
              </w:rPr>
              <w:t>Interfaze grafikoa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25086032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2E3EEE">
              <w:rPr>
                <w:rFonts w:ascii="Arial" w:hAnsi="Arial" w:cs="Arial"/>
              </w:rPr>
              <w:t>Julan</w:t>
            </w:r>
            <w:proofErr w:type="spellEnd"/>
            <w:r w:rsidR="002E3EEE">
              <w:rPr>
                <w:rFonts w:ascii="Arial" w:hAnsi="Arial" w:cs="Arial"/>
              </w:rPr>
              <w:t xml:space="preserve"> Garcia Mata</w:t>
            </w:r>
          </w:p>
          <w:p w14:paraId="65C37BA7" w14:textId="5C2C557F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E3EEE">
              <w:rPr>
                <w:rFonts w:ascii="Arial" w:hAnsi="Arial" w:cs="Arial"/>
              </w:rPr>
              <w:t>Iñigo Arrizabalo</w:t>
            </w:r>
          </w:p>
          <w:p w14:paraId="416B6A8A" w14:textId="736558B0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E3EEE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6212653A" w:rsidR="001C679A" w:rsidRPr="00D90691" w:rsidRDefault="0086000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Dbeaver</w:t>
            </w:r>
            <w:proofErr w:type="spellEnd"/>
            <w:r>
              <w:rPr>
                <w:rFonts w:ascii="Arial" w:eastAsia="Arial" w:hAnsi="Arial" w:cs="Arial"/>
              </w:rPr>
              <w:t xml:space="preserve"> instalatu.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22FDB33" w:rsidR="001C679A" w:rsidRPr="00D90691" w:rsidRDefault="00860000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7777777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B0BC675" w:rsidR="001C679A" w:rsidRPr="00D90691" w:rsidRDefault="0086000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Aurkezpena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4AA3D0E1" w:rsidR="001C679A" w:rsidRPr="00D90691" w:rsidRDefault="0086000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6970D49" w:rsidR="001C679A" w:rsidRPr="00D90691" w:rsidRDefault="0086000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Interfaze grafikoa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547848C3" w:rsidR="001C679A" w:rsidRPr="00D90691" w:rsidRDefault="0086000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  <w:bookmarkStart w:id="2" w:name="_GoBack"/>
            <w:bookmarkEnd w:id="2"/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4913A" w14:textId="77777777" w:rsidR="000E04BC" w:rsidRDefault="000E04BC">
      <w:pPr>
        <w:spacing w:before="0"/>
      </w:pPr>
      <w:r>
        <w:separator/>
      </w:r>
    </w:p>
  </w:endnote>
  <w:endnote w:type="continuationSeparator" w:id="0">
    <w:p w14:paraId="3B5E8253" w14:textId="77777777" w:rsidR="000E04BC" w:rsidRDefault="000E04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663B3" w14:textId="77777777" w:rsidR="000E04BC" w:rsidRDefault="000E04BC">
      <w:pPr>
        <w:spacing w:before="0"/>
      </w:pPr>
      <w:r>
        <w:separator/>
      </w:r>
    </w:p>
  </w:footnote>
  <w:footnote w:type="continuationSeparator" w:id="0">
    <w:p w14:paraId="1E532D40" w14:textId="77777777" w:rsidR="000E04BC" w:rsidRDefault="000E04B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E04BC"/>
    <w:rsid w:val="001B627E"/>
    <w:rsid w:val="001C679A"/>
    <w:rsid w:val="002E3EEE"/>
    <w:rsid w:val="00764DE1"/>
    <w:rsid w:val="00860000"/>
    <w:rsid w:val="009A5DC3"/>
    <w:rsid w:val="00A22920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2024-03-19T09:36:00Z</dcterms:modified>
</cp:coreProperties>
</file>