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027C7C82" w:rsidR="00C37C0B" w:rsidRPr="00D90691" w:rsidRDefault="00C37C0B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147E5EA8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270DC0">
              <w:rPr>
                <w:rFonts w:ascii="Arial" w:eastAsia="Arial" w:hAnsi="Arial" w:cs="Arial"/>
                <w:b/>
              </w:rPr>
              <w:t>Dokumentua bukatu</w:t>
            </w:r>
          </w:p>
          <w:p w14:paraId="71EC7A6E" w14:textId="35064385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270DC0">
              <w:rPr>
                <w:rFonts w:ascii="Arial" w:eastAsia="Arial" w:hAnsi="Arial" w:cs="Arial"/>
                <w:b/>
              </w:rPr>
              <w:t>Datubaseko</w:t>
            </w:r>
            <w:proofErr w:type="spellEnd"/>
            <w:r w:rsidR="00270DC0">
              <w:rPr>
                <w:rFonts w:ascii="Arial" w:eastAsia="Arial" w:hAnsi="Arial" w:cs="Arial"/>
                <w:b/>
              </w:rPr>
              <w:t xml:space="preserve"> 2.4 mugarria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7076B7DD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70DC0">
              <w:rPr>
                <w:rFonts w:ascii="Arial" w:hAnsi="Arial" w:cs="Arial"/>
              </w:rPr>
              <w:t>Aritz Lekube</w:t>
            </w:r>
          </w:p>
          <w:p w14:paraId="65C37BA7" w14:textId="0599DB70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70DC0">
              <w:rPr>
                <w:rFonts w:ascii="Arial" w:hAnsi="Arial" w:cs="Arial"/>
              </w:rPr>
              <w:t>Julen Garcia Mata</w:t>
            </w:r>
          </w:p>
          <w:p w14:paraId="416B6A8A" w14:textId="43AE33A4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70DC0">
              <w:rPr>
                <w:rFonts w:ascii="Arial" w:hAnsi="Arial" w:cs="Arial"/>
              </w:rPr>
              <w:t>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44534529" w:rsidR="001C679A" w:rsidRPr="00D90691" w:rsidRDefault="00270DC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Dokumentu bukatu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60442926" w:rsidR="001C679A" w:rsidRPr="00D90691" w:rsidRDefault="00270DC0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55DD18C4" w:rsidR="001C679A" w:rsidRPr="00D90691" w:rsidRDefault="00270DC0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2024-03-22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1F50009A" w:rsidR="001C679A" w:rsidRPr="00D90691" w:rsidRDefault="00270DC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 mugarria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394D86E6" w:rsidR="001C679A" w:rsidRPr="00D90691" w:rsidRDefault="00270DC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 eta 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bookmarkStart w:id="2" w:name="_GoBack"/>
            <w:bookmarkEnd w:id="2"/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C3F30" w14:textId="77777777" w:rsidR="00406583" w:rsidRDefault="00406583">
      <w:pPr>
        <w:spacing w:before="0"/>
      </w:pPr>
      <w:r>
        <w:separator/>
      </w:r>
    </w:p>
  </w:endnote>
  <w:endnote w:type="continuationSeparator" w:id="0">
    <w:p w14:paraId="54C37127" w14:textId="77777777" w:rsidR="00406583" w:rsidRDefault="0040658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77153" w14:textId="77777777" w:rsidR="00406583" w:rsidRDefault="00406583">
      <w:pPr>
        <w:spacing w:before="0"/>
      </w:pPr>
      <w:r>
        <w:separator/>
      </w:r>
    </w:p>
  </w:footnote>
  <w:footnote w:type="continuationSeparator" w:id="0">
    <w:p w14:paraId="171F5E15" w14:textId="77777777" w:rsidR="00406583" w:rsidRDefault="0040658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270DC0"/>
    <w:rsid w:val="00406583"/>
    <w:rsid w:val="00764DE1"/>
    <w:rsid w:val="009A5DC3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2024-03-22T12:01:00Z</dcterms:modified>
</cp:coreProperties>
</file>