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83EF969" w:rsidR="00C37C0B" w:rsidRPr="00D90691" w:rsidRDefault="00DF7240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  <w:r w:rsidR="0075074C">
              <w:rPr>
                <w:rFonts w:ascii="Arial" w:hAnsi="Arial" w:cs="Arial"/>
                <w:b/>
              </w:rPr>
              <w:t>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4245D79E" w14:textId="6A9CE95D" w:rsidR="0075074C" w:rsidRPr="009A5DC3" w:rsidRDefault="00D80F64" w:rsidP="0075074C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EC6E40">
              <w:rPr>
                <w:rFonts w:ascii="Arial" w:eastAsia="Arial" w:hAnsi="Arial" w:cs="Arial"/>
                <w:b/>
              </w:rPr>
              <w:t>ERP</w:t>
            </w:r>
          </w:p>
          <w:p w14:paraId="3E12D32B" w14:textId="49303823" w:rsidR="009A5DC3" w:rsidRPr="009A5DC3" w:rsidRDefault="00EC6E40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Handy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BackUp</w:t>
            </w:r>
            <w:proofErr w:type="spellEnd"/>
          </w:p>
          <w:p w14:paraId="79943F1B" w14:textId="005A855E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C6E40">
              <w:rPr>
                <w:rFonts w:ascii="Arial" w:eastAsia="Arial" w:hAnsi="Arial" w:cs="Arial"/>
                <w:b/>
              </w:rPr>
              <w:t>Kodearen estaldura</w:t>
            </w:r>
          </w:p>
          <w:p w14:paraId="6BAE44A5" w14:textId="7288055D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  <w:r w:rsidR="00EC6E40">
              <w:rPr>
                <w:rFonts w:ascii="Arial" w:eastAsia="Arial" w:hAnsi="Arial" w:cs="Arial"/>
                <w:b/>
              </w:rPr>
              <w:t>Aplikazioa garatu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212106C" w14:textId="6E5D0ECA" w:rsidR="0075074C" w:rsidRPr="0075074C" w:rsidRDefault="000560F5" w:rsidP="0075074C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Iñigo Arrizabalo</w:t>
            </w:r>
          </w:p>
          <w:p w14:paraId="65C37BA7" w14:textId="1790D371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Julen Garcia Mata</w:t>
            </w:r>
          </w:p>
          <w:p w14:paraId="416B6A8A" w14:textId="77216F49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5074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71F97B8F" w:rsidR="001C679A" w:rsidRPr="00D90691" w:rsidRDefault="00EC6E40" w:rsidP="00DF7240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ERP </w:t>
            </w:r>
            <w:r w:rsidR="00DF7240">
              <w:rPr>
                <w:rFonts w:ascii="Arial" w:eastAsia="Arial" w:hAnsi="Arial" w:cs="Arial"/>
              </w:rPr>
              <w:t>dokumentazioa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5AED727" w:rsidR="001C679A" w:rsidRPr="00D90691" w:rsidRDefault="00EC6E40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544CDE72" w:rsidR="001C679A" w:rsidRPr="00D90691" w:rsidRDefault="001C679A" w:rsidP="00EC6E40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58C76B4" w:rsidR="001C679A" w:rsidRPr="00D90691" w:rsidRDefault="00EC6E40" w:rsidP="00EC6E40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Handy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BackUp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konprobaketak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356A2372" w:rsidR="001C679A" w:rsidRPr="00D90691" w:rsidRDefault="00EC6E4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eta 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4A1CF76D" w:rsidR="001C679A" w:rsidRPr="00D90691" w:rsidRDefault="001C679A" w:rsidP="0075074C">
            <w:pPr>
              <w:ind w:left="0" w:firstLine="0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1571CEF3" w:rsidR="001C679A" w:rsidRPr="00D90691" w:rsidRDefault="00EC6E4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Aplikazioa zuzendu eta </w:t>
            </w:r>
            <w:proofErr w:type="spellStart"/>
            <w:r>
              <w:rPr>
                <w:rFonts w:ascii="Arial" w:eastAsia="Arial" w:hAnsi="Arial" w:cs="Arial"/>
              </w:rPr>
              <w:t>enkriptatu</w:t>
            </w:r>
            <w:proofErr w:type="spellEnd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4985CF11" w:rsidR="001C679A" w:rsidRPr="00D90691" w:rsidRDefault="00EC6E4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20FE808A" w:rsidR="001C679A" w:rsidRPr="00D90691" w:rsidRDefault="000763B6" w:rsidP="00EC6E40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23258382" w:rsidR="001C679A" w:rsidRPr="00D90691" w:rsidRDefault="00EC6E4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Aplikazioaren estaldura</w:t>
            </w:r>
            <w:r w:rsidR="00DF7240">
              <w:rPr>
                <w:rFonts w:ascii="Arial" w:eastAsia="Arial" w:hAnsi="Arial" w:cs="Arial"/>
              </w:rPr>
              <w:t xml:space="preserve"> dokumentatu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4EFD35C1" w:rsidR="001C679A" w:rsidRPr="00D90691" w:rsidRDefault="00EC6E4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7C08E7B2" w:rsidR="001C679A" w:rsidRPr="00D90691" w:rsidRDefault="00DF7240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Scriptak</w:t>
            </w:r>
            <w:bookmarkStart w:id="2" w:name="_GoBack"/>
            <w:bookmarkEnd w:id="2"/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45F4E613" w:rsidR="001C679A" w:rsidRPr="00D90691" w:rsidRDefault="00EC6E40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FAF20" w14:textId="77777777" w:rsidR="00B9680D" w:rsidRDefault="00B9680D">
      <w:pPr>
        <w:spacing w:before="0"/>
      </w:pPr>
      <w:r>
        <w:separator/>
      </w:r>
    </w:p>
  </w:endnote>
  <w:endnote w:type="continuationSeparator" w:id="0">
    <w:p w14:paraId="004F412E" w14:textId="77777777" w:rsidR="00B9680D" w:rsidRDefault="00B9680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22B68" w14:textId="77777777" w:rsidR="00B9680D" w:rsidRDefault="00B9680D">
      <w:pPr>
        <w:spacing w:before="0"/>
      </w:pPr>
      <w:r>
        <w:separator/>
      </w:r>
    </w:p>
  </w:footnote>
  <w:footnote w:type="continuationSeparator" w:id="0">
    <w:p w14:paraId="79AB8593" w14:textId="77777777" w:rsidR="00B9680D" w:rsidRDefault="00B9680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763B6"/>
    <w:rsid w:val="001B627E"/>
    <w:rsid w:val="001C679A"/>
    <w:rsid w:val="0075074C"/>
    <w:rsid w:val="00764DE1"/>
    <w:rsid w:val="00796E06"/>
    <w:rsid w:val="009A5DC3"/>
    <w:rsid w:val="00A774A3"/>
    <w:rsid w:val="00B53F6F"/>
    <w:rsid w:val="00B9680D"/>
    <w:rsid w:val="00C37C0B"/>
    <w:rsid w:val="00D80F64"/>
    <w:rsid w:val="00D90691"/>
    <w:rsid w:val="00DF7240"/>
    <w:rsid w:val="00EB534E"/>
    <w:rsid w:val="00EC6E40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2024-05-16T06:33:00Z</dcterms:created>
  <dcterms:modified xsi:type="dcterms:W3CDTF">2024-05-16T06:33:00Z</dcterms:modified>
</cp:coreProperties>
</file>