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00B9D932" w:rsidR="00C37C0B" w:rsidRPr="00D90691" w:rsidRDefault="0022595E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7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317C68BD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22595E">
              <w:rPr>
                <w:rFonts w:ascii="Arial" w:eastAsia="Arial" w:hAnsi="Arial" w:cs="Arial"/>
                <w:b/>
              </w:rPr>
              <w:t>NFS (Sistemak)</w:t>
            </w:r>
          </w:p>
          <w:p w14:paraId="3E12D32B" w14:textId="2FEE2578" w:rsidR="009A5DC3" w:rsidRPr="009A5DC3" w:rsidRDefault="0022595E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BackUp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(Datu Baseak)</w:t>
            </w:r>
          </w:p>
          <w:p w14:paraId="79943F1B" w14:textId="33F9B342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22595E">
              <w:rPr>
                <w:rFonts w:ascii="Arial" w:eastAsia="Arial" w:hAnsi="Arial" w:cs="Arial"/>
                <w:b/>
              </w:rPr>
              <w:t>Kodea dokumentatu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0969B0ED" w:rsidR="001C679A" w:rsidRPr="00D90691" w:rsidRDefault="0075074C" w:rsidP="0022595E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Data</w:t>
            </w:r>
            <w:r w:rsidR="0022595E">
              <w:rPr>
                <w:rFonts w:ascii="Arial" w:eastAsia="Arial" w:hAnsi="Arial" w:cs="Arial"/>
              </w:rPr>
              <w:t>basearen</w:t>
            </w:r>
            <w:proofErr w:type="spellEnd"/>
            <w:r w:rsidR="0022595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2595E">
              <w:rPr>
                <w:rFonts w:ascii="Arial" w:eastAsia="Arial" w:hAnsi="Arial" w:cs="Arial"/>
              </w:rPr>
              <w:t>backup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4D99E65C" w:rsidR="001C679A" w:rsidRPr="00D90691" w:rsidRDefault="0075074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208E154B" w:rsidR="001C679A" w:rsidRPr="00D90691" w:rsidRDefault="0022595E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Aste bat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42B3C02" w:rsidR="001C679A" w:rsidRPr="00D90691" w:rsidRDefault="0075074C" w:rsidP="0022595E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</w:t>
            </w:r>
            <w:r w:rsidR="0022595E">
              <w:rPr>
                <w:rFonts w:ascii="Arial" w:eastAsia="Arial" w:hAnsi="Arial" w:cs="Arial"/>
              </w:rPr>
              <w:t xml:space="preserve"> kodea dokumentatu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4AEE40F9" w:rsidR="001C679A" w:rsidRPr="00D90691" w:rsidRDefault="0022595E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28CE7D56" w:rsidR="001C679A" w:rsidRPr="00D90691" w:rsidRDefault="0075074C" w:rsidP="0075074C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ordu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2E98957" w:rsidR="001C679A" w:rsidRPr="00D90691" w:rsidRDefault="0022595E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NFS zerbitzaria konfiguratu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4A831E8" w:rsidR="001C679A" w:rsidRPr="00D90691" w:rsidRDefault="000763B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BFC1313" w:rsidR="001C679A" w:rsidRPr="00D90691" w:rsidRDefault="0022595E" w:rsidP="000763B6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Aste bat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B4FB9" w14:textId="77777777" w:rsidR="00264E24" w:rsidRDefault="00264E24">
      <w:pPr>
        <w:spacing w:before="0"/>
      </w:pPr>
      <w:r>
        <w:separator/>
      </w:r>
    </w:p>
  </w:endnote>
  <w:endnote w:type="continuationSeparator" w:id="0">
    <w:p w14:paraId="1AEF876F" w14:textId="77777777" w:rsidR="00264E24" w:rsidRDefault="00264E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9205D" w14:textId="77777777" w:rsidR="00264E24" w:rsidRDefault="00264E24">
      <w:pPr>
        <w:spacing w:before="0"/>
      </w:pPr>
      <w:r>
        <w:separator/>
      </w:r>
    </w:p>
  </w:footnote>
  <w:footnote w:type="continuationSeparator" w:id="0">
    <w:p w14:paraId="75D02CDC" w14:textId="77777777" w:rsidR="00264E24" w:rsidRDefault="00264E2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22595E"/>
    <w:rsid w:val="00264E24"/>
    <w:rsid w:val="0075074C"/>
    <w:rsid w:val="00764DE1"/>
    <w:rsid w:val="00796E06"/>
    <w:rsid w:val="009A5DC3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2024-05-08T06:05:00Z</dcterms:created>
  <dcterms:modified xsi:type="dcterms:W3CDTF">2024-05-08T06:05:00Z</dcterms:modified>
</cp:coreProperties>
</file>