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182DC4E5" w:rsidR="00C37C0B" w:rsidRPr="00D90691" w:rsidRDefault="00C3223D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</w:t>
            </w:r>
            <w:r w:rsidR="0075074C">
              <w:rPr>
                <w:rFonts w:ascii="Arial" w:hAnsi="Arial" w:cs="Arial"/>
                <w:b/>
              </w:rPr>
              <w:t>/05/2024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4245D79E" w14:textId="67781523" w:rsidR="0075074C" w:rsidRPr="009A5DC3" w:rsidRDefault="00D80F64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C3223D">
              <w:rPr>
                <w:rFonts w:ascii="Arial" w:eastAsia="Arial" w:hAnsi="Arial" w:cs="Arial"/>
                <w:b/>
              </w:rPr>
              <w:t>NFS</w:t>
            </w:r>
          </w:p>
          <w:p w14:paraId="71EC7A6E" w14:textId="7B59C87B" w:rsidR="009A5DC3" w:rsidRPr="0075074C" w:rsidRDefault="0075074C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2762C3">
              <w:rPr>
                <w:rFonts w:ascii="Arial" w:eastAsia="Arial" w:hAnsi="Arial" w:cs="Arial"/>
                <w:b/>
              </w:rPr>
              <w:t>Java Dokumentazioa</w:t>
            </w:r>
          </w:p>
          <w:p w14:paraId="3E12D32B" w14:textId="1A6C48C2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2762C3">
              <w:rPr>
                <w:rFonts w:ascii="Arial" w:eastAsia="Arial" w:hAnsi="Arial" w:cs="Arial"/>
                <w:b/>
              </w:rPr>
              <w:t>Datubaseak</w:t>
            </w:r>
            <w:proofErr w:type="spellEnd"/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212106C" w14:textId="6E5D0ECA" w:rsidR="0075074C" w:rsidRPr="0075074C" w:rsidRDefault="000560F5" w:rsidP="0075074C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Iñigo Arrizabalo</w:t>
            </w:r>
          </w:p>
          <w:p w14:paraId="65C37BA7" w14:textId="1790D371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Julen Garcia Mata</w:t>
            </w:r>
          </w:p>
          <w:p w14:paraId="416B6A8A" w14:textId="77216F49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5FEA52CE" w:rsidR="001C679A" w:rsidRPr="00D90691" w:rsidRDefault="002762C3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4D99E65C" w:rsidR="001C679A" w:rsidRPr="00D90691" w:rsidRDefault="0075074C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Julen 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317F63B0" w:rsidR="001C679A" w:rsidRPr="00D90691" w:rsidRDefault="002762C3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Egun bat</w:t>
            </w: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29D26FF7" w:rsidR="001C679A" w:rsidRPr="00D90691" w:rsidRDefault="002762C3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76DFFB26" w:rsidR="001C679A" w:rsidRPr="00D90691" w:rsidRDefault="0075074C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0BBE8B93" w:rsidR="001C679A" w:rsidRPr="00D90691" w:rsidRDefault="002762C3" w:rsidP="0075074C">
            <w:pPr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Egun bat</w:t>
            </w: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54C047E9" w:rsidR="001C679A" w:rsidRPr="00D90691" w:rsidRDefault="002762C3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 kodearen dokumentazioa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218B02DF" w:rsidR="001C679A" w:rsidRPr="00D90691" w:rsidRDefault="002762C3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5814FB9E" w:rsidR="001C679A" w:rsidRPr="00D90691" w:rsidRDefault="002762C3" w:rsidP="000763B6">
            <w:pPr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Astea</w:t>
            </w: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54411E5B" w:rsidR="001C679A" w:rsidRPr="00D90691" w:rsidRDefault="002762C3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Datubase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backup</w:t>
            </w:r>
            <w:proofErr w:type="spellEnd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2D264970" w:rsidR="001C679A" w:rsidRPr="00D90691" w:rsidRDefault="002762C3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1BD21AF3" w:rsidR="001C679A" w:rsidRPr="00D90691" w:rsidRDefault="002762C3" w:rsidP="002762C3">
            <w:pPr>
              <w:ind w:left="0" w:firstLine="0"/>
              <w:rPr>
                <w:rFonts w:ascii="Arial" w:eastAsia="Arial" w:hAnsi="Arial" w:cs="Arial"/>
              </w:rPr>
            </w:pPr>
            <w:bookmarkStart w:id="2" w:name="_GoBack"/>
            <w:bookmarkEnd w:id="2"/>
            <w:r>
              <w:rPr>
                <w:rFonts w:ascii="Arial" w:eastAsia="Arial" w:hAnsi="Arial" w:cs="Arial"/>
              </w:rPr>
              <w:t>Egun bat</w:t>
            </w: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3AF17" w14:textId="77777777" w:rsidR="001449FC" w:rsidRDefault="001449FC">
      <w:pPr>
        <w:spacing w:before="0"/>
      </w:pPr>
      <w:r>
        <w:separator/>
      </w:r>
    </w:p>
  </w:endnote>
  <w:endnote w:type="continuationSeparator" w:id="0">
    <w:p w14:paraId="608314D5" w14:textId="77777777" w:rsidR="001449FC" w:rsidRDefault="001449F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B8325" w14:textId="77777777" w:rsidR="001449FC" w:rsidRDefault="001449FC">
      <w:pPr>
        <w:spacing w:before="0"/>
      </w:pPr>
      <w:r>
        <w:separator/>
      </w:r>
    </w:p>
  </w:footnote>
  <w:footnote w:type="continuationSeparator" w:id="0">
    <w:p w14:paraId="00D11DB1" w14:textId="77777777" w:rsidR="001449FC" w:rsidRDefault="001449F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eastAsia="eu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0763B6"/>
    <w:rsid w:val="001449FC"/>
    <w:rsid w:val="001B627E"/>
    <w:rsid w:val="001C679A"/>
    <w:rsid w:val="002762C3"/>
    <w:rsid w:val="0075074C"/>
    <w:rsid w:val="00764DE1"/>
    <w:rsid w:val="00796E06"/>
    <w:rsid w:val="009A5DC3"/>
    <w:rsid w:val="00B53F6F"/>
    <w:rsid w:val="00C3223D"/>
    <w:rsid w:val="00C37C0B"/>
    <w:rsid w:val="00D80F64"/>
    <w:rsid w:val="00D90691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WG31 TALDEA</dc:creator>
  <cp:lastModifiedBy>WG31 TALDEA</cp:lastModifiedBy>
  <cp:revision>2</cp:revision>
  <dcterms:created xsi:type="dcterms:W3CDTF">2024-05-09T08:12:00Z</dcterms:created>
  <dcterms:modified xsi:type="dcterms:W3CDTF">2024-05-09T08:12:00Z</dcterms:modified>
</cp:coreProperties>
</file>