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74EB29A" w:rsidR="00C37C0B" w:rsidRPr="00D90691" w:rsidRDefault="00C2128B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72CC2E8C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C2128B">
              <w:rPr>
                <w:rFonts w:ascii="Arial" w:eastAsia="Arial" w:hAnsi="Arial" w:cs="Arial"/>
                <w:b/>
              </w:rPr>
              <w:t xml:space="preserve">Banakako mugarriak amaitu </w:t>
            </w:r>
            <w:bookmarkStart w:id="1" w:name="_GoBack"/>
            <w:bookmarkEnd w:id="1"/>
          </w:p>
          <w:p w14:paraId="71EC7A6E" w14:textId="341BC027" w:rsidR="009A5DC3" w:rsidRPr="0075074C" w:rsidRDefault="0075074C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6F6C984D" w:rsidR="001C679A" w:rsidRPr="00B53F6F" w:rsidRDefault="009A5DC3" w:rsidP="00C2128B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126B741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50F1DACB" w:rsidR="001C679A" w:rsidRPr="00D90691" w:rsidRDefault="001C679A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0ECA2D11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5511560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D696FC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D2F992C" w:rsidR="001C679A" w:rsidRPr="00D90691" w:rsidRDefault="001C679A" w:rsidP="0075074C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22ADD8C5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0261CFB1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26142F70" w:rsidR="001C679A" w:rsidRPr="00D90691" w:rsidRDefault="001C679A" w:rsidP="000763B6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ECF45" w14:textId="77777777" w:rsidR="00941459" w:rsidRDefault="00941459">
      <w:pPr>
        <w:spacing w:before="0"/>
      </w:pPr>
      <w:r>
        <w:separator/>
      </w:r>
    </w:p>
  </w:endnote>
  <w:endnote w:type="continuationSeparator" w:id="0">
    <w:p w14:paraId="2B9F4CA4" w14:textId="77777777" w:rsidR="00941459" w:rsidRDefault="009414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CED3F" w14:textId="77777777" w:rsidR="00941459" w:rsidRDefault="00941459">
      <w:pPr>
        <w:spacing w:before="0"/>
      </w:pPr>
      <w:r>
        <w:separator/>
      </w:r>
    </w:p>
  </w:footnote>
  <w:footnote w:type="continuationSeparator" w:id="0">
    <w:p w14:paraId="01CE1D62" w14:textId="77777777" w:rsidR="00941459" w:rsidRDefault="009414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75074C"/>
    <w:rsid w:val="00764DE1"/>
    <w:rsid w:val="00796E06"/>
    <w:rsid w:val="00941459"/>
    <w:rsid w:val="009A5DC3"/>
    <w:rsid w:val="00B53F6F"/>
    <w:rsid w:val="00C2128B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2024-05-06T06:02:00Z</dcterms:created>
  <dcterms:modified xsi:type="dcterms:W3CDTF">2024-05-06T06:02:00Z</dcterms:modified>
</cp:coreProperties>
</file>