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F84" w:rsidRDefault="006B52A1" w:rsidP="00C0354C">
      <w:pPr>
        <w:ind w:left="-1418" w:right="-852"/>
      </w:pPr>
      <w:r w:rsidRPr="006B52A1">
        <w:rPr>
          <w:noProof/>
          <w:lang w:val="es-ES" w:eastAsia="es-ES"/>
        </w:rPr>
        <w:drawing>
          <wp:inline distT="0" distB="0" distL="0" distR="0" wp14:anchorId="20F74038" wp14:editId="431BFCDF">
            <wp:extent cx="3124834" cy="3381375"/>
            <wp:effectExtent l="0" t="0" r="0" b="0"/>
            <wp:docPr id="1" name="Iru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277" r="16412"/>
                    <a:stretch/>
                  </pic:blipFill>
                  <pic:spPr bwMode="auto">
                    <a:xfrm>
                      <a:off x="0" y="0"/>
                      <a:ext cx="3136324" cy="3393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354C" w:rsidRPr="00C0354C">
        <w:rPr>
          <w:noProof/>
          <w:lang w:val="es-ES" w:eastAsia="es-ES"/>
        </w:rPr>
        <w:drawing>
          <wp:inline distT="0" distB="0" distL="0" distR="0" wp14:anchorId="1E7F95DF" wp14:editId="658CBE13">
            <wp:extent cx="3175028" cy="5486400"/>
            <wp:effectExtent l="0" t="0" r="6350" b="0"/>
            <wp:docPr id="2" name="Irudi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1076" cy="54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F4" w:rsidRDefault="00A91DF4">
      <w:r>
        <w:br w:type="page"/>
      </w:r>
    </w:p>
    <w:p w:rsidR="00A91DF4" w:rsidRDefault="00A91DF4" w:rsidP="00C0354C">
      <w:pPr>
        <w:ind w:left="-1418" w:right="-852"/>
      </w:pPr>
      <w:r w:rsidRPr="00A91DF4">
        <w:rPr>
          <w:noProof/>
          <w:lang w:val="es-ES" w:eastAsia="es-ES"/>
        </w:rPr>
        <w:lastRenderedPageBreak/>
        <w:drawing>
          <wp:inline distT="0" distB="0" distL="0" distR="0" wp14:anchorId="60951146" wp14:editId="09076399">
            <wp:extent cx="3724795" cy="543001"/>
            <wp:effectExtent l="0" t="0" r="0" b="9525"/>
            <wp:docPr id="3" name="Irudi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1DF4">
        <w:rPr>
          <w:noProof/>
          <w:lang w:val="es-ES" w:eastAsia="es-ES"/>
        </w:rPr>
        <w:drawing>
          <wp:inline distT="0" distB="0" distL="0" distR="0" wp14:anchorId="6EA4CC13" wp14:editId="067C3068">
            <wp:extent cx="4896533" cy="1047896"/>
            <wp:effectExtent l="0" t="0" r="0" b="0"/>
            <wp:docPr id="4" name="Irudi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F4" w:rsidRDefault="00A91DF4" w:rsidP="00C0354C">
      <w:pPr>
        <w:ind w:left="-1418" w:right="-852"/>
      </w:pPr>
    </w:p>
    <w:p w:rsidR="00A91DF4" w:rsidRDefault="00A91DF4" w:rsidP="00C0354C">
      <w:pPr>
        <w:ind w:left="-1418" w:right="-852"/>
      </w:pPr>
    </w:p>
    <w:p w:rsidR="00A91DF4" w:rsidRDefault="00A91DF4" w:rsidP="00C0354C">
      <w:pPr>
        <w:ind w:left="-1418" w:right="-852"/>
      </w:pPr>
      <w:r w:rsidRPr="00A91DF4">
        <w:rPr>
          <w:noProof/>
          <w:lang w:val="es-ES" w:eastAsia="es-ES"/>
        </w:rPr>
        <w:drawing>
          <wp:inline distT="0" distB="0" distL="0" distR="0" wp14:anchorId="292A7948" wp14:editId="5E277F3A">
            <wp:extent cx="3438525" cy="1753648"/>
            <wp:effectExtent l="0" t="0" r="0" b="0"/>
            <wp:docPr id="5" name="Irudi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1055" cy="176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1DF4">
        <w:rPr>
          <w:noProof/>
          <w:lang w:val="es-ES" w:eastAsia="es-ES"/>
        </w:rPr>
        <w:drawing>
          <wp:inline distT="0" distB="0" distL="0" distR="0" wp14:anchorId="50DFE1F6" wp14:editId="3D76370C">
            <wp:extent cx="3400425" cy="1825278"/>
            <wp:effectExtent l="0" t="0" r="0" b="3810"/>
            <wp:docPr id="6" name="Irudi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7567" cy="182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FAB" w:rsidRDefault="005F7FAB" w:rsidP="00C0354C">
      <w:pPr>
        <w:ind w:left="-1418" w:right="-852"/>
      </w:pPr>
    </w:p>
    <w:p w:rsidR="00E05EFD" w:rsidRDefault="005F7FAB" w:rsidP="00C0354C">
      <w:pPr>
        <w:ind w:left="-1418" w:right="-852"/>
      </w:pPr>
      <w:r w:rsidRPr="005F7FAB">
        <w:rPr>
          <w:noProof/>
          <w:lang w:val="es-ES" w:eastAsia="es-ES"/>
        </w:rPr>
        <w:lastRenderedPageBreak/>
        <w:drawing>
          <wp:inline distT="0" distB="0" distL="0" distR="0" wp14:anchorId="2171B8FE" wp14:editId="40EC8B3C">
            <wp:extent cx="5400040" cy="2717165"/>
            <wp:effectExtent l="0" t="0" r="0" b="6985"/>
            <wp:docPr id="7" name="Irudi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0F5" w:rsidRPr="004F50F5">
        <w:drawing>
          <wp:inline distT="0" distB="0" distL="0" distR="0" wp14:anchorId="4334B1CF" wp14:editId="68A4B3F6">
            <wp:extent cx="5400040" cy="2456815"/>
            <wp:effectExtent l="0" t="0" r="0" b="635"/>
            <wp:docPr id="10" name="Irudi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FD" w:rsidRDefault="00E05EFD">
      <w:r>
        <w:br w:type="page"/>
      </w:r>
    </w:p>
    <w:p w:rsidR="005F7FAB" w:rsidRDefault="00E05EFD" w:rsidP="00C0354C">
      <w:pPr>
        <w:ind w:left="-1418" w:right="-852"/>
      </w:pPr>
      <w:r w:rsidRPr="00E05EFD">
        <w:rPr>
          <w:noProof/>
          <w:lang w:val="es-ES" w:eastAsia="es-ES"/>
        </w:rPr>
        <w:lastRenderedPageBreak/>
        <w:drawing>
          <wp:inline distT="0" distB="0" distL="0" distR="0" wp14:anchorId="559F848E" wp14:editId="5CA70405">
            <wp:extent cx="3143250" cy="1815965"/>
            <wp:effectExtent l="0" t="0" r="0" b="0"/>
            <wp:docPr id="8" name="Irudi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2132" cy="182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0F5" w:rsidRPr="004F50F5">
        <w:drawing>
          <wp:inline distT="0" distB="0" distL="0" distR="0" wp14:anchorId="310B2CE8" wp14:editId="303B5D40">
            <wp:extent cx="2667000" cy="2247740"/>
            <wp:effectExtent l="0" t="0" r="0" b="635"/>
            <wp:docPr id="9" name="Irudi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2180"/>
                    <a:stretch/>
                  </pic:blipFill>
                  <pic:spPr bwMode="auto">
                    <a:xfrm>
                      <a:off x="0" y="0"/>
                      <a:ext cx="2676071" cy="225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C7D" w:rsidRDefault="00982C7D" w:rsidP="00C0354C">
      <w:pPr>
        <w:ind w:left="-1418" w:right="-852"/>
      </w:pPr>
    </w:p>
    <w:p w:rsidR="00982C7D" w:rsidRDefault="00982C7D" w:rsidP="00C0354C">
      <w:pPr>
        <w:ind w:left="-1418" w:right="-852"/>
      </w:pPr>
      <w:r w:rsidRPr="00982C7D">
        <w:drawing>
          <wp:inline distT="0" distB="0" distL="0" distR="0" wp14:anchorId="73DE186A" wp14:editId="5F88EE6F">
            <wp:extent cx="4791075" cy="2392721"/>
            <wp:effectExtent l="0" t="0" r="0" b="7620"/>
            <wp:docPr id="12" name="Irudi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2679" cy="239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C7D">
        <w:drawing>
          <wp:inline distT="0" distB="0" distL="0" distR="0" wp14:anchorId="45CBD8C8" wp14:editId="3848488C">
            <wp:extent cx="4714875" cy="2354665"/>
            <wp:effectExtent l="0" t="0" r="0" b="7620"/>
            <wp:docPr id="11" name="Irudi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9475" cy="235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2C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804"/>
    <w:rsid w:val="00134230"/>
    <w:rsid w:val="00221645"/>
    <w:rsid w:val="004074CC"/>
    <w:rsid w:val="004F50F5"/>
    <w:rsid w:val="005F7FAB"/>
    <w:rsid w:val="006B52A1"/>
    <w:rsid w:val="007160F5"/>
    <w:rsid w:val="00717FDC"/>
    <w:rsid w:val="00982C7D"/>
    <w:rsid w:val="00A24B7B"/>
    <w:rsid w:val="00A91DF4"/>
    <w:rsid w:val="00B771A9"/>
    <w:rsid w:val="00C0354C"/>
    <w:rsid w:val="00C73862"/>
    <w:rsid w:val="00C768BA"/>
    <w:rsid w:val="00CF2804"/>
    <w:rsid w:val="00D96C02"/>
    <w:rsid w:val="00E05EFD"/>
    <w:rsid w:val="00E1129C"/>
    <w:rsid w:val="00FC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47E7D"/>
  <w15:chartTrackingRefBased/>
  <w15:docId w15:val="{EF9411E5-09BF-4583-8385-E75FEC78A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  <w:rPr>
      <w:lang w:val="eu-ES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4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Titulua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WG31 TALDEA</dc:creator>
  <cp:keywords/>
  <dc:description/>
  <cp:lastModifiedBy>WG31 TALDEA</cp:lastModifiedBy>
  <cp:revision>4</cp:revision>
  <dcterms:created xsi:type="dcterms:W3CDTF">2024-05-14T08:45:00Z</dcterms:created>
  <dcterms:modified xsi:type="dcterms:W3CDTF">2024-05-17T08:37:00Z</dcterms:modified>
</cp:coreProperties>
</file>