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EE5A5F5" w14:paraId="260B6CD4" wp14:textId="7F78480B">
      <w:pPr>
        <w:spacing w:after="0" w:line="240" w:lineRule="auto"/>
        <w:ind w:right="-25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5"/>
          <w:szCs w:val="35"/>
          <w:lang w:val="ro-RO"/>
        </w:rPr>
      </w:pPr>
      <w:r w:rsidRPr="6EE5A5F5" w:rsidR="6EE5A5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5"/>
          <w:szCs w:val="35"/>
          <w:lang w:val="en-US"/>
        </w:rPr>
        <w:t>Ministerul Educaţiei și Cercetării al Republicii Moldova</w:t>
      </w:r>
    </w:p>
    <w:p xmlns:wp14="http://schemas.microsoft.com/office/word/2010/wordml" w:rsidP="6EE5A5F5" w14:paraId="4AC17E32" wp14:textId="4273BDE5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xmlns:wp14="http://schemas.microsoft.com/office/word/2010/wordml" w:rsidP="6EE5A5F5" w14:paraId="4D422EF8" wp14:textId="0FDD2311">
      <w:pPr>
        <w:spacing w:after="0" w:line="216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xmlns:wp14="http://schemas.microsoft.com/office/word/2010/wordml" w:rsidP="6EE5A5F5" w14:paraId="348BD448" wp14:textId="78972C13">
      <w:pPr>
        <w:spacing w:after="0" w:line="240" w:lineRule="auto"/>
        <w:ind w:right="-25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o-RO"/>
        </w:rPr>
      </w:pPr>
      <w:r w:rsidRPr="6EE5A5F5" w:rsidR="6EE5A5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Universitatea Tehnică a Moldovei</w:t>
      </w:r>
    </w:p>
    <w:p xmlns:wp14="http://schemas.microsoft.com/office/word/2010/wordml" w:rsidP="6EE5A5F5" w14:paraId="16E4482B" wp14:textId="1A87BCB3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xmlns:wp14="http://schemas.microsoft.com/office/word/2010/wordml" w:rsidP="6EE5A5F5" w14:paraId="7111B0F6" wp14:textId="71B64DE8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xmlns:wp14="http://schemas.microsoft.com/office/word/2010/wordml" w:rsidP="6EE5A5F5" w14:paraId="5A1F6595" wp14:textId="019EB35C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xmlns:wp14="http://schemas.microsoft.com/office/word/2010/wordml" w:rsidP="6EE5A5F5" w14:paraId="19D6ABF0" wp14:textId="369CCE61">
      <w:pPr>
        <w:spacing w:after="0" w:line="321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xmlns:wp14="http://schemas.microsoft.com/office/word/2010/wordml" w:rsidP="6EE5A5F5" w14:paraId="66005EE9" wp14:textId="425DEBE0">
      <w:pPr>
        <w:spacing w:after="0" w:line="240" w:lineRule="auto"/>
        <w:ind w:left="13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o-RO"/>
        </w:rPr>
      </w:pPr>
      <w:r w:rsidRPr="6EE5A5F5" w:rsidR="6EE5A5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Departamentul  Informatică și Ingineria Sistemelor</w:t>
      </w:r>
    </w:p>
    <w:p xmlns:wp14="http://schemas.microsoft.com/office/word/2010/wordml" w:rsidP="6EE5A5F5" w14:paraId="50DCE0A6" wp14:textId="51D274D6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xmlns:wp14="http://schemas.microsoft.com/office/word/2010/wordml" w:rsidP="6EE5A5F5" w14:paraId="1184E225" wp14:textId="64341674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xmlns:wp14="http://schemas.microsoft.com/office/word/2010/wordml" w:rsidP="6EE5A5F5" w14:paraId="128EFEF4" wp14:textId="2CD738BB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xmlns:wp14="http://schemas.microsoft.com/office/word/2010/wordml" w:rsidP="6EE5A5F5" w14:paraId="55541E19" wp14:textId="66504E0C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xmlns:wp14="http://schemas.microsoft.com/office/word/2010/wordml" w:rsidP="6EE5A5F5" w14:paraId="0AED713D" wp14:textId="4384E104">
      <w:pPr>
        <w:spacing w:after="0" w:line="249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xmlns:wp14="http://schemas.microsoft.com/office/word/2010/wordml" w:rsidP="6EE5A5F5" w14:paraId="031311F5" wp14:textId="29583A8A">
      <w:pPr>
        <w:spacing w:after="0" w:line="240" w:lineRule="auto"/>
        <w:ind w:right="-25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96"/>
          <w:szCs w:val="96"/>
          <w:lang w:val="ro-RO"/>
        </w:rPr>
      </w:pPr>
      <w:r w:rsidRPr="6EE5A5F5" w:rsidR="6EE5A5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96"/>
          <w:szCs w:val="96"/>
          <w:lang w:val="en-US"/>
        </w:rPr>
        <w:t>RAPORT</w:t>
      </w:r>
    </w:p>
    <w:p xmlns:wp14="http://schemas.microsoft.com/office/word/2010/wordml" w:rsidP="6EE5A5F5" w14:paraId="299E37B1" wp14:textId="117D2CC0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xmlns:wp14="http://schemas.microsoft.com/office/word/2010/wordml" w:rsidP="6EE5A5F5" w14:paraId="6001704C" wp14:textId="62EE3232">
      <w:pPr>
        <w:spacing w:after="0" w:line="389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xmlns:wp14="http://schemas.microsoft.com/office/word/2010/wordml" w:rsidP="10DC98E0" w14:paraId="0763AED9" wp14:textId="118B445B">
      <w:pPr>
        <w:spacing w:after="0" w:line="240" w:lineRule="auto"/>
        <w:ind w:left="32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o-RO"/>
        </w:rPr>
      </w:pPr>
      <w:proofErr w:type="spellStart"/>
      <w:r w:rsidRPr="10DC98E0" w:rsidR="10DC98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Lucrarea</w:t>
      </w:r>
      <w:proofErr w:type="spellEnd"/>
      <w:r w:rsidRPr="10DC98E0" w:rsidR="10DC98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de </w:t>
      </w:r>
      <w:proofErr w:type="spellStart"/>
      <w:r w:rsidRPr="10DC98E0" w:rsidR="10DC98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laborator</w:t>
      </w:r>
      <w:proofErr w:type="spellEnd"/>
      <w:r w:rsidRPr="10DC98E0" w:rsidR="10DC98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nr.2</w:t>
      </w:r>
    </w:p>
    <w:p xmlns:wp14="http://schemas.microsoft.com/office/word/2010/wordml" w:rsidP="6EE5A5F5" w14:paraId="3AFFC1C7" wp14:textId="2B550C00">
      <w:pPr>
        <w:pStyle w:val="Normal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o-RO"/>
        </w:rPr>
      </w:pPr>
      <w:r w:rsidRPr="6EE5A5F5" w:rsidR="6EE5A5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la Tehnologii Web</w:t>
      </w:r>
    </w:p>
    <w:p xmlns:wp14="http://schemas.microsoft.com/office/word/2010/wordml" w:rsidP="6EE5A5F5" w14:paraId="5FA10547" wp14:textId="507F0BD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o-RO"/>
        </w:rPr>
      </w:pPr>
    </w:p>
    <w:p xmlns:wp14="http://schemas.microsoft.com/office/word/2010/wordml" w:rsidP="6EE5A5F5" w14:paraId="08FE527C" wp14:textId="22C0EFFA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o-RO"/>
        </w:rPr>
      </w:pPr>
    </w:p>
    <w:p xmlns:wp14="http://schemas.microsoft.com/office/word/2010/wordml" w:rsidP="6EE5A5F5" w14:paraId="58ABED48" wp14:textId="46591E33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o-RO"/>
        </w:rPr>
      </w:pPr>
    </w:p>
    <w:p xmlns:wp14="http://schemas.microsoft.com/office/word/2010/wordml" w:rsidP="6EE5A5F5" w14:paraId="44B25A4B" wp14:textId="066BC26C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o-RO"/>
        </w:rPr>
      </w:pPr>
    </w:p>
    <w:p xmlns:wp14="http://schemas.microsoft.com/office/word/2010/wordml" w:rsidP="6EE5A5F5" w14:paraId="5B35B88C" wp14:textId="288564A4">
      <w:pPr>
        <w:spacing w:after="0" w:line="2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5"/>
          <w:szCs w:val="35"/>
          <w:lang w:val="ro-RO"/>
        </w:rPr>
      </w:pPr>
      <w:r w:rsidRPr="6EE5A5F5" w:rsidR="6EE5A5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A efectuat:                                                  </w:t>
      </w:r>
      <w:r w:rsidRPr="6EE5A5F5" w:rsidR="6EE5A5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5"/>
          <w:szCs w:val="35"/>
          <w:lang w:val="en-US"/>
        </w:rPr>
        <w:t>Talpau Ion</w:t>
      </w:r>
    </w:p>
    <w:p xmlns:wp14="http://schemas.microsoft.com/office/word/2010/wordml" w:rsidP="6EE5A5F5" w14:paraId="0BA7CDCD" wp14:textId="526DE850">
      <w:pPr>
        <w:spacing w:after="0" w:line="1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xmlns:wp14="http://schemas.microsoft.com/office/word/2010/wordml" w:rsidP="6EE5A5F5" w14:paraId="623C7FEC" wp14:textId="6A39359A">
      <w:pPr>
        <w:spacing w:after="0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5"/>
          <w:szCs w:val="35"/>
          <w:lang w:val="ro-RO"/>
        </w:rPr>
      </w:pPr>
      <w:r w:rsidRPr="6EE5A5F5" w:rsidR="6EE5A5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5"/>
          <w:szCs w:val="35"/>
          <w:lang w:val="en-US"/>
        </w:rPr>
        <w:t>st. gr. CR-211</w:t>
      </w:r>
    </w:p>
    <w:p xmlns:wp14="http://schemas.microsoft.com/office/word/2010/wordml" w:rsidP="6EE5A5F5" w14:paraId="488822AF" wp14:textId="28A1298D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5"/>
          <w:szCs w:val="35"/>
          <w:lang w:val="ro-RO"/>
        </w:rPr>
      </w:pPr>
    </w:p>
    <w:p xmlns:wp14="http://schemas.microsoft.com/office/word/2010/wordml" w:rsidP="6EE5A5F5" w14:paraId="446F0D53" wp14:textId="528BB2E5">
      <w:pPr>
        <w:spacing w:before="0" w:beforeAutospacing="off" w:after="0" w:afterAutospacing="off" w:line="240" w:lineRule="exact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5"/>
          <w:szCs w:val="35"/>
          <w:lang w:val="ro-RO"/>
        </w:rPr>
      </w:pPr>
      <w:r w:rsidRPr="6EE5A5F5" w:rsidR="6EE5A5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A </w:t>
      </w:r>
      <w:r w:rsidRPr="6EE5A5F5" w:rsidR="6EE5A5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verificat</w:t>
      </w:r>
      <w:r w:rsidRPr="6EE5A5F5" w:rsidR="6EE5A5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:                                                M. Mantaluța</w:t>
      </w:r>
    </w:p>
    <w:p xmlns:wp14="http://schemas.microsoft.com/office/word/2010/wordml" w:rsidP="6EE5A5F5" w14:paraId="6BEBE0F1" wp14:textId="13D5207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5"/>
          <w:szCs w:val="35"/>
          <w:lang w:val="ro-RO"/>
        </w:rPr>
      </w:pPr>
    </w:p>
    <w:p xmlns:wp14="http://schemas.microsoft.com/office/word/2010/wordml" w:rsidP="6EE5A5F5" w14:paraId="29A9CCBC" wp14:textId="5A2B371B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5"/>
          <w:szCs w:val="35"/>
          <w:lang w:val="ro-RO"/>
        </w:rPr>
      </w:pPr>
    </w:p>
    <w:p xmlns:wp14="http://schemas.microsoft.com/office/word/2010/wordml" w:rsidP="6EE5A5F5" w14:paraId="725AB46D" wp14:textId="2C578E1E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5"/>
          <w:szCs w:val="35"/>
          <w:lang w:val="ro-RO"/>
        </w:rPr>
      </w:pPr>
    </w:p>
    <w:p xmlns:wp14="http://schemas.microsoft.com/office/word/2010/wordml" w:rsidP="6EE5A5F5" w14:paraId="7F37B1D9" wp14:textId="0BE314CE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5"/>
          <w:szCs w:val="35"/>
          <w:lang w:val="ro-RO"/>
        </w:rPr>
      </w:pPr>
    </w:p>
    <w:p xmlns:wp14="http://schemas.microsoft.com/office/word/2010/wordml" w:rsidP="6EE5A5F5" w14:paraId="527C7569" wp14:textId="180DAB6F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5"/>
          <w:szCs w:val="35"/>
          <w:lang w:val="ro-RO"/>
        </w:rPr>
      </w:pPr>
    </w:p>
    <w:p xmlns:wp14="http://schemas.microsoft.com/office/word/2010/wordml" w:rsidP="6EE5A5F5" w14:paraId="48954B49" wp14:textId="4008757B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5"/>
          <w:szCs w:val="35"/>
          <w:lang w:val="ro-RO"/>
        </w:rPr>
      </w:pPr>
      <w:r w:rsidRPr="6EE5A5F5" w:rsidR="6EE5A5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5"/>
          <w:szCs w:val="35"/>
          <w:lang w:val="en-US"/>
        </w:rPr>
        <w:t>Chisinau 2022</w:t>
      </w:r>
    </w:p>
    <w:p xmlns:wp14="http://schemas.microsoft.com/office/word/2010/wordml" w:rsidP="6EE5A5F5" w14:paraId="532E59BB" wp14:textId="2BA9DADD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5"/>
          <w:szCs w:val="35"/>
          <w:lang w:val="en-US"/>
        </w:rPr>
      </w:pPr>
    </w:p>
    <w:p xmlns:wp14="http://schemas.microsoft.com/office/word/2010/wordml" w:rsidP="6EE5A5F5" w14:paraId="14F2C731" wp14:textId="32D69781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5"/>
          <w:szCs w:val="35"/>
          <w:lang w:val="en-US"/>
        </w:rPr>
      </w:pPr>
    </w:p>
    <w:p xmlns:wp14="http://schemas.microsoft.com/office/word/2010/wordml" w:rsidP="10DC98E0" w14:paraId="62152C38" wp14:textId="3D63251E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5"/>
          <w:szCs w:val="35"/>
          <w:lang w:val="en-US"/>
        </w:rPr>
      </w:pPr>
      <w:proofErr w:type="spellStart"/>
      <w:r w:rsidRPr="10DC98E0" w:rsidR="10DC98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5"/>
          <w:szCs w:val="35"/>
          <w:lang w:val="en-US"/>
        </w:rPr>
        <w:t>Lucrarea</w:t>
      </w:r>
      <w:proofErr w:type="spellEnd"/>
      <w:r w:rsidRPr="10DC98E0" w:rsidR="10DC98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5"/>
          <w:szCs w:val="35"/>
          <w:lang w:val="en-US"/>
        </w:rPr>
        <w:t xml:space="preserve"> de </w:t>
      </w:r>
      <w:proofErr w:type="spellStart"/>
      <w:r w:rsidRPr="10DC98E0" w:rsidR="10DC98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5"/>
          <w:szCs w:val="35"/>
          <w:lang w:val="en-US"/>
        </w:rPr>
        <w:t>laborator</w:t>
      </w:r>
      <w:proofErr w:type="spellEnd"/>
      <w:r w:rsidRPr="10DC98E0" w:rsidR="10DC98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5"/>
          <w:szCs w:val="35"/>
          <w:lang w:val="en-US"/>
        </w:rPr>
        <w:t xml:space="preserve"> Nr.2</w:t>
      </w:r>
    </w:p>
    <w:p xmlns:wp14="http://schemas.microsoft.com/office/word/2010/wordml" w:rsidP="6EE5A5F5" w14:paraId="66EBED6E" wp14:textId="58E98A72">
      <w:pPr>
        <w:pStyle w:val="Normal"/>
        <w:spacing w:after="0" w:line="240" w:lineRule="auto"/>
        <w:jc w:val="center"/>
      </w:pPr>
    </w:p>
    <w:p xmlns:wp14="http://schemas.microsoft.com/office/word/2010/wordml" w:rsidP="6EE5A5F5" w14:paraId="20B7A460" wp14:textId="544C0776">
      <w:pPr>
        <w:pStyle w:val="Normal"/>
        <w:spacing w:after="0" w:line="240" w:lineRule="auto"/>
        <w:jc w:val="center"/>
      </w:pPr>
    </w:p>
    <w:p w:rsidR="23CD7CD6" w:rsidP="10DC98E0" w:rsidRDefault="23CD7CD6" w14:paraId="0A4EAD53" w14:textId="29279A4B">
      <w:pPr>
        <w:pStyle w:val="Normal"/>
        <w:spacing w:after="0" w:line="240" w:lineRule="auto"/>
        <w:jc w:val="center"/>
      </w:pPr>
      <w:r>
        <w:drawing>
          <wp:inline wp14:editId="10DC98E0" wp14:anchorId="6377A075">
            <wp:extent cx="4572000" cy="2905125"/>
            <wp:effectExtent l="0" t="0" r="0" b="0"/>
            <wp:docPr id="1239429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54e53ebe5d46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DC98E0" w:rsidP="10DC98E0" w:rsidRDefault="10DC98E0" w14:paraId="434D6380" w14:textId="29279A4B">
      <w:pPr>
        <w:pStyle w:val="Normal"/>
        <w:spacing w:after="0" w:line="240" w:lineRule="auto"/>
        <w:jc w:val="center"/>
      </w:pPr>
    </w:p>
    <w:p w:rsidR="23CD7CD6" w:rsidP="23CD7CD6" w:rsidRDefault="23CD7CD6" w14:paraId="4E517781" w14:textId="5E46B8B9">
      <w:pPr>
        <w:pStyle w:val="Normal"/>
      </w:pPr>
    </w:p>
    <w:p w:rsidR="23CD7CD6" w:rsidP="23CD7CD6" w:rsidRDefault="23CD7CD6" w14:paraId="0B79E0DE" w14:textId="54F05DB4">
      <w:pPr>
        <w:pStyle w:val="Normal"/>
      </w:pPr>
      <w:r>
        <w:drawing>
          <wp:inline wp14:editId="18B46831" wp14:anchorId="44ABF54F">
            <wp:extent cx="6296025" cy="432852"/>
            <wp:effectExtent l="0" t="0" r="0" b="0"/>
            <wp:docPr id="555545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4643fee86c43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3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DC98E0" w:rsidP="10DC98E0" w:rsidRDefault="10DC98E0" w14:paraId="4626A60E" w14:textId="3B17A76C">
      <w:pPr>
        <w:pStyle w:val="Normal"/>
      </w:pPr>
      <w:r>
        <w:drawing>
          <wp:inline wp14:editId="7689F019" wp14:anchorId="72067338">
            <wp:extent cx="4572000" cy="4038600"/>
            <wp:effectExtent l="0" t="0" r="0" b="0"/>
            <wp:docPr id="195094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d95238a29b49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DC98E0" w:rsidP="10DC98E0" w:rsidRDefault="10DC98E0" w14:paraId="0FF3C1A6" w14:textId="0393F962">
      <w:pPr>
        <w:pStyle w:val="Normal"/>
      </w:pPr>
    </w:p>
    <w:p w:rsidR="10DC98E0" w:rsidP="10DC98E0" w:rsidRDefault="10DC98E0" w14:paraId="46DB9C90" w14:textId="4BC9B55E">
      <w:pPr>
        <w:pStyle w:val="Normal"/>
      </w:pPr>
      <w:r>
        <w:drawing>
          <wp:inline wp14:editId="1769EBB2" wp14:anchorId="07D23B32">
            <wp:extent cx="4572000" cy="1981200"/>
            <wp:effectExtent l="0" t="0" r="0" b="0"/>
            <wp:docPr id="1498511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9ab57fbb6348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DC98E0" w:rsidP="10DC98E0" w:rsidRDefault="10DC98E0" w14:paraId="562CFD8E" w14:textId="0261A367">
      <w:pPr>
        <w:pStyle w:val="Normal"/>
      </w:pPr>
      <w:r>
        <w:drawing>
          <wp:inline wp14:editId="12A28739" wp14:anchorId="04F92B90">
            <wp:extent cx="4572000" cy="1714500"/>
            <wp:effectExtent l="0" t="0" r="0" b="0"/>
            <wp:docPr id="369704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6b50707c0b4f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DC98E0" w:rsidP="10DC98E0" w:rsidRDefault="10DC98E0" w14:paraId="24BBAB69" w14:textId="4FF693DD">
      <w:pPr>
        <w:pStyle w:val="Normal"/>
      </w:pPr>
      <w:r>
        <w:drawing>
          <wp:inline wp14:editId="20FA8F47" wp14:anchorId="3E26039A">
            <wp:extent cx="4572000" cy="2657475"/>
            <wp:effectExtent l="0" t="0" r="0" b="0"/>
            <wp:docPr id="1272344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2e277c86fb46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DC98E0" w:rsidP="10DC98E0" w:rsidRDefault="10DC98E0" w14:paraId="1D836CEB" w14:textId="7439D35D">
      <w:pPr>
        <w:pStyle w:val="Normal"/>
      </w:pPr>
    </w:p>
    <w:p w:rsidR="10DC98E0" w:rsidP="10DC98E0" w:rsidRDefault="10DC98E0" w14:paraId="49F5AC2E" w14:textId="0259E4A2">
      <w:pPr>
        <w:pStyle w:val="Normal"/>
      </w:pPr>
    </w:p>
    <w:p w:rsidR="10DC98E0" w:rsidP="10DC98E0" w:rsidRDefault="10DC98E0" w14:paraId="1EF94BA3" w14:textId="6F05734E">
      <w:pPr>
        <w:pStyle w:val="Normal"/>
      </w:pPr>
      <w:hyperlink r:id="Rac6ff12ad1664f91">
        <w:r w:rsidRPr="10DC98E0" w:rsidR="10DC98E0">
          <w:rPr>
            <w:rStyle w:val="Hyperlink"/>
          </w:rPr>
          <w:t>https://github.com/Ocei7</w:t>
        </w:r>
      </w:hyperlink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5a83f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9A4954"/>
    <w:rsid w:val="10DC98E0"/>
    <w:rsid w:val="23CD7CD6"/>
    <w:rsid w:val="2D9A4954"/>
    <w:rsid w:val="6EE5A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4954"/>
  <w15:chartTrackingRefBased/>
  <w15:docId w15:val="{ACF539C6-0A07-480F-98D2-9A07D35A2F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9014211f45043d2" /><Relationship Type="http://schemas.openxmlformats.org/officeDocument/2006/relationships/image" Target="/media/image9.png" Id="Rb054e53ebe5d4603" /><Relationship Type="http://schemas.openxmlformats.org/officeDocument/2006/relationships/image" Target="/media/imagea.png" Id="R354643fee86c43ae" /><Relationship Type="http://schemas.openxmlformats.org/officeDocument/2006/relationships/image" Target="/media/imageb.png" Id="R23d95238a29b49fd" /><Relationship Type="http://schemas.openxmlformats.org/officeDocument/2006/relationships/image" Target="/media/imagec.png" Id="Rc59ab57fbb634855" /><Relationship Type="http://schemas.openxmlformats.org/officeDocument/2006/relationships/image" Target="/media/imaged.png" Id="Rf96b50707c0b4faa" /><Relationship Type="http://schemas.openxmlformats.org/officeDocument/2006/relationships/image" Target="/media/imagee.png" Id="Red2e277c86fb4652" /><Relationship Type="http://schemas.openxmlformats.org/officeDocument/2006/relationships/hyperlink" Target="https://github.com/Ocei7" TargetMode="External" Id="Rac6ff12ad1664f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2023-02-07T08:19:51.5839839Z</dcterms:created>
  <dcterms:modified xsi:type="dcterms:W3CDTF">2023-02-14T11:36:24.8861682Z</dcterms:modified>
  <dc:creator>Ion Talpau</dc:creator>
  <lastModifiedBy>Ion Talpau</lastModifiedBy>
</coreProperties>
</file>