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4F9E" w14:textId="77777777" w:rsidR="001F5184" w:rsidRPr="001F5184" w:rsidRDefault="001F5184" w:rsidP="001F5184">
      <w:pPr>
        <w:jc w:val="center"/>
        <w:rPr>
          <w:b/>
          <w:bCs/>
          <w:sz w:val="28"/>
          <w:szCs w:val="28"/>
        </w:rPr>
      </w:pPr>
      <w:r w:rsidRPr="001F5184">
        <w:rPr>
          <w:b/>
          <w:bCs/>
          <w:sz w:val="28"/>
          <w:szCs w:val="28"/>
        </w:rPr>
        <w:t>Documento de Caso de Teste</w:t>
      </w:r>
    </w:p>
    <w:p w14:paraId="7C3F38A0" w14:textId="1C02A0BB" w:rsidR="001F5184" w:rsidRPr="001F5184" w:rsidRDefault="001F5184" w:rsidP="001F5184">
      <w:pPr>
        <w:jc w:val="center"/>
        <w:rPr>
          <w:b/>
          <w:bCs/>
          <w:sz w:val="28"/>
          <w:szCs w:val="28"/>
        </w:rPr>
      </w:pPr>
      <w:r w:rsidRPr="001F5184">
        <w:rPr>
          <w:b/>
          <w:bCs/>
          <w:sz w:val="28"/>
          <w:szCs w:val="28"/>
        </w:rPr>
        <w:t>Projeto: Aplicativo RESPET</w:t>
      </w:r>
    </w:p>
    <w:p w14:paraId="74C2155F" w14:textId="2E8BD211" w:rsidR="001F5184" w:rsidRDefault="001F5184" w:rsidP="00AA02D7">
      <w:pPr>
        <w:jc w:val="center"/>
        <w:rPr>
          <w:b/>
          <w:bCs/>
          <w:sz w:val="28"/>
          <w:szCs w:val="28"/>
        </w:rPr>
      </w:pPr>
      <w:r w:rsidRPr="001F5184">
        <w:rPr>
          <w:b/>
          <w:bCs/>
          <w:sz w:val="28"/>
          <w:szCs w:val="28"/>
        </w:rPr>
        <w:t xml:space="preserve">Data: 22 de </w:t>
      </w:r>
      <w:r w:rsidR="008A44E4" w:rsidRPr="001F5184">
        <w:rPr>
          <w:b/>
          <w:bCs/>
          <w:sz w:val="28"/>
          <w:szCs w:val="28"/>
        </w:rPr>
        <w:t>maio</w:t>
      </w:r>
      <w:r w:rsidRPr="001F5184">
        <w:rPr>
          <w:b/>
          <w:bCs/>
          <w:sz w:val="28"/>
          <w:szCs w:val="28"/>
        </w:rPr>
        <w:t xml:space="preserve"> de 2024                                                    Versão: 1.0</w:t>
      </w:r>
    </w:p>
    <w:p w14:paraId="4506A0A8" w14:textId="77777777" w:rsidR="00AA02D7" w:rsidRDefault="00AA02D7" w:rsidP="00AA02D7">
      <w:pPr>
        <w:jc w:val="center"/>
        <w:rPr>
          <w:b/>
          <w:bCs/>
          <w:sz w:val="28"/>
          <w:szCs w:val="28"/>
        </w:rPr>
      </w:pPr>
    </w:p>
    <w:p w14:paraId="328F5F9D" w14:textId="769D5D32" w:rsidR="008A44E4" w:rsidRPr="00AA02D7" w:rsidRDefault="00AA02D7" w:rsidP="00AA02D7">
      <w:pPr>
        <w:ind w:firstLine="708"/>
        <w:jc w:val="both"/>
        <w:rPr>
          <w:sz w:val="28"/>
          <w:szCs w:val="28"/>
        </w:rPr>
      </w:pPr>
      <w:r w:rsidRPr="00AA02D7">
        <w:rPr>
          <w:sz w:val="28"/>
          <w:szCs w:val="28"/>
        </w:rPr>
        <w:t>Este documento cobre todos os casos de teste principais para garantir que o aplicativo RESPET funcione corretamente conforme os requisitos.</w:t>
      </w:r>
    </w:p>
    <w:p w14:paraId="46E481E1" w14:textId="77777777" w:rsidR="008A44E4" w:rsidRDefault="008A44E4" w:rsidP="001F5184">
      <w:pPr>
        <w:rPr>
          <w:b/>
          <w:bCs/>
          <w:sz w:val="28"/>
          <w:szCs w:val="28"/>
        </w:rPr>
      </w:pPr>
    </w:p>
    <w:p w14:paraId="1177328F" w14:textId="77777777" w:rsidR="001F5184" w:rsidRPr="001F5184" w:rsidRDefault="001F5184" w:rsidP="001F5184">
      <w:pPr>
        <w:rPr>
          <w:b/>
          <w:bCs/>
          <w:sz w:val="28"/>
          <w:szCs w:val="28"/>
        </w:rPr>
      </w:pPr>
      <w:r w:rsidRPr="001F5184">
        <w:rPr>
          <w:b/>
          <w:bCs/>
          <w:sz w:val="28"/>
          <w:szCs w:val="28"/>
        </w:rPr>
        <w:t>Tela de Login</w:t>
      </w:r>
    </w:p>
    <w:p w14:paraId="323FF32A" w14:textId="5A605671" w:rsidR="008A44E4" w:rsidRPr="008A44E4" w:rsidRDefault="001F5184" w:rsidP="001F5184">
      <w:pPr>
        <w:rPr>
          <w:sz w:val="28"/>
          <w:szCs w:val="28"/>
        </w:rPr>
      </w:pPr>
      <w:r w:rsidRPr="001F5184">
        <w:rPr>
          <w:sz w:val="28"/>
          <w:szCs w:val="28"/>
        </w:rPr>
        <w:t>Objetivo: Verificar se a funcionalidade de login está funcionando corretamente.</w:t>
      </w:r>
    </w:p>
    <w:p w14:paraId="073EBAB5" w14:textId="49173F1E" w:rsidR="001F5184" w:rsidRPr="001F5184" w:rsidRDefault="001F5184" w:rsidP="001F5184">
      <w:pPr>
        <w:rPr>
          <w:b/>
          <w:bCs/>
          <w:sz w:val="28"/>
          <w:szCs w:val="28"/>
        </w:rPr>
      </w:pPr>
      <w:r w:rsidRPr="001F5184">
        <w:rPr>
          <w:b/>
          <w:bCs/>
          <w:sz w:val="28"/>
          <w:szCs w:val="28"/>
        </w:rPr>
        <w:t>Pré-condições:</w:t>
      </w:r>
    </w:p>
    <w:p w14:paraId="0C8D5400" w14:textId="77777777" w:rsidR="001F5184" w:rsidRPr="001F5184" w:rsidRDefault="001F5184" w:rsidP="001F5184">
      <w:pPr>
        <w:rPr>
          <w:sz w:val="28"/>
          <w:szCs w:val="28"/>
        </w:rPr>
      </w:pPr>
      <w:r w:rsidRPr="001F5184">
        <w:rPr>
          <w:sz w:val="28"/>
          <w:szCs w:val="28"/>
        </w:rPr>
        <w:t>O aplicativo deve estar instalado.</w:t>
      </w:r>
    </w:p>
    <w:p w14:paraId="24DC37DA" w14:textId="2A4E15A3" w:rsidR="001F5184" w:rsidRDefault="001F5184" w:rsidP="001F5184">
      <w:pPr>
        <w:rPr>
          <w:sz w:val="28"/>
          <w:szCs w:val="28"/>
        </w:rPr>
      </w:pPr>
      <w:r w:rsidRPr="001F518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Authentication</w:t>
      </w:r>
      <w:r w:rsidRPr="001F5184">
        <w:rPr>
          <w:sz w:val="28"/>
          <w:szCs w:val="28"/>
        </w:rPr>
        <w:t xml:space="preserve"> deve estar configurado.</w:t>
      </w:r>
    </w:p>
    <w:p w14:paraId="10A0E86F" w14:textId="77777777" w:rsidR="00AA02D7" w:rsidRPr="001F5184" w:rsidRDefault="00AA02D7" w:rsidP="001F5184">
      <w:pPr>
        <w:rPr>
          <w:sz w:val="28"/>
          <w:szCs w:val="28"/>
        </w:rPr>
      </w:pPr>
    </w:p>
    <w:p w14:paraId="1C632F10" w14:textId="1BDD3200" w:rsidR="001F5184" w:rsidRPr="008A44E4" w:rsidRDefault="001F5184" w:rsidP="001F518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F5184" w:rsidRPr="001F5184" w14:paraId="4F4273DF" w14:textId="77777777" w:rsidTr="001F5184">
        <w:tc>
          <w:tcPr>
            <w:tcW w:w="2831" w:type="dxa"/>
          </w:tcPr>
          <w:p w14:paraId="426A0EE5" w14:textId="77777777" w:rsidR="001F5184" w:rsidRPr="008A44E4" w:rsidRDefault="001F5184" w:rsidP="009A4516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79CA3E7B" w14:textId="77777777" w:rsidR="001F5184" w:rsidRPr="008A44E4" w:rsidRDefault="001F5184" w:rsidP="009A4516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5ECBE5F9" w14:textId="77777777" w:rsidR="001F5184" w:rsidRPr="008A44E4" w:rsidRDefault="001F5184" w:rsidP="009A4516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1F5184" w:rsidRPr="001F5184" w14:paraId="35D05CC7" w14:textId="77777777" w:rsidTr="001F5184">
        <w:tc>
          <w:tcPr>
            <w:tcW w:w="2831" w:type="dxa"/>
          </w:tcPr>
          <w:p w14:paraId="436419DD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Login com credenciais válidas</w:t>
            </w:r>
          </w:p>
        </w:tc>
        <w:tc>
          <w:tcPr>
            <w:tcW w:w="2831" w:type="dxa"/>
          </w:tcPr>
          <w:p w14:paraId="076C825F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 xml:space="preserve">1. Abrir o aplicativo. </w:t>
            </w:r>
          </w:p>
          <w:p w14:paraId="57234EA2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2. Inserir email válido.</w:t>
            </w:r>
          </w:p>
          <w:p w14:paraId="0A048B5D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3. Inserir senha correta.</w:t>
            </w:r>
          </w:p>
          <w:p w14:paraId="724103AE" w14:textId="2AEE10BA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4. Clicar em "Login".</w:t>
            </w:r>
          </w:p>
        </w:tc>
        <w:tc>
          <w:tcPr>
            <w:tcW w:w="2832" w:type="dxa"/>
          </w:tcPr>
          <w:p w14:paraId="43372698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Usuário é direcionado para a tela de início.</w:t>
            </w:r>
          </w:p>
        </w:tc>
      </w:tr>
      <w:tr w:rsidR="001F5184" w:rsidRPr="001F5184" w14:paraId="6C40BCE8" w14:textId="77777777" w:rsidTr="001F5184">
        <w:tc>
          <w:tcPr>
            <w:tcW w:w="2831" w:type="dxa"/>
          </w:tcPr>
          <w:p w14:paraId="158403AE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Login com email inválido</w:t>
            </w:r>
          </w:p>
        </w:tc>
        <w:tc>
          <w:tcPr>
            <w:tcW w:w="2831" w:type="dxa"/>
          </w:tcPr>
          <w:p w14:paraId="3345BFEA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1. Abrir o aplicativo.</w:t>
            </w:r>
          </w:p>
          <w:p w14:paraId="1ED6B8EA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2. Inserir email inválido.</w:t>
            </w:r>
          </w:p>
          <w:p w14:paraId="000770AF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3. Inserir senha correta.</w:t>
            </w:r>
          </w:p>
          <w:p w14:paraId="048DE555" w14:textId="569A7F03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4. Clicar em "Login".</w:t>
            </w:r>
          </w:p>
        </w:tc>
        <w:tc>
          <w:tcPr>
            <w:tcW w:w="2832" w:type="dxa"/>
          </w:tcPr>
          <w:p w14:paraId="52A3AD6B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Mensagem de erro informando que o email é inválido.</w:t>
            </w:r>
          </w:p>
        </w:tc>
      </w:tr>
      <w:tr w:rsidR="001F5184" w:rsidRPr="001F5184" w14:paraId="350E11F8" w14:textId="77777777" w:rsidTr="001F5184">
        <w:tc>
          <w:tcPr>
            <w:tcW w:w="2831" w:type="dxa"/>
          </w:tcPr>
          <w:p w14:paraId="0A9C04B9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Login com senha inválida</w:t>
            </w:r>
          </w:p>
        </w:tc>
        <w:tc>
          <w:tcPr>
            <w:tcW w:w="2831" w:type="dxa"/>
          </w:tcPr>
          <w:p w14:paraId="613B840E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1. Abrir o aplicativo.</w:t>
            </w:r>
          </w:p>
          <w:p w14:paraId="5BAB8AF2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2. Inserir email válido.</w:t>
            </w:r>
          </w:p>
          <w:p w14:paraId="14C9A119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3. Inserir senha incorreta.</w:t>
            </w:r>
          </w:p>
          <w:p w14:paraId="1E6DEB2D" w14:textId="6948469B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4. Clicar em "Login".</w:t>
            </w:r>
          </w:p>
        </w:tc>
        <w:tc>
          <w:tcPr>
            <w:tcW w:w="2832" w:type="dxa"/>
          </w:tcPr>
          <w:p w14:paraId="79E3D923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Mensagem de erro informando que a senha está incorreta.</w:t>
            </w:r>
          </w:p>
        </w:tc>
      </w:tr>
      <w:tr w:rsidR="001F5184" w:rsidRPr="001F5184" w14:paraId="6CAC8F29" w14:textId="77777777" w:rsidTr="001F5184">
        <w:tc>
          <w:tcPr>
            <w:tcW w:w="2831" w:type="dxa"/>
          </w:tcPr>
          <w:p w14:paraId="77D4337A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lastRenderedPageBreak/>
              <w:t>Login com campos em branco</w:t>
            </w:r>
          </w:p>
        </w:tc>
        <w:tc>
          <w:tcPr>
            <w:tcW w:w="2831" w:type="dxa"/>
          </w:tcPr>
          <w:p w14:paraId="2DAA7737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1. Abrir o aplicativo.</w:t>
            </w:r>
          </w:p>
          <w:p w14:paraId="131F3B35" w14:textId="77777777" w:rsid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2. Deixar os campos de email e senha em branco.</w:t>
            </w:r>
          </w:p>
          <w:p w14:paraId="22C7CE1A" w14:textId="431837BE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3. Clicar em "Login".</w:t>
            </w:r>
          </w:p>
        </w:tc>
        <w:tc>
          <w:tcPr>
            <w:tcW w:w="2832" w:type="dxa"/>
          </w:tcPr>
          <w:p w14:paraId="663A7BCF" w14:textId="77777777" w:rsidR="001F5184" w:rsidRPr="001F5184" w:rsidRDefault="001F5184" w:rsidP="009A4516">
            <w:pPr>
              <w:rPr>
                <w:sz w:val="28"/>
                <w:szCs w:val="28"/>
              </w:rPr>
            </w:pPr>
            <w:r w:rsidRPr="001F5184">
              <w:rPr>
                <w:sz w:val="28"/>
                <w:szCs w:val="28"/>
              </w:rPr>
              <w:t>Mensagem de erro solicitando o preenchimento dos campos.</w:t>
            </w:r>
          </w:p>
        </w:tc>
      </w:tr>
    </w:tbl>
    <w:p w14:paraId="0FD3E426" w14:textId="077F512A" w:rsidR="001F5184" w:rsidRDefault="001F5184" w:rsidP="001F5184">
      <w:pPr>
        <w:rPr>
          <w:sz w:val="28"/>
          <w:szCs w:val="28"/>
        </w:rPr>
      </w:pPr>
    </w:p>
    <w:p w14:paraId="14FF6CFE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Registro</w:t>
      </w:r>
    </w:p>
    <w:p w14:paraId="2B9D1A5A" w14:textId="444DD400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Objetivo:</w:t>
      </w:r>
      <w:r w:rsidRPr="008A44E4">
        <w:rPr>
          <w:sz w:val="28"/>
          <w:szCs w:val="28"/>
        </w:rPr>
        <w:t xml:space="preserve"> Verificar se a funcionalidade de registro está funcionando corretamente.</w:t>
      </w:r>
    </w:p>
    <w:p w14:paraId="7941ECA2" w14:textId="48BE36EC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711FFDF5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aplicativo deve estar instalado.</w:t>
      </w:r>
    </w:p>
    <w:p w14:paraId="735E8AA0" w14:textId="0801921D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Authentication</w:t>
      </w:r>
      <w:r w:rsidRPr="008A44E4">
        <w:rPr>
          <w:sz w:val="28"/>
          <w:szCs w:val="28"/>
        </w:rPr>
        <w:t xml:space="preserve"> deve estar configurado.</w:t>
      </w:r>
    </w:p>
    <w:p w14:paraId="3F4F2752" w14:textId="77777777" w:rsidR="00AA02D7" w:rsidRPr="008A44E4" w:rsidRDefault="00AA02D7" w:rsidP="008A44E4">
      <w:pPr>
        <w:rPr>
          <w:sz w:val="28"/>
          <w:szCs w:val="28"/>
        </w:rPr>
      </w:pPr>
    </w:p>
    <w:p w14:paraId="3A595DF3" w14:textId="78CADCC9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4E4" w:rsidRPr="008A44E4" w14:paraId="6846300B" w14:textId="77777777" w:rsidTr="008A44E4">
        <w:tc>
          <w:tcPr>
            <w:tcW w:w="2831" w:type="dxa"/>
          </w:tcPr>
          <w:p w14:paraId="04C6CA81" w14:textId="77777777" w:rsidR="008A44E4" w:rsidRPr="008A44E4" w:rsidRDefault="008A44E4" w:rsidP="00E57AF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595372A8" w14:textId="77777777" w:rsidR="008A44E4" w:rsidRPr="008A44E4" w:rsidRDefault="008A44E4" w:rsidP="00E57AF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71626EEB" w14:textId="77777777" w:rsidR="008A44E4" w:rsidRPr="008A44E4" w:rsidRDefault="008A44E4" w:rsidP="00E57AF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8A44E4" w:rsidRPr="008A44E4" w14:paraId="1C916BE4" w14:textId="77777777" w:rsidTr="008A44E4">
        <w:tc>
          <w:tcPr>
            <w:tcW w:w="2831" w:type="dxa"/>
          </w:tcPr>
          <w:p w14:paraId="67AE0DCE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Registro de usuário comum com dados válidos</w:t>
            </w:r>
          </w:p>
        </w:tc>
        <w:tc>
          <w:tcPr>
            <w:tcW w:w="2831" w:type="dxa"/>
          </w:tcPr>
          <w:p w14:paraId="701985F6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Abrir o aplicativo.</w:t>
            </w:r>
          </w:p>
          <w:p w14:paraId="13C84FBE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registro.</w:t>
            </w:r>
          </w:p>
          <w:p w14:paraId="2D342C18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Preencher todos os campos com dados válidos.</w:t>
            </w:r>
          </w:p>
          <w:p w14:paraId="1B5482B0" w14:textId="65774F90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Clicar em "Registrar".</w:t>
            </w:r>
          </w:p>
        </w:tc>
        <w:tc>
          <w:tcPr>
            <w:tcW w:w="2832" w:type="dxa"/>
          </w:tcPr>
          <w:p w14:paraId="14264E2A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Usuário é registrado e direcionado para a tela de início.</w:t>
            </w:r>
          </w:p>
        </w:tc>
      </w:tr>
      <w:tr w:rsidR="008A44E4" w:rsidRPr="008A44E4" w14:paraId="01B61535" w14:textId="77777777" w:rsidTr="008A44E4">
        <w:tc>
          <w:tcPr>
            <w:tcW w:w="2831" w:type="dxa"/>
          </w:tcPr>
          <w:p w14:paraId="11E4BA03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Registro de ONG com dados válidos</w:t>
            </w:r>
          </w:p>
        </w:tc>
        <w:tc>
          <w:tcPr>
            <w:tcW w:w="2831" w:type="dxa"/>
          </w:tcPr>
          <w:p w14:paraId="7FA2E4B5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Abrir o aplicativo.</w:t>
            </w:r>
          </w:p>
          <w:p w14:paraId="1988350D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registro.</w:t>
            </w:r>
          </w:p>
          <w:p w14:paraId="4373B85D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Selecionar "Registrar como ONG".</w:t>
            </w:r>
          </w:p>
          <w:p w14:paraId="72D28057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Preencher todos os campos com dados válidos.</w:t>
            </w:r>
          </w:p>
          <w:p w14:paraId="5325FF76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5. Inserir CPF ou número de registro da ONG.</w:t>
            </w:r>
          </w:p>
          <w:p w14:paraId="0EC0B0B4" w14:textId="6B3E6142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6. Clicar em "Registrar".</w:t>
            </w:r>
          </w:p>
        </w:tc>
        <w:tc>
          <w:tcPr>
            <w:tcW w:w="2832" w:type="dxa"/>
          </w:tcPr>
          <w:p w14:paraId="114791EE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ONG é registrada e direcionada para a tela de início.</w:t>
            </w:r>
          </w:p>
        </w:tc>
      </w:tr>
      <w:tr w:rsidR="008A44E4" w:rsidRPr="008A44E4" w14:paraId="29DF867D" w14:textId="77777777" w:rsidTr="008A44E4">
        <w:tc>
          <w:tcPr>
            <w:tcW w:w="2831" w:type="dxa"/>
          </w:tcPr>
          <w:p w14:paraId="41583924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lastRenderedPageBreak/>
              <w:t>Registro com email já existente</w:t>
            </w:r>
          </w:p>
        </w:tc>
        <w:tc>
          <w:tcPr>
            <w:tcW w:w="2831" w:type="dxa"/>
          </w:tcPr>
          <w:p w14:paraId="77C62E40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Abrir o aplicativo.</w:t>
            </w:r>
          </w:p>
          <w:p w14:paraId="5514C7B2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registro.</w:t>
            </w:r>
          </w:p>
          <w:p w14:paraId="7C4AE200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Preencher todos os campos com email já registrado.</w:t>
            </w:r>
          </w:p>
          <w:p w14:paraId="7094FE55" w14:textId="36E14CC5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Clicar em "Registrar".</w:t>
            </w:r>
          </w:p>
        </w:tc>
        <w:tc>
          <w:tcPr>
            <w:tcW w:w="2832" w:type="dxa"/>
          </w:tcPr>
          <w:p w14:paraId="1EEDF512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Mensagem de erro informando que o email já está em uso.</w:t>
            </w:r>
          </w:p>
        </w:tc>
      </w:tr>
      <w:tr w:rsidR="008A44E4" w:rsidRPr="008A44E4" w14:paraId="548E3BD0" w14:textId="77777777" w:rsidTr="008A44E4">
        <w:tc>
          <w:tcPr>
            <w:tcW w:w="2831" w:type="dxa"/>
          </w:tcPr>
          <w:p w14:paraId="7F371FCE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Registro com campos obrigatórios em branco</w:t>
            </w:r>
          </w:p>
        </w:tc>
        <w:tc>
          <w:tcPr>
            <w:tcW w:w="2831" w:type="dxa"/>
          </w:tcPr>
          <w:p w14:paraId="22D146FF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Abrir o aplicativo.</w:t>
            </w:r>
          </w:p>
          <w:p w14:paraId="580F4239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registro.</w:t>
            </w:r>
          </w:p>
          <w:p w14:paraId="324AB734" w14:textId="77777777" w:rsid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Deixar campos obrigatórios em branco.</w:t>
            </w:r>
          </w:p>
          <w:p w14:paraId="00CC1D19" w14:textId="428CE56F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Clicar em "Registrar".</w:t>
            </w:r>
          </w:p>
        </w:tc>
        <w:tc>
          <w:tcPr>
            <w:tcW w:w="2832" w:type="dxa"/>
          </w:tcPr>
          <w:p w14:paraId="3184F3EB" w14:textId="77777777" w:rsidR="008A44E4" w:rsidRPr="008A44E4" w:rsidRDefault="008A44E4" w:rsidP="00E57AF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Mensagem de erro solicitando o preenchimento dos campos obrigatórios.</w:t>
            </w:r>
          </w:p>
        </w:tc>
      </w:tr>
    </w:tbl>
    <w:p w14:paraId="19851497" w14:textId="77632499" w:rsidR="008A44E4" w:rsidRDefault="008A44E4" w:rsidP="008A44E4">
      <w:pPr>
        <w:rPr>
          <w:sz w:val="28"/>
          <w:szCs w:val="28"/>
        </w:rPr>
      </w:pPr>
    </w:p>
    <w:p w14:paraId="209AD4CE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Início (Feed de Notícias)</w:t>
      </w:r>
    </w:p>
    <w:p w14:paraId="0AB232EE" w14:textId="1DF4CF65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Objetivo:</w:t>
      </w:r>
      <w:r w:rsidRPr="008A44E4">
        <w:rPr>
          <w:sz w:val="28"/>
          <w:szCs w:val="28"/>
        </w:rPr>
        <w:t xml:space="preserve"> Verificar se o feed de notícias está funcionando corretamente.</w:t>
      </w:r>
    </w:p>
    <w:p w14:paraId="6C3B95AB" w14:textId="53C51CB9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44E9ADD8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usuário deve estar logado.</w:t>
      </w:r>
    </w:p>
    <w:p w14:paraId="53BF0086" w14:textId="5AA444E3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aplicativo deve estar instalado.</w:t>
      </w:r>
    </w:p>
    <w:p w14:paraId="6AF398F8" w14:textId="77777777" w:rsidR="00AA02D7" w:rsidRPr="008A44E4" w:rsidRDefault="00AA02D7" w:rsidP="008A44E4">
      <w:pPr>
        <w:rPr>
          <w:sz w:val="28"/>
          <w:szCs w:val="28"/>
        </w:rPr>
      </w:pPr>
    </w:p>
    <w:p w14:paraId="2F2C741A" w14:textId="4FBCAB1C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4E4" w:rsidRPr="008A44E4" w14:paraId="0C84ED76" w14:textId="77777777" w:rsidTr="008A44E4">
        <w:tc>
          <w:tcPr>
            <w:tcW w:w="2831" w:type="dxa"/>
          </w:tcPr>
          <w:p w14:paraId="106F3790" w14:textId="77777777" w:rsidR="008A44E4" w:rsidRPr="008A44E4" w:rsidRDefault="008A44E4" w:rsidP="00EB771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15B33D52" w14:textId="77777777" w:rsidR="008A44E4" w:rsidRPr="008A44E4" w:rsidRDefault="008A44E4" w:rsidP="00EB771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18443A80" w14:textId="77777777" w:rsidR="008A44E4" w:rsidRPr="008A44E4" w:rsidRDefault="008A44E4" w:rsidP="00EB771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8A44E4" w:rsidRPr="008A44E4" w14:paraId="029FE2B3" w14:textId="77777777" w:rsidTr="008A44E4">
        <w:tc>
          <w:tcPr>
            <w:tcW w:w="2831" w:type="dxa"/>
          </w:tcPr>
          <w:p w14:paraId="62967ABE" w14:textId="77777777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Exibição do feed de notícias</w:t>
            </w:r>
          </w:p>
        </w:tc>
        <w:tc>
          <w:tcPr>
            <w:tcW w:w="2831" w:type="dxa"/>
          </w:tcPr>
          <w:p w14:paraId="3DCF49CF" w14:textId="77777777" w:rsid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 xml:space="preserve">1. </w:t>
            </w:r>
            <w:r w:rsidRPr="008A44E4">
              <w:rPr>
                <w:i/>
                <w:iCs/>
                <w:sz w:val="28"/>
                <w:szCs w:val="28"/>
              </w:rPr>
              <w:t>Logar</w:t>
            </w:r>
            <w:r w:rsidRPr="008A44E4">
              <w:rPr>
                <w:sz w:val="28"/>
                <w:szCs w:val="28"/>
              </w:rPr>
              <w:t xml:space="preserve"> no aplicativo.</w:t>
            </w:r>
          </w:p>
          <w:p w14:paraId="41EFB1AD" w14:textId="62DFC682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início.</w:t>
            </w:r>
          </w:p>
        </w:tc>
        <w:tc>
          <w:tcPr>
            <w:tcW w:w="2832" w:type="dxa"/>
          </w:tcPr>
          <w:p w14:paraId="23800DD8" w14:textId="77777777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Feed de notícias é exibido com as últimas notícias relacionadas a animais.</w:t>
            </w:r>
          </w:p>
        </w:tc>
      </w:tr>
      <w:tr w:rsidR="008A44E4" w:rsidRPr="008A44E4" w14:paraId="4F4D8489" w14:textId="77777777" w:rsidTr="008A44E4">
        <w:tc>
          <w:tcPr>
            <w:tcW w:w="2831" w:type="dxa"/>
          </w:tcPr>
          <w:p w14:paraId="4AC8AE97" w14:textId="77777777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Atualização do feed de notícias</w:t>
            </w:r>
          </w:p>
        </w:tc>
        <w:tc>
          <w:tcPr>
            <w:tcW w:w="2831" w:type="dxa"/>
          </w:tcPr>
          <w:p w14:paraId="1E8C13EC" w14:textId="77777777" w:rsid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Estar na tela de início.</w:t>
            </w:r>
          </w:p>
          <w:p w14:paraId="0FDEAE3A" w14:textId="06A5B7E2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Puxar o feed para baixo para atualizar.</w:t>
            </w:r>
          </w:p>
        </w:tc>
        <w:tc>
          <w:tcPr>
            <w:tcW w:w="2832" w:type="dxa"/>
          </w:tcPr>
          <w:p w14:paraId="6CCEA99B" w14:textId="77777777" w:rsidR="008A44E4" w:rsidRPr="008A44E4" w:rsidRDefault="008A44E4" w:rsidP="00EB771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Feed de notícias é atualizado com novas notícias.</w:t>
            </w:r>
          </w:p>
        </w:tc>
      </w:tr>
    </w:tbl>
    <w:p w14:paraId="06697FDE" w14:textId="17AEF2D3" w:rsidR="008A44E4" w:rsidRDefault="008A44E4" w:rsidP="008A44E4">
      <w:pPr>
        <w:rPr>
          <w:sz w:val="28"/>
          <w:szCs w:val="28"/>
        </w:rPr>
      </w:pPr>
    </w:p>
    <w:p w14:paraId="47774922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Denúncia</w:t>
      </w:r>
    </w:p>
    <w:p w14:paraId="3D3DD98E" w14:textId="3B47F8F6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lastRenderedPageBreak/>
        <w:t>Objetivo:</w:t>
      </w:r>
      <w:r w:rsidRPr="008A44E4">
        <w:rPr>
          <w:sz w:val="28"/>
          <w:szCs w:val="28"/>
        </w:rPr>
        <w:t xml:space="preserve"> Verificar se a funcionalidade de registrar denúncias está funcionando corretamente.</w:t>
      </w:r>
    </w:p>
    <w:p w14:paraId="2A4AC682" w14:textId="5326C132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11AE338F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usuário deve estar logado.</w:t>
      </w:r>
    </w:p>
    <w:p w14:paraId="62FCAF9E" w14:textId="1E406080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Firestore</w:t>
      </w:r>
      <w:r w:rsidRPr="008A44E4">
        <w:rPr>
          <w:sz w:val="28"/>
          <w:szCs w:val="28"/>
        </w:rPr>
        <w:t xml:space="preserve"> deve estar configurado.</w:t>
      </w:r>
    </w:p>
    <w:p w14:paraId="26C2D276" w14:textId="77777777" w:rsidR="00AA02D7" w:rsidRPr="008A44E4" w:rsidRDefault="00AA02D7" w:rsidP="008A44E4">
      <w:pPr>
        <w:rPr>
          <w:sz w:val="28"/>
          <w:szCs w:val="28"/>
        </w:rPr>
      </w:pPr>
    </w:p>
    <w:p w14:paraId="2DA63EFA" w14:textId="10CE6E1D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8A44E4" w:rsidRPr="008A44E4" w14:paraId="27E00768" w14:textId="77777777" w:rsidTr="009423CE">
        <w:tc>
          <w:tcPr>
            <w:tcW w:w="2830" w:type="dxa"/>
          </w:tcPr>
          <w:p w14:paraId="66666B6B" w14:textId="77777777" w:rsidR="008A44E4" w:rsidRPr="008A44E4" w:rsidRDefault="008A44E4" w:rsidP="001521F0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2" w:type="dxa"/>
          </w:tcPr>
          <w:p w14:paraId="0233C982" w14:textId="77777777" w:rsidR="008A44E4" w:rsidRPr="008A44E4" w:rsidRDefault="008A44E4" w:rsidP="001521F0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17C62758" w14:textId="77777777" w:rsidR="008A44E4" w:rsidRPr="008A44E4" w:rsidRDefault="008A44E4" w:rsidP="001521F0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8A44E4" w:rsidRPr="008A44E4" w14:paraId="10C51156" w14:textId="77777777" w:rsidTr="009423CE">
        <w:tc>
          <w:tcPr>
            <w:tcW w:w="2830" w:type="dxa"/>
          </w:tcPr>
          <w:p w14:paraId="5888E03F" w14:textId="77777777" w:rsidR="008A44E4" w:rsidRP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Registrar denúncia com dados válidos</w:t>
            </w:r>
          </w:p>
        </w:tc>
        <w:tc>
          <w:tcPr>
            <w:tcW w:w="2832" w:type="dxa"/>
          </w:tcPr>
          <w:p w14:paraId="6B60BB22" w14:textId="77777777" w:rsid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7ACC79C5" w14:textId="77777777" w:rsid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denúncias.</w:t>
            </w:r>
          </w:p>
          <w:p w14:paraId="6FE521CE" w14:textId="77777777" w:rsid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Tirar uma foto.</w:t>
            </w:r>
          </w:p>
          <w:p w14:paraId="0A76DE33" w14:textId="77777777" w:rsid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Preencher os campos de descrição.</w:t>
            </w:r>
          </w:p>
          <w:p w14:paraId="160FA4F6" w14:textId="4C8E4EEE" w:rsidR="008A44E4" w:rsidRP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5. Clicar em "Registrar Denúncia".</w:t>
            </w:r>
          </w:p>
        </w:tc>
        <w:tc>
          <w:tcPr>
            <w:tcW w:w="2832" w:type="dxa"/>
          </w:tcPr>
          <w:p w14:paraId="71381D33" w14:textId="264A69C2" w:rsidR="008A44E4" w:rsidRPr="008A44E4" w:rsidRDefault="008A44E4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 xml:space="preserve">Denúncia é registrada e salva no </w:t>
            </w:r>
            <w:r w:rsidRPr="009423CE">
              <w:rPr>
                <w:i/>
                <w:iCs/>
                <w:sz w:val="28"/>
                <w:szCs w:val="28"/>
              </w:rPr>
              <w:t>Firestore</w:t>
            </w:r>
            <w:r w:rsidRPr="008A44E4">
              <w:rPr>
                <w:sz w:val="28"/>
                <w:szCs w:val="28"/>
              </w:rPr>
              <w:t>.</w:t>
            </w:r>
            <w:r w:rsidR="009423CE">
              <w:rPr>
                <w:sz w:val="28"/>
                <w:szCs w:val="28"/>
              </w:rPr>
              <w:t xml:space="preserve"> Exibindo uma mensagem e retornando a tela.</w:t>
            </w:r>
          </w:p>
        </w:tc>
      </w:tr>
      <w:tr w:rsidR="009423CE" w:rsidRPr="008A44E4" w14:paraId="737BC841" w14:textId="77777777" w:rsidTr="009423CE">
        <w:tc>
          <w:tcPr>
            <w:tcW w:w="2830" w:type="dxa"/>
          </w:tcPr>
          <w:p w14:paraId="7336C19E" w14:textId="229FB8F5" w:rsidR="009423CE" w:rsidRPr="008A44E4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Registrar denúncia com campos em branco</w:t>
            </w:r>
          </w:p>
        </w:tc>
        <w:tc>
          <w:tcPr>
            <w:tcW w:w="2832" w:type="dxa"/>
          </w:tcPr>
          <w:p w14:paraId="53FC479D" w14:textId="77777777" w:rsidR="009423CE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10543B2A" w14:textId="77777777" w:rsidR="009423CE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denúncias.</w:t>
            </w:r>
          </w:p>
          <w:p w14:paraId="0A6E67AB" w14:textId="77777777" w:rsidR="009423CE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Deixar campos de descrição em branco.</w:t>
            </w:r>
          </w:p>
          <w:p w14:paraId="16AEBF24" w14:textId="488BC172" w:rsidR="009423CE" w:rsidRPr="008A44E4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Clicar em "Registrar Denúncia".</w:t>
            </w:r>
          </w:p>
        </w:tc>
        <w:tc>
          <w:tcPr>
            <w:tcW w:w="2832" w:type="dxa"/>
          </w:tcPr>
          <w:p w14:paraId="48E77B8E" w14:textId="729DEEAA" w:rsidR="009423CE" w:rsidRPr="008A44E4" w:rsidRDefault="009423CE" w:rsidP="001521F0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Mensagem de erro solicitando o preenchimento dos campos.</w:t>
            </w:r>
          </w:p>
        </w:tc>
      </w:tr>
    </w:tbl>
    <w:p w14:paraId="56778516" w14:textId="77777777" w:rsidR="008A44E4" w:rsidRDefault="008A44E4" w:rsidP="008A44E4">
      <w:pPr>
        <w:rPr>
          <w:sz w:val="28"/>
          <w:szCs w:val="28"/>
        </w:rPr>
      </w:pPr>
    </w:p>
    <w:p w14:paraId="7E2D2093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Atualizar Denúncia</w:t>
      </w:r>
    </w:p>
    <w:p w14:paraId="6AE1C378" w14:textId="7E0FD26A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Objetivo:</w:t>
      </w:r>
      <w:r w:rsidRPr="008A44E4">
        <w:rPr>
          <w:sz w:val="28"/>
          <w:szCs w:val="28"/>
        </w:rPr>
        <w:t xml:space="preserve"> Verificar se a funcionalidade de atualizar denúncias está funcionando corretamente.</w:t>
      </w:r>
    </w:p>
    <w:p w14:paraId="20EDF034" w14:textId="76CBA898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6324CDD6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usuário deve estar logado.</w:t>
      </w:r>
    </w:p>
    <w:p w14:paraId="15F96782" w14:textId="1B10C90B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Firestore</w:t>
      </w:r>
      <w:r w:rsidRPr="008A44E4">
        <w:rPr>
          <w:sz w:val="28"/>
          <w:szCs w:val="28"/>
        </w:rPr>
        <w:t xml:space="preserve"> deve estar configurado.</w:t>
      </w:r>
    </w:p>
    <w:p w14:paraId="6DFD6C1B" w14:textId="77777777" w:rsidR="00AA02D7" w:rsidRPr="008A44E4" w:rsidRDefault="00AA02D7" w:rsidP="008A44E4">
      <w:pPr>
        <w:rPr>
          <w:sz w:val="28"/>
          <w:szCs w:val="28"/>
        </w:rPr>
      </w:pPr>
    </w:p>
    <w:p w14:paraId="26D1683B" w14:textId="4A9853F5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4E4" w:rsidRPr="008A44E4" w14:paraId="2FA937D1" w14:textId="77777777" w:rsidTr="008A44E4">
        <w:tc>
          <w:tcPr>
            <w:tcW w:w="2831" w:type="dxa"/>
          </w:tcPr>
          <w:p w14:paraId="71DD0DE2" w14:textId="77777777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lastRenderedPageBreak/>
              <w:t>Caso de Teste</w:t>
            </w:r>
          </w:p>
        </w:tc>
        <w:tc>
          <w:tcPr>
            <w:tcW w:w="2831" w:type="dxa"/>
          </w:tcPr>
          <w:p w14:paraId="486A7895" w14:textId="77777777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37A0D21B" w14:textId="77777777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Resultado Esperado</w:t>
            </w:r>
          </w:p>
        </w:tc>
      </w:tr>
      <w:tr w:rsidR="008A44E4" w:rsidRPr="008A44E4" w14:paraId="45DBB271" w14:textId="77777777" w:rsidTr="008A44E4">
        <w:tc>
          <w:tcPr>
            <w:tcW w:w="2831" w:type="dxa"/>
          </w:tcPr>
          <w:p w14:paraId="09CF16E2" w14:textId="77777777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Atualizar denúncia com dados válidos</w:t>
            </w:r>
          </w:p>
        </w:tc>
        <w:tc>
          <w:tcPr>
            <w:tcW w:w="2831" w:type="dxa"/>
          </w:tcPr>
          <w:p w14:paraId="33E7493D" w14:textId="77777777" w:rsid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04410BE0" w14:textId="77777777" w:rsid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denúncias.</w:t>
            </w:r>
          </w:p>
          <w:p w14:paraId="4A424D19" w14:textId="77777777" w:rsid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Selecionar uma denúncia.</w:t>
            </w:r>
          </w:p>
          <w:p w14:paraId="3C742D4A" w14:textId="77777777" w:rsid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Editar a descrição.</w:t>
            </w:r>
          </w:p>
          <w:p w14:paraId="68AD9A4A" w14:textId="4AA52473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5. Clicar em "Atualizar Denúncia".</w:t>
            </w:r>
          </w:p>
        </w:tc>
        <w:tc>
          <w:tcPr>
            <w:tcW w:w="2832" w:type="dxa"/>
          </w:tcPr>
          <w:p w14:paraId="6704FFF1" w14:textId="77777777" w:rsidR="008A44E4" w:rsidRPr="008A44E4" w:rsidRDefault="008A44E4" w:rsidP="00817F89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Denúncia é atualizada e salva no Firestore.</w:t>
            </w:r>
          </w:p>
        </w:tc>
      </w:tr>
    </w:tbl>
    <w:p w14:paraId="14F8903F" w14:textId="28FD5AED" w:rsidR="008A44E4" w:rsidRDefault="008A44E4" w:rsidP="008A44E4">
      <w:pPr>
        <w:rPr>
          <w:sz w:val="28"/>
          <w:szCs w:val="28"/>
        </w:rPr>
      </w:pPr>
    </w:p>
    <w:p w14:paraId="37FC8F14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Adoção</w:t>
      </w:r>
    </w:p>
    <w:p w14:paraId="65CB3AC6" w14:textId="73CAFA09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Objetivo:</w:t>
      </w:r>
      <w:r w:rsidRPr="008A44E4">
        <w:rPr>
          <w:sz w:val="28"/>
          <w:szCs w:val="28"/>
        </w:rPr>
        <w:t xml:space="preserve"> Verificar se a funcionalidade de adoção de animais está funcionando corretamente.</w:t>
      </w:r>
    </w:p>
    <w:p w14:paraId="06192E1B" w14:textId="6D9D7F63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0F0A640E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usuário deve estar logado.</w:t>
      </w:r>
    </w:p>
    <w:p w14:paraId="1CAD20F0" w14:textId="2E294218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Firestore</w:t>
      </w:r>
      <w:r w:rsidRPr="008A44E4">
        <w:rPr>
          <w:sz w:val="28"/>
          <w:szCs w:val="28"/>
        </w:rPr>
        <w:t xml:space="preserve"> deve estar configurado.</w:t>
      </w:r>
    </w:p>
    <w:p w14:paraId="7FD956FA" w14:textId="77777777" w:rsidR="00AA02D7" w:rsidRPr="008A44E4" w:rsidRDefault="00AA02D7" w:rsidP="008A44E4">
      <w:pPr>
        <w:rPr>
          <w:sz w:val="28"/>
          <w:szCs w:val="28"/>
        </w:rPr>
      </w:pPr>
    </w:p>
    <w:p w14:paraId="1A95EC33" w14:textId="4CE71358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4E4" w:rsidRPr="008A44E4" w14:paraId="5BABB159" w14:textId="77777777" w:rsidTr="008A44E4">
        <w:tc>
          <w:tcPr>
            <w:tcW w:w="2831" w:type="dxa"/>
          </w:tcPr>
          <w:p w14:paraId="31C83E4C" w14:textId="77777777" w:rsidR="008A44E4" w:rsidRPr="008A44E4" w:rsidRDefault="008A44E4" w:rsidP="0006020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6A0AB85B" w14:textId="77777777" w:rsidR="008A44E4" w:rsidRPr="008A44E4" w:rsidRDefault="008A44E4" w:rsidP="0006020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384F7797" w14:textId="77777777" w:rsidR="008A44E4" w:rsidRPr="008A44E4" w:rsidRDefault="008A44E4" w:rsidP="0006020C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8A44E4" w:rsidRPr="008A44E4" w14:paraId="4C6D779E" w14:textId="77777777" w:rsidTr="008A44E4">
        <w:tc>
          <w:tcPr>
            <w:tcW w:w="2831" w:type="dxa"/>
          </w:tcPr>
          <w:p w14:paraId="64BF86D6" w14:textId="77777777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Exibir lista de animais disponíveis para adoção</w:t>
            </w:r>
          </w:p>
        </w:tc>
        <w:tc>
          <w:tcPr>
            <w:tcW w:w="2831" w:type="dxa"/>
          </w:tcPr>
          <w:p w14:paraId="1C742161" w14:textId="77777777" w:rsid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22A4A1FA" w14:textId="6298D6C5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adoção.</w:t>
            </w:r>
          </w:p>
        </w:tc>
        <w:tc>
          <w:tcPr>
            <w:tcW w:w="2832" w:type="dxa"/>
          </w:tcPr>
          <w:p w14:paraId="20E6AC52" w14:textId="77777777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Lista de animais disponíveis para adoção é exibida.</w:t>
            </w:r>
          </w:p>
        </w:tc>
      </w:tr>
      <w:tr w:rsidR="008A44E4" w:rsidRPr="008A44E4" w14:paraId="2A2C293F" w14:textId="77777777" w:rsidTr="008A44E4">
        <w:tc>
          <w:tcPr>
            <w:tcW w:w="2831" w:type="dxa"/>
          </w:tcPr>
          <w:p w14:paraId="1E92BA39" w14:textId="77777777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Visualizar detalhes de um animal disponível para adoção</w:t>
            </w:r>
          </w:p>
        </w:tc>
        <w:tc>
          <w:tcPr>
            <w:tcW w:w="2831" w:type="dxa"/>
          </w:tcPr>
          <w:p w14:paraId="28449631" w14:textId="77777777" w:rsid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7167AE29" w14:textId="77777777" w:rsid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adoção.</w:t>
            </w:r>
          </w:p>
          <w:p w14:paraId="7DFEDDAB" w14:textId="3E62DA90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Selecionar um animal.</w:t>
            </w:r>
          </w:p>
        </w:tc>
        <w:tc>
          <w:tcPr>
            <w:tcW w:w="2832" w:type="dxa"/>
          </w:tcPr>
          <w:p w14:paraId="358AD578" w14:textId="77777777" w:rsidR="008A44E4" w:rsidRPr="008A44E4" w:rsidRDefault="008A44E4" w:rsidP="0006020C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Detalhes do animal são exibidos</w:t>
            </w:r>
          </w:p>
        </w:tc>
      </w:tr>
    </w:tbl>
    <w:p w14:paraId="5FC346EE" w14:textId="77777777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Tela de ONGs</w:t>
      </w:r>
    </w:p>
    <w:p w14:paraId="47D11D4B" w14:textId="21A7EA05" w:rsidR="008A44E4" w:rsidRPr="008A44E4" w:rsidRDefault="008A44E4" w:rsidP="008A44E4">
      <w:pPr>
        <w:rPr>
          <w:sz w:val="28"/>
          <w:szCs w:val="28"/>
        </w:rPr>
      </w:pPr>
      <w:r w:rsidRPr="008A44E4">
        <w:rPr>
          <w:b/>
          <w:bCs/>
          <w:sz w:val="28"/>
          <w:szCs w:val="28"/>
        </w:rPr>
        <w:t>Objetivo:</w:t>
      </w:r>
      <w:r w:rsidRPr="008A44E4">
        <w:rPr>
          <w:sz w:val="28"/>
          <w:szCs w:val="28"/>
        </w:rPr>
        <w:t xml:space="preserve"> Verificar se a funcionalidade de visualização de ONGs está funcionando corretamente.</w:t>
      </w:r>
    </w:p>
    <w:p w14:paraId="718ADE5D" w14:textId="4581DA7E" w:rsidR="008A44E4" w:rsidRP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Pré-condições:</w:t>
      </w:r>
    </w:p>
    <w:p w14:paraId="778195AF" w14:textId="77777777" w:rsidR="008A44E4" w:rsidRP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>O usuário deve estar logado.</w:t>
      </w:r>
    </w:p>
    <w:p w14:paraId="41585D2D" w14:textId="4FEAA0DE" w:rsidR="008A44E4" w:rsidRDefault="008A44E4" w:rsidP="008A44E4">
      <w:pPr>
        <w:rPr>
          <w:sz w:val="28"/>
          <w:szCs w:val="28"/>
        </w:rPr>
      </w:pPr>
      <w:r w:rsidRPr="008A44E4">
        <w:rPr>
          <w:sz w:val="28"/>
          <w:szCs w:val="28"/>
        </w:rPr>
        <w:t xml:space="preserve">O </w:t>
      </w:r>
      <w:r w:rsidRPr="008A44E4">
        <w:rPr>
          <w:i/>
          <w:iCs/>
          <w:sz w:val="28"/>
          <w:szCs w:val="28"/>
        </w:rPr>
        <w:t>Firebase Firestore</w:t>
      </w:r>
      <w:r w:rsidRPr="008A44E4">
        <w:rPr>
          <w:sz w:val="28"/>
          <w:szCs w:val="28"/>
        </w:rPr>
        <w:t xml:space="preserve"> deve estar configurado.</w:t>
      </w:r>
    </w:p>
    <w:p w14:paraId="772A3BC9" w14:textId="77777777" w:rsidR="00AA02D7" w:rsidRPr="008A44E4" w:rsidRDefault="00AA02D7" w:rsidP="008A44E4">
      <w:pPr>
        <w:rPr>
          <w:sz w:val="28"/>
          <w:szCs w:val="28"/>
        </w:rPr>
      </w:pPr>
    </w:p>
    <w:p w14:paraId="57DDFC58" w14:textId="41C977EA" w:rsidR="008A44E4" w:rsidRDefault="008A44E4" w:rsidP="008A44E4">
      <w:pPr>
        <w:rPr>
          <w:b/>
          <w:bCs/>
          <w:sz w:val="28"/>
          <w:szCs w:val="28"/>
        </w:rPr>
      </w:pPr>
      <w:r w:rsidRPr="008A44E4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44E4" w:rsidRPr="008A44E4" w14:paraId="7D63C0CD" w14:textId="77777777" w:rsidTr="008A44E4">
        <w:tc>
          <w:tcPr>
            <w:tcW w:w="2831" w:type="dxa"/>
          </w:tcPr>
          <w:p w14:paraId="6201843E" w14:textId="77777777" w:rsidR="008A44E4" w:rsidRPr="008A44E4" w:rsidRDefault="008A44E4" w:rsidP="00B2390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6F3B28EB" w14:textId="77777777" w:rsidR="008A44E4" w:rsidRPr="008A44E4" w:rsidRDefault="008A44E4" w:rsidP="00B2390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4B9DBCE0" w14:textId="77777777" w:rsidR="008A44E4" w:rsidRPr="008A44E4" w:rsidRDefault="008A44E4" w:rsidP="00B2390E">
            <w:pPr>
              <w:rPr>
                <w:b/>
                <w:bCs/>
                <w:sz w:val="28"/>
                <w:szCs w:val="28"/>
              </w:rPr>
            </w:pPr>
            <w:r w:rsidRPr="008A44E4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8A44E4" w:rsidRPr="008A44E4" w14:paraId="74CF667B" w14:textId="77777777" w:rsidTr="008A44E4">
        <w:tc>
          <w:tcPr>
            <w:tcW w:w="2831" w:type="dxa"/>
          </w:tcPr>
          <w:p w14:paraId="76E87A18" w14:textId="77777777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Exibir lista de ONGs registradas na região do usuário</w:t>
            </w:r>
          </w:p>
        </w:tc>
        <w:tc>
          <w:tcPr>
            <w:tcW w:w="2831" w:type="dxa"/>
          </w:tcPr>
          <w:p w14:paraId="0FE71E97" w14:textId="77777777" w:rsid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4FA0F436" w14:textId="7E8A04CD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ONGs.</w:t>
            </w:r>
          </w:p>
        </w:tc>
        <w:tc>
          <w:tcPr>
            <w:tcW w:w="2832" w:type="dxa"/>
          </w:tcPr>
          <w:p w14:paraId="6CC5A171" w14:textId="77777777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Lista de ONGs registradas na região do usuário é exibida.</w:t>
            </w:r>
          </w:p>
        </w:tc>
      </w:tr>
      <w:tr w:rsidR="008A44E4" w:rsidRPr="008A44E4" w14:paraId="295819A6" w14:textId="77777777" w:rsidTr="008A44E4">
        <w:tc>
          <w:tcPr>
            <w:tcW w:w="2831" w:type="dxa"/>
          </w:tcPr>
          <w:p w14:paraId="539B7564" w14:textId="77777777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Pesquisar ONGs por nome</w:t>
            </w:r>
          </w:p>
        </w:tc>
        <w:tc>
          <w:tcPr>
            <w:tcW w:w="2831" w:type="dxa"/>
          </w:tcPr>
          <w:p w14:paraId="5E1BCBA7" w14:textId="77777777" w:rsid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1. Logar no aplicativo.</w:t>
            </w:r>
          </w:p>
          <w:p w14:paraId="547385FB" w14:textId="77777777" w:rsid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2. Navegar para a tela de ONGs.</w:t>
            </w:r>
          </w:p>
          <w:p w14:paraId="3A4D1C09" w14:textId="77777777" w:rsid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3. Inserir nome de uma ONG na barra de pesquisa.</w:t>
            </w:r>
          </w:p>
          <w:p w14:paraId="0DF36F26" w14:textId="1B5F83B9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4. Clicar em "Pesquisar".</w:t>
            </w:r>
          </w:p>
        </w:tc>
        <w:tc>
          <w:tcPr>
            <w:tcW w:w="2832" w:type="dxa"/>
          </w:tcPr>
          <w:p w14:paraId="4EFBB4E8" w14:textId="77777777" w:rsidR="008A44E4" w:rsidRPr="008A44E4" w:rsidRDefault="008A44E4" w:rsidP="00B2390E">
            <w:pPr>
              <w:rPr>
                <w:sz w:val="28"/>
                <w:szCs w:val="28"/>
              </w:rPr>
            </w:pPr>
            <w:r w:rsidRPr="008A44E4">
              <w:rPr>
                <w:sz w:val="28"/>
                <w:szCs w:val="28"/>
              </w:rPr>
              <w:t>Lista de ONGs filtradas pelo nome pesquisado é exibida.</w:t>
            </w:r>
          </w:p>
        </w:tc>
      </w:tr>
    </w:tbl>
    <w:p w14:paraId="690A2B64" w14:textId="2064AD0E" w:rsidR="008A44E4" w:rsidRDefault="008A44E4" w:rsidP="008A44E4">
      <w:pPr>
        <w:rPr>
          <w:sz w:val="28"/>
          <w:szCs w:val="28"/>
        </w:rPr>
      </w:pPr>
    </w:p>
    <w:p w14:paraId="2D7F8077" w14:textId="77777777" w:rsidR="00AA02D7" w:rsidRP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t>Tela de Perfil</w:t>
      </w:r>
    </w:p>
    <w:p w14:paraId="59892839" w14:textId="0AC1E64F" w:rsidR="00AA02D7" w:rsidRPr="00AA02D7" w:rsidRDefault="00AA02D7" w:rsidP="00AA02D7">
      <w:pPr>
        <w:rPr>
          <w:sz w:val="28"/>
          <w:szCs w:val="28"/>
        </w:rPr>
      </w:pPr>
      <w:r w:rsidRPr="00AA02D7">
        <w:rPr>
          <w:b/>
          <w:bCs/>
          <w:sz w:val="28"/>
          <w:szCs w:val="28"/>
        </w:rPr>
        <w:t>Objetivo:</w:t>
      </w:r>
      <w:r w:rsidRPr="00AA02D7">
        <w:rPr>
          <w:sz w:val="28"/>
          <w:szCs w:val="28"/>
        </w:rPr>
        <w:t xml:space="preserve"> Verificar se a funcionalidade de visualização e edição de perfil está funcionando corretamente.</w:t>
      </w:r>
    </w:p>
    <w:p w14:paraId="09FF7A1B" w14:textId="4BAD109B" w:rsidR="00AA02D7" w:rsidRP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t>Pré-condições:</w:t>
      </w:r>
    </w:p>
    <w:p w14:paraId="28FC219F" w14:textId="77777777" w:rsidR="00AA02D7" w:rsidRPr="00AA02D7" w:rsidRDefault="00AA02D7" w:rsidP="00AA02D7">
      <w:pPr>
        <w:rPr>
          <w:sz w:val="28"/>
          <w:szCs w:val="28"/>
        </w:rPr>
      </w:pPr>
      <w:r w:rsidRPr="00AA02D7">
        <w:rPr>
          <w:sz w:val="28"/>
          <w:szCs w:val="28"/>
        </w:rPr>
        <w:t>O usuário deve estar logado.</w:t>
      </w:r>
    </w:p>
    <w:p w14:paraId="6BA292FF" w14:textId="2A4497BD" w:rsidR="00AA02D7" w:rsidRDefault="00AA02D7" w:rsidP="00AA02D7">
      <w:pPr>
        <w:rPr>
          <w:sz w:val="28"/>
          <w:szCs w:val="28"/>
        </w:rPr>
      </w:pPr>
      <w:r w:rsidRPr="00AA02D7">
        <w:rPr>
          <w:sz w:val="28"/>
          <w:szCs w:val="28"/>
        </w:rPr>
        <w:t xml:space="preserve">O </w:t>
      </w:r>
      <w:r w:rsidRPr="00AA02D7">
        <w:rPr>
          <w:i/>
          <w:iCs/>
          <w:sz w:val="28"/>
          <w:szCs w:val="28"/>
        </w:rPr>
        <w:t>Firebase Firestore</w:t>
      </w:r>
      <w:r w:rsidRPr="00AA02D7">
        <w:rPr>
          <w:sz w:val="28"/>
          <w:szCs w:val="28"/>
        </w:rPr>
        <w:t xml:space="preserve"> deve estar configurado.</w:t>
      </w:r>
    </w:p>
    <w:p w14:paraId="247E021B" w14:textId="77777777" w:rsidR="00AA02D7" w:rsidRPr="00AA02D7" w:rsidRDefault="00AA02D7" w:rsidP="00AA02D7">
      <w:pPr>
        <w:rPr>
          <w:sz w:val="28"/>
          <w:szCs w:val="28"/>
        </w:rPr>
      </w:pPr>
    </w:p>
    <w:p w14:paraId="514FC52F" w14:textId="4962F515" w:rsid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02D7" w:rsidRPr="00AA02D7" w14:paraId="47E727C6" w14:textId="77777777" w:rsidTr="00AA02D7">
        <w:tc>
          <w:tcPr>
            <w:tcW w:w="2831" w:type="dxa"/>
          </w:tcPr>
          <w:p w14:paraId="18CEF8C9" w14:textId="77777777" w:rsidR="00AA02D7" w:rsidRPr="00AA02D7" w:rsidRDefault="00AA02D7" w:rsidP="004E2DE6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572AE8FF" w14:textId="77777777" w:rsidR="00AA02D7" w:rsidRPr="00AA02D7" w:rsidRDefault="00AA02D7" w:rsidP="004E2DE6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24395E66" w14:textId="77777777" w:rsidR="00AA02D7" w:rsidRPr="00AA02D7" w:rsidRDefault="00AA02D7" w:rsidP="004E2DE6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AA02D7" w:rsidRPr="00AA02D7" w14:paraId="77E71B8F" w14:textId="77777777" w:rsidTr="00AA02D7">
        <w:tc>
          <w:tcPr>
            <w:tcW w:w="2831" w:type="dxa"/>
          </w:tcPr>
          <w:p w14:paraId="09EDC407" w14:textId="77777777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Exibir informações do perfil do usuário</w:t>
            </w:r>
          </w:p>
        </w:tc>
        <w:tc>
          <w:tcPr>
            <w:tcW w:w="2831" w:type="dxa"/>
          </w:tcPr>
          <w:p w14:paraId="57AD692F" w14:textId="77777777" w:rsid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1. Logar no aplicativo.</w:t>
            </w:r>
          </w:p>
          <w:p w14:paraId="01860601" w14:textId="4B5A0638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2. Navegar para a tela de perfil.</w:t>
            </w:r>
          </w:p>
        </w:tc>
        <w:tc>
          <w:tcPr>
            <w:tcW w:w="2832" w:type="dxa"/>
          </w:tcPr>
          <w:p w14:paraId="0DA11674" w14:textId="77777777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Informações do perfil do usuário são exibidas.</w:t>
            </w:r>
          </w:p>
        </w:tc>
      </w:tr>
      <w:tr w:rsidR="00AA02D7" w:rsidRPr="00AA02D7" w14:paraId="3FA13DD2" w14:textId="77777777" w:rsidTr="00AA02D7">
        <w:tc>
          <w:tcPr>
            <w:tcW w:w="2831" w:type="dxa"/>
          </w:tcPr>
          <w:p w14:paraId="781923DC" w14:textId="77777777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Editar informações do perfil do usuário</w:t>
            </w:r>
          </w:p>
        </w:tc>
        <w:tc>
          <w:tcPr>
            <w:tcW w:w="2831" w:type="dxa"/>
          </w:tcPr>
          <w:p w14:paraId="40C361DA" w14:textId="77777777" w:rsid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1. Logar no aplicativo.</w:t>
            </w:r>
          </w:p>
          <w:p w14:paraId="09E74A4C" w14:textId="77777777" w:rsid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2. Navegar para a tela de perfil.</w:t>
            </w:r>
          </w:p>
          <w:p w14:paraId="43FFED57" w14:textId="77777777" w:rsid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3. Editar informações do perfil.</w:t>
            </w:r>
          </w:p>
          <w:p w14:paraId="7781AE86" w14:textId="737754DF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4. Clicar em "Salvar".</w:t>
            </w:r>
          </w:p>
        </w:tc>
        <w:tc>
          <w:tcPr>
            <w:tcW w:w="2832" w:type="dxa"/>
          </w:tcPr>
          <w:p w14:paraId="45113168" w14:textId="77777777" w:rsidR="00AA02D7" w:rsidRPr="00AA02D7" w:rsidRDefault="00AA02D7" w:rsidP="004E2DE6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Informações do perfil são atualizadas e salvas no Firestore.</w:t>
            </w:r>
          </w:p>
        </w:tc>
      </w:tr>
    </w:tbl>
    <w:p w14:paraId="7460FA3F" w14:textId="51B242AC" w:rsidR="00AA02D7" w:rsidRDefault="00AA02D7" w:rsidP="00AA02D7">
      <w:pPr>
        <w:rPr>
          <w:sz w:val="28"/>
          <w:szCs w:val="28"/>
        </w:rPr>
      </w:pPr>
    </w:p>
    <w:p w14:paraId="2DE1E1BF" w14:textId="77777777" w:rsidR="00AA02D7" w:rsidRP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lastRenderedPageBreak/>
        <w:t>Tela de Configurações</w:t>
      </w:r>
    </w:p>
    <w:p w14:paraId="47A796DB" w14:textId="7D0D91CB" w:rsidR="00AA02D7" w:rsidRPr="00AA02D7" w:rsidRDefault="00AA02D7" w:rsidP="00AA02D7">
      <w:pPr>
        <w:rPr>
          <w:sz w:val="28"/>
          <w:szCs w:val="28"/>
        </w:rPr>
      </w:pPr>
      <w:r w:rsidRPr="00AA02D7">
        <w:rPr>
          <w:b/>
          <w:bCs/>
          <w:sz w:val="28"/>
          <w:szCs w:val="28"/>
        </w:rPr>
        <w:t>Objetivo:</w:t>
      </w:r>
      <w:r w:rsidRPr="00AA02D7">
        <w:rPr>
          <w:sz w:val="28"/>
          <w:szCs w:val="28"/>
        </w:rPr>
        <w:t xml:space="preserve"> Verificar se a funcionalidade de configurações está funcionando corretamente.</w:t>
      </w:r>
    </w:p>
    <w:p w14:paraId="2A760810" w14:textId="0C9F00C0" w:rsidR="00AA02D7" w:rsidRP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t>Pré-condições:</w:t>
      </w:r>
    </w:p>
    <w:p w14:paraId="0D200DF5" w14:textId="1123947D" w:rsidR="00AA02D7" w:rsidRDefault="00AA02D7" w:rsidP="00AA02D7">
      <w:pPr>
        <w:rPr>
          <w:sz w:val="28"/>
          <w:szCs w:val="28"/>
        </w:rPr>
      </w:pPr>
      <w:r w:rsidRPr="00AA02D7">
        <w:rPr>
          <w:sz w:val="28"/>
          <w:szCs w:val="28"/>
        </w:rPr>
        <w:t xml:space="preserve">O usuário deve estar </w:t>
      </w:r>
      <w:r w:rsidRPr="00AA02D7">
        <w:rPr>
          <w:i/>
          <w:iCs/>
          <w:sz w:val="28"/>
          <w:szCs w:val="28"/>
        </w:rPr>
        <w:t>logado</w:t>
      </w:r>
      <w:r w:rsidRPr="00AA02D7">
        <w:rPr>
          <w:sz w:val="28"/>
          <w:szCs w:val="28"/>
        </w:rPr>
        <w:t>.</w:t>
      </w:r>
    </w:p>
    <w:p w14:paraId="1D042840" w14:textId="77777777" w:rsidR="00AA02D7" w:rsidRPr="00AA02D7" w:rsidRDefault="00AA02D7" w:rsidP="00AA02D7">
      <w:pPr>
        <w:rPr>
          <w:sz w:val="28"/>
          <w:szCs w:val="28"/>
        </w:rPr>
      </w:pPr>
    </w:p>
    <w:p w14:paraId="3EB4A50A" w14:textId="4AEC7DB9" w:rsidR="00AA02D7" w:rsidRDefault="00AA02D7" w:rsidP="00AA02D7">
      <w:pPr>
        <w:rPr>
          <w:b/>
          <w:bCs/>
          <w:sz w:val="28"/>
          <w:szCs w:val="28"/>
        </w:rPr>
      </w:pPr>
      <w:r w:rsidRPr="00AA02D7">
        <w:rPr>
          <w:b/>
          <w:bCs/>
          <w:sz w:val="28"/>
          <w:szCs w:val="28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02D7" w:rsidRPr="00AA02D7" w14:paraId="3514B320" w14:textId="77777777" w:rsidTr="00AA02D7">
        <w:tc>
          <w:tcPr>
            <w:tcW w:w="2831" w:type="dxa"/>
          </w:tcPr>
          <w:p w14:paraId="4F39AB42" w14:textId="77777777" w:rsidR="00AA02D7" w:rsidRPr="00AA02D7" w:rsidRDefault="00AA02D7" w:rsidP="00307E5D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2831" w:type="dxa"/>
          </w:tcPr>
          <w:p w14:paraId="726BE19C" w14:textId="77777777" w:rsidR="00AA02D7" w:rsidRPr="00AA02D7" w:rsidRDefault="00AA02D7" w:rsidP="00307E5D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2832" w:type="dxa"/>
          </w:tcPr>
          <w:p w14:paraId="2FBB0752" w14:textId="77777777" w:rsidR="00AA02D7" w:rsidRPr="00AA02D7" w:rsidRDefault="00AA02D7" w:rsidP="00307E5D">
            <w:pPr>
              <w:rPr>
                <w:b/>
                <w:bCs/>
                <w:sz w:val="28"/>
                <w:szCs w:val="28"/>
              </w:rPr>
            </w:pPr>
            <w:r w:rsidRPr="00AA02D7">
              <w:rPr>
                <w:b/>
                <w:bCs/>
                <w:sz w:val="28"/>
                <w:szCs w:val="28"/>
              </w:rPr>
              <w:t>Resultado Esperado</w:t>
            </w:r>
          </w:p>
        </w:tc>
      </w:tr>
      <w:tr w:rsidR="00AA02D7" w:rsidRPr="00AA02D7" w14:paraId="12CF0127" w14:textId="77777777" w:rsidTr="00AA02D7">
        <w:tc>
          <w:tcPr>
            <w:tcW w:w="2831" w:type="dxa"/>
          </w:tcPr>
          <w:p w14:paraId="7628A066" w14:textId="77777777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Acessar configurações do aplicativo</w:t>
            </w:r>
          </w:p>
        </w:tc>
        <w:tc>
          <w:tcPr>
            <w:tcW w:w="2831" w:type="dxa"/>
          </w:tcPr>
          <w:p w14:paraId="77A0AFD8" w14:textId="77777777" w:rsid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1. Logar no aplicativo.</w:t>
            </w:r>
          </w:p>
          <w:p w14:paraId="0F9E57BA" w14:textId="7162D560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2. Navegar para a tela de configurações.</w:t>
            </w:r>
          </w:p>
        </w:tc>
        <w:tc>
          <w:tcPr>
            <w:tcW w:w="2832" w:type="dxa"/>
          </w:tcPr>
          <w:p w14:paraId="489838FC" w14:textId="77777777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Tela de configurações é exibida.</w:t>
            </w:r>
          </w:p>
        </w:tc>
      </w:tr>
      <w:tr w:rsidR="00AA02D7" w:rsidRPr="00AA02D7" w14:paraId="76898E74" w14:textId="77777777" w:rsidTr="00AA02D7">
        <w:tc>
          <w:tcPr>
            <w:tcW w:w="2831" w:type="dxa"/>
          </w:tcPr>
          <w:p w14:paraId="2A6BF456" w14:textId="77777777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Logout do aplicativo</w:t>
            </w:r>
          </w:p>
        </w:tc>
        <w:tc>
          <w:tcPr>
            <w:tcW w:w="2831" w:type="dxa"/>
          </w:tcPr>
          <w:p w14:paraId="7AB504AA" w14:textId="77777777" w:rsid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1. Logar no aplicativo.</w:t>
            </w:r>
          </w:p>
          <w:p w14:paraId="71166D80" w14:textId="77777777" w:rsid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2. Navegar para a tela de configurações.</w:t>
            </w:r>
          </w:p>
          <w:p w14:paraId="0A893F71" w14:textId="5ECCC7B6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>3. Clicar em "Logout".</w:t>
            </w:r>
          </w:p>
        </w:tc>
        <w:tc>
          <w:tcPr>
            <w:tcW w:w="2832" w:type="dxa"/>
          </w:tcPr>
          <w:p w14:paraId="4E538E5E" w14:textId="77777777" w:rsidR="00AA02D7" w:rsidRPr="00AA02D7" w:rsidRDefault="00AA02D7" w:rsidP="00307E5D">
            <w:pPr>
              <w:rPr>
                <w:sz w:val="28"/>
                <w:szCs w:val="28"/>
              </w:rPr>
            </w:pPr>
            <w:r w:rsidRPr="00AA02D7">
              <w:rPr>
                <w:sz w:val="28"/>
                <w:szCs w:val="28"/>
              </w:rPr>
              <w:t xml:space="preserve">Usuário é </w:t>
            </w:r>
            <w:r w:rsidRPr="00AA02D7">
              <w:rPr>
                <w:i/>
                <w:iCs/>
                <w:sz w:val="28"/>
                <w:szCs w:val="28"/>
              </w:rPr>
              <w:t>deslogado</w:t>
            </w:r>
            <w:r w:rsidRPr="00AA02D7">
              <w:rPr>
                <w:sz w:val="28"/>
                <w:szCs w:val="28"/>
              </w:rPr>
              <w:t xml:space="preserve"> e direcionado para a tela de login.</w:t>
            </w:r>
          </w:p>
        </w:tc>
      </w:tr>
    </w:tbl>
    <w:p w14:paraId="6D9FEFFB" w14:textId="7FE6AAF6" w:rsidR="00AA02D7" w:rsidRPr="00AA02D7" w:rsidRDefault="00AA02D7" w:rsidP="00AA02D7">
      <w:pPr>
        <w:rPr>
          <w:sz w:val="28"/>
          <w:szCs w:val="28"/>
        </w:rPr>
      </w:pPr>
    </w:p>
    <w:sectPr w:rsidR="00AA02D7" w:rsidRPr="00AA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4"/>
    <w:rsid w:val="001962F6"/>
    <w:rsid w:val="001F5184"/>
    <w:rsid w:val="005456C5"/>
    <w:rsid w:val="008A44E4"/>
    <w:rsid w:val="009423CE"/>
    <w:rsid w:val="00A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A0EB"/>
  <w15:chartTrackingRefBased/>
  <w15:docId w15:val="{9F7622E6-0065-4130-8959-428CABB2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1048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3</cp:revision>
  <dcterms:created xsi:type="dcterms:W3CDTF">2024-05-23T12:07:00Z</dcterms:created>
  <dcterms:modified xsi:type="dcterms:W3CDTF">2024-05-23T14:42:00Z</dcterms:modified>
</cp:coreProperties>
</file>