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21C9A" w14:textId="77777777" w:rsidR="00F4364D" w:rsidRDefault="00F4364D">
      <w:bookmarkStart w:id="0" w:name="_gjdgxs" w:colFirst="0" w:colLast="0"/>
      <w:bookmarkEnd w:id="0"/>
    </w:p>
    <w:p w14:paraId="6ACFEF99" w14:textId="77777777" w:rsidR="00F4364D" w:rsidRDefault="00F4364D"/>
    <w:p w14:paraId="4627AE80" w14:textId="77777777" w:rsidR="00F4364D" w:rsidRDefault="004E6420">
      <w:pPr>
        <w:pStyle w:val="Kop1"/>
      </w:pPr>
      <w:bookmarkStart w:id="1" w:name="_2wdjpxeybr19" w:colFirst="0" w:colLast="0"/>
      <w:bookmarkEnd w:id="1"/>
      <w:r>
        <w:t>Testplan</w:t>
      </w:r>
    </w:p>
    <w:p w14:paraId="7B5E5052" w14:textId="77777777" w:rsidR="00F4364D" w:rsidRDefault="00F4364D"/>
    <w:p w14:paraId="6C3C423D" w14:textId="77777777" w:rsidR="00F4364D" w:rsidRDefault="00F4364D"/>
    <w:p w14:paraId="5EC60017" w14:textId="77777777" w:rsidR="00F4364D" w:rsidRDefault="00F4364D"/>
    <w:p w14:paraId="6CFE5BC7" w14:textId="77777777" w:rsidR="00F4364D" w:rsidRDefault="00F4364D"/>
    <w:p w14:paraId="7513D0EF" w14:textId="77777777" w:rsidR="00F4364D" w:rsidRDefault="00F4364D"/>
    <w:p w14:paraId="1443538B" w14:textId="77777777" w:rsidR="00F4364D" w:rsidRDefault="00F4364D"/>
    <w:p w14:paraId="75E8B291" w14:textId="77777777" w:rsidR="00F4364D" w:rsidRDefault="00F4364D"/>
    <w:p w14:paraId="7B1751EB" w14:textId="77777777" w:rsidR="00F4364D" w:rsidRDefault="00F4364D"/>
    <w:p w14:paraId="48AE9E47" w14:textId="77777777" w:rsidR="00F4364D" w:rsidRDefault="00F4364D"/>
    <w:p w14:paraId="6DFAF803" w14:textId="77777777" w:rsidR="00F4364D" w:rsidRDefault="00F4364D"/>
    <w:p w14:paraId="50096C59" w14:textId="77777777" w:rsidR="00F4364D" w:rsidRDefault="00F4364D"/>
    <w:p w14:paraId="148E637B" w14:textId="77777777" w:rsidR="00F4364D" w:rsidRDefault="00F4364D"/>
    <w:p w14:paraId="358B34A9" w14:textId="77777777" w:rsidR="00F4364D" w:rsidRDefault="00F4364D"/>
    <w:p w14:paraId="386FFC1B" w14:textId="77777777" w:rsidR="00F4364D" w:rsidRDefault="00F4364D"/>
    <w:p w14:paraId="3B2760F0" w14:textId="77777777" w:rsidR="00F4364D" w:rsidRDefault="00F4364D"/>
    <w:p w14:paraId="70BEBBD0" w14:textId="77777777" w:rsidR="00F4364D" w:rsidRDefault="00F4364D"/>
    <w:p w14:paraId="60381897" w14:textId="77777777" w:rsidR="00F4364D" w:rsidRDefault="00F4364D"/>
    <w:p w14:paraId="631446C6" w14:textId="77777777" w:rsidR="00F4364D" w:rsidRDefault="00F4364D"/>
    <w:p w14:paraId="1BEC05AE" w14:textId="77777777" w:rsidR="00F4364D" w:rsidRDefault="00F4364D"/>
    <w:p w14:paraId="48A29F54" w14:textId="77777777" w:rsidR="00F4364D" w:rsidRDefault="00F4364D"/>
    <w:p w14:paraId="21C73F6C" w14:textId="77777777" w:rsidR="00F4364D" w:rsidRDefault="00F4364D"/>
    <w:p w14:paraId="73D8C6E8" w14:textId="77777777" w:rsidR="00F4364D" w:rsidRDefault="00F4364D"/>
    <w:p w14:paraId="5E53A6B8" w14:textId="77777777" w:rsidR="00F4364D" w:rsidRDefault="00F4364D"/>
    <w:p w14:paraId="4A2FC52C" w14:textId="77777777" w:rsidR="00F4364D" w:rsidRDefault="00F4364D"/>
    <w:p w14:paraId="25AC0B24" w14:textId="77777777" w:rsidR="00F4364D" w:rsidRDefault="00F4364D"/>
    <w:p w14:paraId="54343BF8" w14:textId="77777777" w:rsidR="00F4364D" w:rsidRDefault="00F4364D"/>
    <w:p w14:paraId="72ED7567" w14:textId="77777777" w:rsidR="00F4364D" w:rsidRDefault="00F4364D"/>
    <w:p w14:paraId="1ABDE83B" w14:textId="77777777" w:rsidR="00F4364D" w:rsidRDefault="00F4364D"/>
    <w:p w14:paraId="0282E3FF" w14:textId="77777777" w:rsidR="00F4364D" w:rsidRDefault="00F4364D"/>
    <w:p w14:paraId="727168D4" w14:textId="77777777" w:rsidR="00F4364D" w:rsidRDefault="00F4364D"/>
    <w:p w14:paraId="03CF79E5" w14:textId="77777777" w:rsidR="00F4364D" w:rsidRDefault="00F4364D"/>
    <w:p w14:paraId="4983E762" w14:textId="77777777" w:rsidR="00F4364D" w:rsidRDefault="00F4364D"/>
    <w:p w14:paraId="64508659" w14:textId="77777777" w:rsidR="00F4364D" w:rsidRDefault="00F4364D"/>
    <w:p w14:paraId="003EE5D1" w14:textId="77777777" w:rsidR="00F4364D" w:rsidRDefault="00F4364D"/>
    <w:p w14:paraId="08034278" w14:textId="77777777" w:rsidR="00F4364D" w:rsidRDefault="00F4364D"/>
    <w:tbl>
      <w:tblPr>
        <w:tblStyle w:val="a"/>
        <w:tblW w:w="5490" w:type="dxa"/>
        <w:tblInd w:w="3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90"/>
      </w:tblGrid>
      <w:tr w:rsidR="00F4364D" w14:paraId="787EEB63" w14:textId="77777777"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AA46" w14:textId="7EF9B1DF" w:rsidR="00F4364D" w:rsidRDefault="004E6420">
            <w:pPr>
              <w:spacing w:line="240" w:lineRule="auto"/>
            </w:pPr>
            <w:r>
              <w:t>Naam:</w:t>
            </w:r>
            <w:r w:rsidR="005F5220">
              <w:t xml:space="preserve">  Xavier Landveld</w:t>
            </w:r>
          </w:p>
          <w:p w14:paraId="73A5F584" w14:textId="43DE16BD" w:rsidR="00F4364D" w:rsidRDefault="004E6420">
            <w:pPr>
              <w:spacing w:line="240" w:lineRule="auto"/>
            </w:pPr>
            <w:r>
              <w:t>Leerlingnummer:</w:t>
            </w:r>
            <w:r w:rsidR="005F5220">
              <w:t xml:space="preserve"> 551337</w:t>
            </w:r>
          </w:p>
          <w:p w14:paraId="40C8BF72" w14:textId="1F73D3A3" w:rsidR="00F4364D" w:rsidRDefault="004E6420">
            <w:pPr>
              <w:spacing w:line="240" w:lineRule="auto"/>
            </w:pPr>
            <w:r>
              <w:t>Datum:</w:t>
            </w:r>
            <w:r w:rsidR="005F5220">
              <w:t xml:space="preserve"> 3-6-2020</w:t>
            </w:r>
          </w:p>
          <w:p w14:paraId="706547C3" w14:textId="64CCE2D9" w:rsidR="00F4364D" w:rsidRDefault="004E6420">
            <w:pPr>
              <w:spacing w:line="240" w:lineRule="auto"/>
            </w:pPr>
            <w:r>
              <w:t>Versie:</w:t>
            </w:r>
            <w:r w:rsidR="005F5220">
              <w:t xml:space="preserve"> 1.0</w:t>
            </w:r>
          </w:p>
        </w:tc>
      </w:tr>
    </w:tbl>
    <w:p w14:paraId="3819365E" w14:textId="77777777" w:rsidR="00F4364D" w:rsidRDefault="004E6420">
      <w:pPr>
        <w:pStyle w:val="Kop1"/>
      </w:pPr>
      <w:bookmarkStart w:id="2" w:name="_gtgxcze7v3k3" w:colFirst="0" w:colLast="0"/>
      <w:bookmarkEnd w:id="2"/>
      <w:r>
        <w:lastRenderedPageBreak/>
        <w:t>Inhoudsopgave</w:t>
      </w:r>
    </w:p>
    <w:sdt>
      <w:sdtPr>
        <w:id w:val="-669411646"/>
        <w:docPartObj>
          <w:docPartGallery w:val="Table of Contents"/>
          <w:docPartUnique/>
        </w:docPartObj>
      </w:sdtPr>
      <w:sdtEndPr/>
      <w:sdtContent>
        <w:p w14:paraId="3A47824D" w14:textId="77777777" w:rsidR="00F4364D" w:rsidRDefault="004E6420">
          <w:pPr>
            <w:tabs>
              <w:tab w:val="right" w:pos="9076"/>
            </w:tabs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wdjpxeybr19">
            <w:r>
              <w:rPr>
                <w:color w:val="1155CC"/>
                <w:u w:val="single"/>
              </w:rPr>
              <w:t>Testplan</w:t>
            </w:r>
          </w:hyperlink>
          <w:r>
            <w:rPr>
              <w:color w:val="1155CC"/>
              <w:u w:val="single"/>
            </w:rPr>
            <w:tab/>
          </w:r>
          <w:r>
            <w:fldChar w:fldCharType="begin"/>
          </w:r>
          <w:r>
            <w:instrText xml:space="preserve"> PAGEREF _2wdjpxeybr19 \h </w:instrText>
          </w:r>
          <w:r>
            <w:fldChar w:fldCharType="separate"/>
          </w:r>
          <w:r>
            <w:rPr>
              <w:b/>
              <w:color w:val="1155CC"/>
              <w:u w:val="single"/>
            </w:rPr>
            <w:t>0</w:t>
          </w:r>
          <w:r>
            <w:fldChar w:fldCharType="end"/>
          </w:r>
        </w:p>
        <w:p w14:paraId="645E88C1" w14:textId="77777777" w:rsidR="00F4364D" w:rsidRDefault="004E6420">
          <w:pPr>
            <w:tabs>
              <w:tab w:val="right" w:pos="9076"/>
            </w:tabs>
            <w:spacing w:before="200" w:line="240" w:lineRule="auto"/>
            <w:rPr>
              <w:color w:val="1155CC"/>
              <w:u w:val="single"/>
            </w:rPr>
          </w:pPr>
          <w:hyperlink w:anchor="_gtgxcze7v3k3">
            <w:r>
              <w:rPr>
                <w:color w:val="1155CC"/>
                <w:u w:val="single"/>
              </w:rPr>
              <w:t>Inhoudsopgave</w:t>
            </w:r>
          </w:hyperlink>
          <w:r>
            <w:rPr>
              <w:color w:val="1155CC"/>
              <w:u w:val="single"/>
            </w:rPr>
            <w:tab/>
          </w:r>
          <w:r>
            <w:fldChar w:fldCharType="begin"/>
          </w:r>
          <w:r>
            <w:instrText xml:space="preserve"> PAGEREF _gtgxcze7v3k3 \h </w:instrText>
          </w:r>
          <w:r>
            <w:fldChar w:fldCharType="separate"/>
          </w:r>
          <w:r>
            <w:rPr>
              <w:b/>
              <w:color w:val="1155CC"/>
              <w:u w:val="single"/>
            </w:rPr>
            <w:t>1</w:t>
          </w:r>
          <w:r>
            <w:fldChar w:fldCharType="end"/>
          </w:r>
        </w:p>
        <w:p w14:paraId="19B14A94" w14:textId="77777777" w:rsidR="00F4364D" w:rsidRDefault="004E6420">
          <w:pPr>
            <w:tabs>
              <w:tab w:val="right" w:pos="9076"/>
            </w:tabs>
            <w:spacing w:before="200" w:line="240" w:lineRule="auto"/>
          </w:pPr>
          <w:hyperlink w:anchor="_ctdeehjdkjgu">
            <w:r>
              <w:rPr>
                <w:b/>
              </w:rPr>
              <w:t>Inleiding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_ctdeehjdkjgu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4186C9E9" w14:textId="77777777" w:rsidR="00F4364D" w:rsidRDefault="004E6420">
          <w:pPr>
            <w:tabs>
              <w:tab w:val="right" w:pos="9076"/>
            </w:tabs>
            <w:spacing w:before="200" w:line="240" w:lineRule="auto"/>
          </w:pPr>
          <w:hyperlink w:anchor="_p0eyti2dtzj5">
            <w:r>
              <w:rPr>
                <w:b/>
              </w:rPr>
              <w:t>Testvoorbereiding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_p0eyti2dtzj5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6AFCC7AF" w14:textId="77777777" w:rsidR="00F4364D" w:rsidRDefault="004E6420">
          <w:pPr>
            <w:tabs>
              <w:tab w:val="right" w:pos="9076"/>
            </w:tabs>
            <w:spacing w:before="200" w:after="80" w:line="240" w:lineRule="auto"/>
          </w:pPr>
          <w:hyperlink w:anchor="_87o19mcv1n2f">
            <w:r>
              <w:rPr>
                <w:b/>
              </w:rPr>
              <w:t>Testlog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_87o19mcv1n2f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14:paraId="7E856ED2" w14:textId="77777777" w:rsidR="00F4364D" w:rsidRDefault="004E6420">
      <w:r>
        <w:br w:type="page"/>
      </w:r>
    </w:p>
    <w:p w14:paraId="5FF95E01" w14:textId="77777777" w:rsidR="00F4364D" w:rsidRDefault="004E6420">
      <w:pPr>
        <w:pStyle w:val="Kop1"/>
        <w:spacing w:before="480"/>
      </w:pPr>
      <w:bookmarkStart w:id="3" w:name="_ctdeehjdkjgu" w:colFirst="0" w:colLast="0"/>
      <w:bookmarkEnd w:id="3"/>
      <w:r>
        <w:lastRenderedPageBreak/>
        <w:t>Inleiding</w:t>
      </w:r>
    </w:p>
    <w:p w14:paraId="7C9845F8" w14:textId="77777777" w:rsidR="00F4364D" w:rsidRDefault="004E6420">
      <w:pPr>
        <w:spacing w:after="120"/>
      </w:pPr>
      <w:r>
        <w:t xml:space="preserve">Het testrapport bestaat uit een testplan en </w:t>
      </w:r>
      <w:proofErr w:type="spellStart"/>
      <w:r>
        <w:t>testlog</w:t>
      </w:r>
      <w:proofErr w:type="spellEnd"/>
      <w:r>
        <w:t>.</w:t>
      </w:r>
    </w:p>
    <w:p w14:paraId="78C133BA" w14:textId="77777777" w:rsidR="00F4364D" w:rsidRDefault="004E6420">
      <w:pPr>
        <w:spacing w:after="120"/>
      </w:pPr>
      <w:r>
        <w:t xml:space="preserve"> </w:t>
      </w:r>
    </w:p>
    <w:p w14:paraId="26EA517F" w14:textId="77777777" w:rsidR="00F4364D" w:rsidRDefault="004E6420">
      <w:pPr>
        <w:pStyle w:val="Kop1"/>
        <w:spacing w:before="480"/>
      </w:pPr>
      <w:bookmarkStart w:id="4" w:name="_p0eyti2dtzj5" w:colFirst="0" w:colLast="0"/>
      <w:bookmarkEnd w:id="4"/>
      <w:r>
        <w:t>Testvoorbereiding</w:t>
      </w:r>
    </w:p>
    <w:p w14:paraId="2FAA2ED3" w14:textId="77777777" w:rsidR="000A0E2B" w:rsidRDefault="004E6420" w:rsidP="000A0E2B">
      <w:r>
        <w:t>Het testplan bestaat uit een gegevensset en een lijst met te testen onderdelen van de applicatie. Zor</w:t>
      </w:r>
      <w:r>
        <w:t>g voor een gegevensset voor het toevoegen en het wijzigen van gegevens.</w:t>
      </w:r>
    </w:p>
    <w:tbl>
      <w:tblPr>
        <w:tblpPr w:leftFromText="141" w:rightFromText="141" w:vertAnchor="text" w:tblpY="1"/>
        <w:tblOverlap w:val="never"/>
        <w:tblW w:w="3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6"/>
        <w:gridCol w:w="2199"/>
      </w:tblGrid>
      <w:tr w:rsidR="000A0E2B" w14:paraId="742A6648" w14:textId="77777777" w:rsidTr="000A0E2B">
        <w:tc>
          <w:tcPr>
            <w:tcW w:w="3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ED31DC9" w14:textId="77777777" w:rsidR="000A0E2B" w:rsidRDefault="000A0E2B">
            <w:pPr>
              <w:spacing w:line="240" w:lineRule="auto"/>
            </w:pPr>
            <w:r>
              <w:t>Activiteit</w:t>
            </w:r>
          </w:p>
        </w:tc>
      </w:tr>
      <w:tr w:rsidR="000A0E2B" w14:paraId="6B1C1A05" w14:textId="77777777" w:rsidTr="000A0E2B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9A2D630" w14:textId="77777777" w:rsidR="000A0E2B" w:rsidRDefault="000A0E2B">
            <w:pPr>
              <w:spacing w:line="240" w:lineRule="auto"/>
            </w:pPr>
            <w:r>
              <w:t>Productcode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6FFB6FF" w14:textId="77777777" w:rsidR="000A0E2B" w:rsidRDefault="000A0E2B">
            <w:pPr>
              <w:spacing w:line="240" w:lineRule="auto"/>
            </w:pPr>
            <w:r>
              <w:t>Product</w:t>
            </w:r>
          </w:p>
        </w:tc>
      </w:tr>
      <w:tr w:rsidR="000A0E2B" w14:paraId="7438CC7F" w14:textId="77777777" w:rsidTr="000A0E2B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F134D" w14:textId="77777777" w:rsidR="000A0E2B" w:rsidRDefault="000A0E2B">
            <w:pPr>
              <w:spacing w:line="240" w:lineRule="auto"/>
            </w:pPr>
            <w:proofErr w:type="spellStart"/>
            <w:r>
              <w:t>vn</w:t>
            </w:r>
            <w:proofErr w:type="spellEnd"/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43096" w14:textId="77777777" w:rsidR="000A0E2B" w:rsidRDefault="000A0E2B">
            <w:pPr>
              <w:spacing w:line="240" w:lineRule="auto"/>
            </w:pPr>
            <w:r>
              <w:t>Voornaam</w:t>
            </w:r>
          </w:p>
        </w:tc>
      </w:tr>
      <w:tr w:rsidR="000A0E2B" w14:paraId="2A3B7F3C" w14:textId="77777777" w:rsidTr="000A0E2B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A1474" w14:textId="77777777" w:rsidR="000A0E2B" w:rsidRDefault="000A0E2B">
            <w:pPr>
              <w:spacing w:line="240" w:lineRule="auto"/>
            </w:pPr>
            <w:r>
              <w:t>Tv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F8AC6" w14:textId="77777777" w:rsidR="000A0E2B" w:rsidRDefault="000A0E2B">
            <w:pPr>
              <w:spacing w:line="240" w:lineRule="auto"/>
            </w:pPr>
            <w:r>
              <w:t>Tussenvoegsel</w:t>
            </w:r>
          </w:p>
        </w:tc>
      </w:tr>
      <w:tr w:rsidR="000A0E2B" w14:paraId="4F82ECC0" w14:textId="77777777" w:rsidTr="000A0E2B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834" w14:textId="77777777" w:rsidR="000A0E2B" w:rsidRDefault="000A0E2B">
            <w:pPr>
              <w:spacing w:line="240" w:lineRule="auto"/>
            </w:pPr>
            <w:r>
              <w:t>An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F0B4" w14:textId="77777777" w:rsidR="000A0E2B" w:rsidRDefault="000A0E2B">
            <w:pPr>
              <w:spacing w:line="240" w:lineRule="auto"/>
            </w:pPr>
            <w:r>
              <w:t>Achternaam</w:t>
            </w:r>
          </w:p>
        </w:tc>
      </w:tr>
      <w:tr w:rsidR="000A0E2B" w14:paraId="4E7566FF" w14:textId="77777777" w:rsidTr="000A0E2B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166E7" w14:textId="77777777" w:rsidR="000A0E2B" w:rsidRDefault="000A0E2B">
            <w:pPr>
              <w:spacing w:line="240" w:lineRule="auto"/>
            </w:pPr>
            <w:r>
              <w:t>Em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58E00" w14:textId="77777777" w:rsidR="000A0E2B" w:rsidRDefault="000A0E2B">
            <w:pPr>
              <w:spacing w:line="240" w:lineRule="auto"/>
            </w:pPr>
            <w:r>
              <w:t>Email</w:t>
            </w:r>
          </w:p>
        </w:tc>
      </w:tr>
      <w:tr w:rsidR="000A0E2B" w14:paraId="5AE06ADF" w14:textId="77777777" w:rsidTr="000A0E2B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D2C0B" w14:textId="77777777" w:rsidR="000A0E2B" w:rsidRDefault="000A0E2B">
            <w:pPr>
              <w:spacing w:line="240" w:lineRule="auto"/>
            </w:pPr>
            <w:proofErr w:type="spellStart"/>
            <w:r>
              <w:t>Tf</w:t>
            </w:r>
            <w:proofErr w:type="spellEnd"/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F4895" w14:textId="77777777" w:rsidR="000A0E2B" w:rsidRDefault="000A0E2B">
            <w:pPr>
              <w:spacing w:line="240" w:lineRule="auto"/>
            </w:pPr>
            <w:r>
              <w:t>Telefoon</w:t>
            </w:r>
          </w:p>
        </w:tc>
      </w:tr>
      <w:tr w:rsidR="000A0E2B" w14:paraId="4FD8E5F2" w14:textId="77777777" w:rsidTr="000A0E2B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0D8D5" w14:textId="77777777" w:rsidR="000A0E2B" w:rsidRDefault="000A0E2B">
            <w:pPr>
              <w:spacing w:line="240" w:lineRule="auto"/>
            </w:pPr>
            <w:r>
              <w:t>Pc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4BD3" w14:textId="77777777" w:rsidR="000A0E2B" w:rsidRDefault="000A0E2B">
            <w:pPr>
              <w:spacing w:line="240" w:lineRule="auto"/>
            </w:pPr>
            <w:r>
              <w:t>Postcode</w:t>
            </w:r>
          </w:p>
        </w:tc>
      </w:tr>
      <w:tr w:rsidR="000A0E2B" w14:paraId="44B5E8AB" w14:textId="77777777" w:rsidTr="000A0E2B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A5E56" w14:textId="77777777" w:rsidR="000A0E2B" w:rsidRDefault="000A0E2B">
            <w:pPr>
              <w:spacing w:line="240" w:lineRule="auto"/>
            </w:pPr>
            <w:proofErr w:type="spellStart"/>
            <w:r>
              <w:t>ww</w:t>
            </w:r>
            <w:proofErr w:type="spellEnd"/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1F8E2" w14:textId="77777777" w:rsidR="000A0E2B" w:rsidRDefault="000A0E2B">
            <w:pPr>
              <w:spacing w:line="240" w:lineRule="auto"/>
            </w:pPr>
            <w:r>
              <w:t>wachtwoord</w:t>
            </w:r>
          </w:p>
        </w:tc>
      </w:tr>
    </w:tbl>
    <w:p w14:paraId="11ABB7A0" w14:textId="77777777" w:rsidR="000A0E2B" w:rsidRDefault="000A0E2B" w:rsidP="000A0E2B">
      <w:pPr>
        <w:rPr>
          <w:rFonts w:ascii="Open Sans" w:hAnsi="Open Sans" w:cs="Open Sans"/>
        </w:rPr>
      </w:pPr>
      <w:r>
        <w:br w:type="textWrapping" w:clear="all"/>
      </w:r>
      <w:r>
        <w:br/>
      </w:r>
    </w:p>
    <w:p w14:paraId="03B01DE4" w14:textId="77777777" w:rsidR="000A0E2B" w:rsidRDefault="000A0E2B" w:rsidP="000A0E2B">
      <w:r>
        <w:t>Maak gebruik van de onderstaande tabel om te bepalen welke onderdelen van de applicatie getest moeten worden.</w:t>
      </w:r>
    </w:p>
    <w:p w14:paraId="1677601D" w14:textId="77777777" w:rsidR="000A0E2B" w:rsidRDefault="000A0E2B" w:rsidP="000A0E2B"/>
    <w:tbl>
      <w:tblPr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136"/>
        <w:gridCol w:w="4412"/>
        <w:gridCol w:w="2143"/>
      </w:tblGrid>
      <w:tr w:rsidR="000A0E2B" w14:paraId="26B53317" w14:textId="77777777" w:rsidTr="000A0E2B"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CAEF96B" w14:textId="77777777" w:rsidR="000A0E2B" w:rsidRDefault="000A0E2B">
            <w:pPr>
              <w:spacing w:line="240" w:lineRule="auto"/>
            </w:pPr>
            <w:r>
              <w:t>Onderdeel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5FA3899C" w14:textId="77777777" w:rsidR="000A0E2B" w:rsidRDefault="000A0E2B">
            <w:pPr>
              <w:spacing w:line="240" w:lineRule="auto"/>
            </w:pPr>
            <w:r>
              <w:t>Formulier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FE31CBC" w14:textId="77777777" w:rsidR="000A0E2B" w:rsidRDefault="000A0E2B">
            <w:pPr>
              <w:spacing w:line="240" w:lineRule="auto"/>
            </w:pPr>
            <w:r>
              <w:t>Functie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6D223D3" w14:textId="77777777" w:rsidR="000A0E2B" w:rsidRDefault="000A0E2B">
            <w:pPr>
              <w:spacing w:line="240" w:lineRule="auto"/>
            </w:pPr>
            <w:r>
              <w:t>Afwijkend paginaontwerp</w:t>
            </w:r>
          </w:p>
        </w:tc>
      </w:tr>
      <w:tr w:rsidR="000A0E2B" w14:paraId="1ACA002A" w14:textId="77777777" w:rsidTr="000A0E2B"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5C03E" w14:textId="77777777" w:rsidR="000A0E2B" w:rsidRDefault="000A0E2B">
            <w:pPr>
              <w:spacing w:line="240" w:lineRule="auto"/>
            </w:pPr>
            <w:r>
              <w:t xml:space="preserve">Delete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CB78F" w14:textId="77777777" w:rsidR="000A0E2B" w:rsidRDefault="000A0E2B">
            <w:pPr>
              <w:spacing w:line="240" w:lineRule="auto"/>
            </w:pPr>
            <w:r>
              <w:t>nee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AA2CB" w14:textId="77777777" w:rsidR="000A0E2B" w:rsidRDefault="000A0E2B">
            <w:pPr>
              <w:spacing w:line="240" w:lineRule="auto"/>
            </w:pPr>
            <w:r>
              <w:t>Functie om te deleten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42846" w14:textId="77777777" w:rsidR="000A0E2B" w:rsidRDefault="000A0E2B">
            <w:pPr>
              <w:spacing w:line="240" w:lineRule="auto"/>
            </w:pPr>
            <w:r>
              <w:t>Nee</w:t>
            </w:r>
          </w:p>
        </w:tc>
      </w:tr>
      <w:tr w:rsidR="000A0E2B" w14:paraId="577BEFC1" w14:textId="77777777" w:rsidTr="000A0E2B"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512F7" w14:textId="77777777" w:rsidR="000A0E2B" w:rsidRDefault="000A0E2B">
            <w:pPr>
              <w:spacing w:line="240" w:lineRule="auto"/>
            </w:pPr>
            <w:r>
              <w:t>Update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5610C" w14:textId="77777777" w:rsidR="000A0E2B" w:rsidRDefault="000A0E2B">
            <w:pPr>
              <w:spacing w:line="240" w:lineRule="auto"/>
            </w:pPr>
            <w:r>
              <w:t>ja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908F5" w14:textId="78835C82" w:rsidR="000A0E2B" w:rsidRDefault="000A0E2B">
            <w:pPr>
              <w:spacing w:line="240" w:lineRule="auto"/>
            </w:pPr>
            <w:r>
              <w:t xml:space="preserve">Hiermee kan je </w:t>
            </w:r>
            <w:r w:rsidR="003C5CBF">
              <w:t>kart toevoegen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9AC19" w14:textId="77777777" w:rsidR="000A0E2B" w:rsidRDefault="000A0E2B">
            <w:pPr>
              <w:spacing w:line="240" w:lineRule="auto"/>
            </w:pPr>
            <w:r>
              <w:t>nee</w:t>
            </w:r>
          </w:p>
        </w:tc>
      </w:tr>
      <w:tr w:rsidR="000A0E2B" w14:paraId="58DF01E5" w14:textId="77777777" w:rsidTr="000A0E2B"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B38D" w14:textId="0E078417" w:rsidR="000A0E2B" w:rsidRDefault="003C5CBF">
            <w:pPr>
              <w:spacing w:line="240" w:lineRule="auto"/>
            </w:pPr>
            <w:r>
              <w:t>karts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A0C67" w14:textId="77777777" w:rsidR="000A0E2B" w:rsidRDefault="000A0E2B">
            <w:pPr>
              <w:spacing w:line="240" w:lineRule="auto"/>
            </w:pPr>
            <w:r>
              <w:t>ja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A9FA3" w14:textId="16188231" w:rsidR="000A0E2B" w:rsidRDefault="000A0E2B">
            <w:pPr>
              <w:spacing w:line="240" w:lineRule="auto"/>
            </w:pPr>
            <w:r>
              <w:t>wijzigen en verwijderen</w:t>
            </w:r>
            <w:r w:rsidR="002549C8">
              <w:t xml:space="preserve"> kart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B1059" w14:textId="77777777" w:rsidR="000A0E2B" w:rsidRDefault="000A0E2B">
            <w:pPr>
              <w:spacing w:line="240" w:lineRule="auto"/>
            </w:pPr>
            <w:r>
              <w:t>nee</w:t>
            </w:r>
          </w:p>
        </w:tc>
      </w:tr>
      <w:tr w:rsidR="000A0E2B" w14:paraId="33077097" w14:textId="77777777" w:rsidTr="000A0E2B"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886AE" w14:textId="77777777" w:rsidR="000A0E2B" w:rsidRDefault="000A0E2B">
            <w:pPr>
              <w:spacing w:line="240" w:lineRule="auto"/>
            </w:pPr>
            <w:r>
              <w:t>Register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3AEE8" w14:textId="77777777" w:rsidR="000A0E2B" w:rsidRDefault="000A0E2B">
            <w:pPr>
              <w:spacing w:line="240" w:lineRule="auto"/>
            </w:pPr>
            <w:r>
              <w:t>Ja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D11F" w14:textId="77777777" w:rsidR="000A0E2B" w:rsidRDefault="000A0E2B">
            <w:pPr>
              <w:spacing w:line="240" w:lineRule="auto"/>
            </w:pPr>
            <w:r>
              <w:t>Medewerker/klant kan zich hier registreren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8801B" w14:textId="77777777" w:rsidR="000A0E2B" w:rsidRDefault="000A0E2B">
            <w:pPr>
              <w:spacing w:line="240" w:lineRule="auto"/>
            </w:pPr>
            <w:r>
              <w:t>Ja</w:t>
            </w:r>
          </w:p>
        </w:tc>
      </w:tr>
      <w:tr w:rsidR="000A0E2B" w14:paraId="11012007" w14:textId="77777777" w:rsidTr="000A0E2B"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71018" w14:textId="77777777" w:rsidR="000A0E2B" w:rsidRDefault="000A0E2B">
            <w:pPr>
              <w:spacing w:line="240" w:lineRule="auto"/>
            </w:pPr>
            <w:r>
              <w:t>Login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14E3F" w14:textId="77777777" w:rsidR="000A0E2B" w:rsidRDefault="000A0E2B">
            <w:pPr>
              <w:spacing w:line="240" w:lineRule="auto"/>
            </w:pPr>
            <w:r>
              <w:t>Ja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3A573" w14:textId="77777777" w:rsidR="000A0E2B" w:rsidRDefault="000A0E2B">
            <w:pPr>
              <w:spacing w:line="240" w:lineRule="auto"/>
            </w:pPr>
            <w:r>
              <w:t>Medewerker/klant kan zich hier inloggen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EE919" w14:textId="16CFFD99" w:rsidR="000A0E2B" w:rsidRDefault="003C5CBF">
            <w:pPr>
              <w:spacing w:line="240" w:lineRule="auto"/>
            </w:pPr>
            <w:r>
              <w:t>nee</w:t>
            </w:r>
          </w:p>
        </w:tc>
      </w:tr>
    </w:tbl>
    <w:p w14:paraId="1982F77E" w14:textId="77777777" w:rsidR="000A0E2B" w:rsidRDefault="000A0E2B" w:rsidP="000A0E2B">
      <w:pPr>
        <w:rPr>
          <w:rFonts w:ascii="Open Sans" w:hAnsi="Open Sans" w:cs="Open Sans"/>
        </w:rPr>
      </w:pPr>
      <w:r>
        <w:br w:type="page"/>
      </w:r>
    </w:p>
    <w:p w14:paraId="505D5904" w14:textId="77777777" w:rsidR="000A0E2B" w:rsidRDefault="000A0E2B" w:rsidP="000A0E2B">
      <w:pPr>
        <w:pStyle w:val="Kop2"/>
      </w:pPr>
      <w:bookmarkStart w:id="5" w:name="_qp02xf4so8yk"/>
      <w:bookmarkEnd w:id="5"/>
      <w:proofErr w:type="spellStart"/>
      <w:r>
        <w:lastRenderedPageBreak/>
        <w:t>Testlog</w:t>
      </w:r>
      <w:proofErr w:type="spellEnd"/>
    </w:p>
    <w:p w14:paraId="282CC9CB" w14:textId="77777777" w:rsidR="000A0E2B" w:rsidRDefault="000A0E2B" w:rsidP="000A0E2B">
      <w:r>
        <w:t xml:space="preserve">Het tweede deel van het testrapport bestaat uit een </w:t>
      </w:r>
      <w:proofErr w:type="spellStart"/>
      <w:r>
        <w:t>testlog</w:t>
      </w:r>
      <w:proofErr w:type="spellEnd"/>
      <w:r>
        <w:t>. Maak gebruik van onderstaande tabel bij het testen van de onderdelen van de applicatie.</w:t>
      </w:r>
    </w:p>
    <w:p w14:paraId="59463455" w14:textId="77777777" w:rsidR="000A0E2B" w:rsidRDefault="000A0E2B" w:rsidP="000A0E2B"/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785"/>
        <w:gridCol w:w="854"/>
        <w:gridCol w:w="1034"/>
        <w:gridCol w:w="957"/>
        <w:gridCol w:w="1936"/>
        <w:gridCol w:w="959"/>
        <w:gridCol w:w="1085"/>
      </w:tblGrid>
      <w:tr w:rsidR="000A0E2B" w14:paraId="774F011E" w14:textId="77777777" w:rsidTr="003C5CBF">
        <w:tc>
          <w:tcPr>
            <w:tcW w:w="90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5527492" w14:textId="77777777" w:rsidR="000A0E2B" w:rsidRDefault="000A0E2B">
            <w:pPr>
              <w:spacing w:line="240" w:lineRule="auto"/>
            </w:pPr>
            <w:proofErr w:type="spellStart"/>
            <w:r>
              <w:t>Testlog</w:t>
            </w:r>
            <w:proofErr w:type="spellEnd"/>
          </w:p>
        </w:tc>
      </w:tr>
      <w:tr w:rsidR="000A0E2B" w14:paraId="38322C01" w14:textId="77777777" w:rsidTr="003C5CB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CEAD44F" w14:textId="77777777" w:rsidR="000A0E2B" w:rsidRDefault="000A0E2B">
            <w:pPr>
              <w:spacing w:line="240" w:lineRule="auto"/>
            </w:pPr>
            <w:r>
              <w:t>Pagina</w:t>
            </w:r>
          </w:p>
          <w:p w14:paraId="47DFB0A4" w14:textId="77777777" w:rsidR="000A0E2B" w:rsidRDefault="000A0E2B">
            <w:pPr>
              <w:spacing w:line="240" w:lineRule="auto"/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B886A87" w14:textId="77777777" w:rsidR="000A0E2B" w:rsidRDefault="000A0E2B">
            <w:pPr>
              <w:spacing w:line="240" w:lineRule="auto"/>
            </w:pPr>
            <w:r>
              <w:t>Datum test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B6BACE9" w14:textId="77777777" w:rsidR="000A0E2B" w:rsidRDefault="000A0E2B">
            <w:pPr>
              <w:spacing w:line="240" w:lineRule="auto"/>
            </w:pPr>
            <w:r>
              <w:t>Tester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CD547D4" w14:textId="77777777" w:rsidR="000A0E2B" w:rsidRDefault="000A0E2B">
            <w:pPr>
              <w:spacing w:line="240" w:lineRule="auto"/>
            </w:pPr>
            <w:r>
              <w:t>Defect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D315A1F" w14:textId="77777777" w:rsidR="000A0E2B" w:rsidRDefault="000A0E2B">
            <w:pPr>
              <w:spacing w:line="240" w:lineRule="auto"/>
            </w:pPr>
            <w:r>
              <w:t>Prioriteit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95B2364" w14:textId="77777777" w:rsidR="000A0E2B" w:rsidRDefault="000A0E2B">
            <w:pPr>
              <w:spacing w:line="240" w:lineRule="auto"/>
            </w:pPr>
            <w:r>
              <w:t>Verbeteractie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8697BC9" w14:textId="77777777" w:rsidR="000A0E2B" w:rsidRDefault="000A0E2B">
            <w:pPr>
              <w:spacing w:line="240" w:lineRule="auto"/>
            </w:pPr>
            <w:r>
              <w:t>Datum actie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1BE9A4B" w14:textId="77777777" w:rsidR="000A0E2B" w:rsidRDefault="000A0E2B">
            <w:pPr>
              <w:spacing w:line="240" w:lineRule="auto"/>
            </w:pPr>
            <w:r>
              <w:t>Afgehandeld door</w:t>
            </w:r>
          </w:p>
        </w:tc>
      </w:tr>
      <w:tr w:rsidR="000A0E2B" w14:paraId="5D68EEC5" w14:textId="77777777" w:rsidTr="003C5CB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EE678" w14:textId="3BEE986D" w:rsidR="000A0E2B" w:rsidRDefault="003C5CBF">
            <w:pPr>
              <w:spacing w:line="240" w:lineRule="auto"/>
            </w:pPr>
            <w:r>
              <w:t>Delete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C8E11" w14:textId="39D8BFF9" w:rsidR="000A0E2B" w:rsidRDefault="003C5CBF">
            <w:pPr>
              <w:spacing w:line="240" w:lineRule="auto"/>
            </w:pPr>
            <w:r>
              <w:t>4-6-2020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30168" w14:textId="2AD1B030" w:rsidR="000A0E2B" w:rsidRDefault="003C5CBF">
            <w:pPr>
              <w:spacing w:line="240" w:lineRule="auto"/>
            </w:pPr>
            <w:r>
              <w:t>xavier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9EDD0" w14:textId="77777777" w:rsidR="000A0E2B" w:rsidRDefault="000A0E2B">
            <w:pPr>
              <w:spacing w:line="240" w:lineRule="auto"/>
            </w:pPr>
            <w:r>
              <w:t>-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5284B" w14:textId="50A99770" w:rsidR="000A0E2B" w:rsidRDefault="000A0E2B">
            <w:pPr>
              <w:spacing w:line="240" w:lineRule="auto"/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79618" w14:textId="77777777" w:rsidR="000A0E2B" w:rsidRDefault="000A0E2B">
            <w:pPr>
              <w:spacing w:line="240" w:lineRule="auto"/>
            </w:pPr>
            <w:r>
              <w:t>-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5F02E" w14:textId="77777777" w:rsidR="000A0E2B" w:rsidRDefault="000A0E2B">
            <w:pPr>
              <w:spacing w:line="240" w:lineRule="auto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1044" w14:textId="77777777" w:rsidR="000A0E2B" w:rsidRDefault="000A0E2B">
            <w:pPr>
              <w:spacing w:line="240" w:lineRule="auto"/>
            </w:pPr>
          </w:p>
        </w:tc>
      </w:tr>
      <w:tr w:rsidR="000A0E2B" w14:paraId="1D1E3AE9" w14:textId="77777777" w:rsidTr="003C5CB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6C929" w14:textId="77777777" w:rsidR="000A0E2B" w:rsidRDefault="003C5CBF">
            <w:pPr>
              <w:spacing w:line="240" w:lineRule="auto"/>
            </w:pPr>
            <w:r>
              <w:t>Update</w:t>
            </w:r>
            <w:r>
              <w:t xml:space="preserve"> </w:t>
            </w:r>
          </w:p>
          <w:p w14:paraId="1D9CF541" w14:textId="3C6EEC27" w:rsidR="003C5CBF" w:rsidRDefault="003C5CBF">
            <w:pPr>
              <w:spacing w:line="240" w:lineRule="auto"/>
            </w:pPr>
            <w:r>
              <w:t>toevoegen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9717E" w14:textId="77777777" w:rsidR="000A0E2B" w:rsidRDefault="000A0E2B">
            <w:pPr>
              <w:spacing w:line="240" w:lineRule="auto"/>
            </w:pPr>
            <w:r>
              <w:t>07-05-2020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3AF10" w14:textId="451841FA" w:rsidR="000A0E2B" w:rsidRDefault="003C5CBF">
            <w:pPr>
              <w:spacing w:line="240" w:lineRule="auto"/>
            </w:pPr>
            <w:r>
              <w:t>xavier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FCCCF" w14:textId="77777777" w:rsidR="000A0E2B" w:rsidRDefault="000A0E2B">
            <w:pPr>
              <w:spacing w:line="240" w:lineRule="auto"/>
            </w:pPr>
            <w:r>
              <w:t>-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0EC6E" w14:textId="7363A478" w:rsidR="000A0E2B" w:rsidRDefault="000A0E2B">
            <w:pPr>
              <w:spacing w:line="240" w:lineRule="auto"/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AF987" w14:textId="77777777" w:rsidR="000A0E2B" w:rsidRDefault="000A0E2B">
            <w:pPr>
              <w:spacing w:line="240" w:lineRule="auto"/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610D" w14:textId="77777777" w:rsidR="000A0E2B" w:rsidRDefault="000A0E2B">
            <w:pPr>
              <w:spacing w:line="240" w:lineRule="auto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DB42" w14:textId="77777777" w:rsidR="000A0E2B" w:rsidRDefault="000A0E2B">
            <w:pPr>
              <w:spacing w:line="240" w:lineRule="auto"/>
            </w:pPr>
          </w:p>
        </w:tc>
      </w:tr>
      <w:tr w:rsidR="000A0E2B" w14:paraId="46614264" w14:textId="77777777" w:rsidTr="003C5CB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74E1B" w14:textId="5FB426AB" w:rsidR="000A0E2B" w:rsidRDefault="003C5CBF">
            <w:pPr>
              <w:spacing w:line="240" w:lineRule="auto"/>
            </w:pPr>
            <w:r>
              <w:t>karts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C2339" w14:textId="77777777" w:rsidR="000A0E2B" w:rsidRDefault="000A0E2B">
            <w:pPr>
              <w:spacing w:line="240" w:lineRule="auto"/>
            </w:pPr>
            <w:r>
              <w:t>07-05-2020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00B25" w14:textId="1C2154E3" w:rsidR="000A0E2B" w:rsidRDefault="003C5CBF">
            <w:pPr>
              <w:spacing w:line="240" w:lineRule="auto"/>
            </w:pPr>
            <w:r>
              <w:t>xavier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82EDB" w14:textId="7750B89E" w:rsidR="000A0E2B" w:rsidRDefault="000A0E2B">
            <w:pPr>
              <w:spacing w:line="240" w:lineRule="auto"/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6C0A" w14:textId="6EC76B13" w:rsidR="000A0E2B" w:rsidRDefault="000A0E2B">
            <w:pPr>
              <w:spacing w:line="240" w:lineRule="auto"/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F90D4" w14:textId="051BABE8" w:rsidR="000A0E2B" w:rsidRDefault="000A0E2B">
            <w:pPr>
              <w:spacing w:line="240" w:lineRule="auto"/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3DCA7" w14:textId="77777777" w:rsidR="000A0E2B" w:rsidRDefault="000A0E2B">
            <w:pPr>
              <w:spacing w:line="240" w:lineRule="auto"/>
            </w:pPr>
            <w:r>
              <w:t>07-05-2020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498A8" w14:textId="56E6C8CF" w:rsidR="000A0E2B" w:rsidRDefault="003C5CBF">
            <w:pPr>
              <w:spacing w:line="240" w:lineRule="auto"/>
            </w:pPr>
            <w:r>
              <w:t>xavier</w:t>
            </w:r>
          </w:p>
        </w:tc>
      </w:tr>
      <w:tr w:rsidR="000A0E2B" w14:paraId="601DF9E8" w14:textId="77777777" w:rsidTr="003C5CB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CDC9C" w14:textId="5E182274" w:rsidR="000A0E2B" w:rsidRDefault="003C5CBF">
            <w:pPr>
              <w:spacing w:line="240" w:lineRule="auto"/>
            </w:pPr>
            <w:r>
              <w:t>register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7FDD3" w14:textId="77777777" w:rsidR="000A0E2B" w:rsidRDefault="000A0E2B">
            <w:pPr>
              <w:spacing w:line="240" w:lineRule="auto"/>
            </w:pPr>
            <w:r>
              <w:t>07-05-2020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1677D" w14:textId="4996264C" w:rsidR="000A0E2B" w:rsidRDefault="003C5CBF">
            <w:pPr>
              <w:spacing w:line="240" w:lineRule="auto"/>
            </w:pPr>
            <w:r>
              <w:t>xavier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BE61A" w14:textId="5EEEAACF" w:rsidR="000A0E2B" w:rsidRDefault="000A0E2B">
            <w:pPr>
              <w:spacing w:line="240" w:lineRule="auto"/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7360F" w14:textId="4107CA5E" w:rsidR="000A0E2B" w:rsidRDefault="003C5CBF">
            <w:pPr>
              <w:spacing w:line="240" w:lineRule="auto"/>
            </w:pPr>
            <w:r>
              <w:t>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1A349" w14:textId="119E9B8E" w:rsidR="000A0E2B" w:rsidRDefault="000A0E2B">
            <w:pPr>
              <w:spacing w:line="240" w:lineRule="auto"/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1E616" w14:textId="77777777" w:rsidR="000A0E2B" w:rsidRDefault="000A0E2B">
            <w:pPr>
              <w:spacing w:line="240" w:lineRule="auto"/>
            </w:pPr>
            <w:r>
              <w:t>07-05-2020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4A72C" w14:textId="53326DF3" w:rsidR="000A0E2B" w:rsidRDefault="003C5CBF">
            <w:pPr>
              <w:spacing w:line="240" w:lineRule="auto"/>
            </w:pPr>
            <w:r>
              <w:t>xavier</w:t>
            </w:r>
          </w:p>
        </w:tc>
      </w:tr>
      <w:tr w:rsidR="000A0E2B" w14:paraId="3AD44035" w14:textId="77777777" w:rsidTr="003C5CB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F7D55" w14:textId="77777777" w:rsidR="000A0E2B" w:rsidRDefault="000A0E2B">
            <w:pPr>
              <w:spacing w:line="240" w:lineRule="auto"/>
            </w:pPr>
            <w:r>
              <w:t>Login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80989" w14:textId="77777777" w:rsidR="000A0E2B" w:rsidRDefault="000A0E2B">
            <w:pPr>
              <w:spacing w:line="240" w:lineRule="auto"/>
            </w:pPr>
            <w:r>
              <w:t>07-05-2020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29692" w14:textId="79795456" w:rsidR="000A0E2B" w:rsidRDefault="003C5CBF">
            <w:pPr>
              <w:spacing w:line="240" w:lineRule="auto"/>
            </w:pPr>
            <w:r>
              <w:t>xavier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75C06" w14:textId="77777777" w:rsidR="000A0E2B" w:rsidRDefault="000A0E2B">
            <w:pPr>
              <w:spacing w:line="240" w:lineRule="auto"/>
            </w:pPr>
            <w:proofErr w:type="spellStart"/>
            <w:r>
              <w:t>Sessions</w:t>
            </w:r>
            <w:proofErr w:type="spellEnd"/>
            <w:r>
              <w:t xml:space="preserve"> nog niet in toegevoegd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204C1" w14:textId="77777777" w:rsidR="000A0E2B" w:rsidRDefault="000A0E2B">
            <w:pPr>
              <w:spacing w:line="240" w:lineRule="auto"/>
            </w:pPr>
            <w:r>
              <w:t>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D5141" w14:textId="0CC259E0" w:rsidR="000A0E2B" w:rsidRDefault="000A0E2B">
            <w:pPr>
              <w:spacing w:line="240" w:lineRule="auto"/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30F3F" w14:textId="77777777" w:rsidR="000A0E2B" w:rsidRDefault="000A0E2B">
            <w:pPr>
              <w:spacing w:line="240" w:lineRule="auto"/>
            </w:pPr>
            <w:r>
              <w:t>07-05-2020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C9531" w14:textId="2E3DA415" w:rsidR="000A0E2B" w:rsidRDefault="003C5CBF">
            <w:pPr>
              <w:spacing w:line="240" w:lineRule="auto"/>
            </w:pPr>
            <w:r>
              <w:t>xavier</w:t>
            </w:r>
          </w:p>
        </w:tc>
      </w:tr>
    </w:tbl>
    <w:p w14:paraId="7BB00F10" w14:textId="77777777" w:rsidR="000A0E2B" w:rsidRDefault="000A0E2B" w:rsidP="000A0E2B">
      <w:pPr>
        <w:rPr>
          <w:rFonts w:ascii="Open Sans" w:hAnsi="Open Sans" w:cs="Open Sans"/>
        </w:rPr>
      </w:pPr>
    </w:p>
    <w:p w14:paraId="2C3EC28A" w14:textId="77777777" w:rsidR="000A0E2B" w:rsidRDefault="000A0E2B" w:rsidP="000A0E2B">
      <w:r>
        <w:t>De prioriteit van problemen wordt door middel van een getal aangeduid.</w:t>
      </w:r>
    </w:p>
    <w:p w14:paraId="7EB9E6FF" w14:textId="77777777" w:rsidR="000A0E2B" w:rsidRDefault="000A0E2B" w:rsidP="000A0E2B">
      <w:r>
        <w:t>0 = Geen prioriteit</w:t>
      </w:r>
    </w:p>
    <w:p w14:paraId="3CDFADB0" w14:textId="77777777" w:rsidR="000A0E2B" w:rsidRDefault="000A0E2B" w:rsidP="000A0E2B">
      <w:r>
        <w:t>1 = Lage prioriteit voor een probleem waar niet meteen een oplossing voor hoeft te worden gevonden.</w:t>
      </w:r>
    </w:p>
    <w:p w14:paraId="6C1705E3" w14:textId="77777777" w:rsidR="000A0E2B" w:rsidRDefault="000A0E2B" w:rsidP="000A0E2B">
      <w:r>
        <w:t>2 = Prioriteit voor een probleem dat opgelost dient te worden, maar waar voorlopig mee gewerkt kan worden.</w:t>
      </w:r>
    </w:p>
    <w:p w14:paraId="4A49C435" w14:textId="77777777" w:rsidR="000A0E2B" w:rsidRDefault="000A0E2B" w:rsidP="000A0E2B">
      <w:r>
        <w:t>3 = Hoogste prioriteit voor een probleem dat onmiddellijk opgelost dient te worden.</w:t>
      </w:r>
    </w:p>
    <w:p w14:paraId="0AF91114" w14:textId="77777777" w:rsidR="000A0E2B" w:rsidRDefault="000A0E2B" w:rsidP="000A0E2B"/>
    <w:p w14:paraId="06453069" w14:textId="1010EE5B" w:rsidR="00F4364D" w:rsidRDefault="00F4364D">
      <w:pPr>
        <w:spacing w:after="120"/>
      </w:pPr>
    </w:p>
    <w:sectPr w:rsidR="00F436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38226" w14:textId="77777777" w:rsidR="004E6420" w:rsidRDefault="004E6420">
      <w:pPr>
        <w:spacing w:line="240" w:lineRule="auto"/>
      </w:pPr>
      <w:r>
        <w:separator/>
      </w:r>
    </w:p>
  </w:endnote>
  <w:endnote w:type="continuationSeparator" w:id="0">
    <w:p w14:paraId="54A9FE9C" w14:textId="77777777" w:rsidR="004E6420" w:rsidRDefault="004E64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F97C7" w14:textId="77777777" w:rsidR="00F4364D" w:rsidRDefault="00F4364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DAD68" w14:textId="77777777" w:rsidR="00F4364D" w:rsidRDefault="004E6420">
    <w:pPr>
      <w:rPr>
        <w:sz w:val="18"/>
        <w:szCs w:val="18"/>
      </w:rPr>
    </w:pPr>
    <w:r>
      <w:rPr>
        <w:sz w:val="18"/>
        <w:szCs w:val="18"/>
      </w:rPr>
      <w:t>© Stichting Praktijkleren - AMO_AO16-EP1_B1-K1_1B1_ROCVF</w:t>
    </w:r>
  </w:p>
  <w:p w14:paraId="4002683E" w14:textId="77777777" w:rsidR="00F4364D" w:rsidRDefault="004E6420">
    <w:pPr>
      <w:jc w:val="right"/>
    </w:pPr>
    <w:r>
      <w:fldChar w:fldCharType="begin"/>
    </w:r>
    <w:r>
      <w:instrText>PAGE</w:instrText>
    </w:r>
    <w:r w:rsidR="005F5220">
      <w:fldChar w:fldCharType="separate"/>
    </w:r>
    <w:r w:rsidR="005F5220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 w:rsidR="005F5220">
      <w:fldChar w:fldCharType="separate"/>
    </w:r>
    <w:r w:rsidR="005F5220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8E76E" w14:textId="77777777" w:rsidR="00F4364D" w:rsidRDefault="00F4364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B6C52" w14:textId="77777777" w:rsidR="004E6420" w:rsidRDefault="004E6420">
      <w:pPr>
        <w:spacing w:line="240" w:lineRule="auto"/>
      </w:pPr>
      <w:r>
        <w:separator/>
      </w:r>
    </w:p>
  </w:footnote>
  <w:footnote w:type="continuationSeparator" w:id="0">
    <w:p w14:paraId="3AF234E7" w14:textId="77777777" w:rsidR="004E6420" w:rsidRDefault="004E64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42D35" w14:textId="77777777" w:rsidR="00F4364D" w:rsidRDefault="00F4364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DB97B" w14:textId="77777777" w:rsidR="00F4364D" w:rsidRDefault="00F4364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36271" w14:textId="77777777" w:rsidR="00F4364D" w:rsidRDefault="00F4364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4D"/>
    <w:rsid w:val="000A0E2B"/>
    <w:rsid w:val="001B7ED0"/>
    <w:rsid w:val="002549C8"/>
    <w:rsid w:val="0039674A"/>
    <w:rsid w:val="003C5CBF"/>
    <w:rsid w:val="004013C6"/>
    <w:rsid w:val="004E6420"/>
    <w:rsid w:val="005F5220"/>
    <w:rsid w:val="00F4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1408"/>
  <w15:docId w15:val="{51C93B36-D4A6-4DB1-A415-8F652544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2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344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oceni</dc:creator>
  <cp:lastModifiedBy>xavier oceni</cp:lastModifiedBy>
  <cp:revision>6</cp:revision>
  <dcterms:created xsi:type="dcterms:W3CDTF">2020-06-03T08:29:00Z</dcterms:created>
  <dcterms:modified xsi:type="dcterms:W3CDTF">2020-06-04T14:53:00Z</dcterms:modified>
</cp:coreProperties>
</file>