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54CB7DA9" w14:textId="165B305E" w:rsidR="0089326A" w:rsidRDefault="0089326A">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pPr>
        <w:rPr>
          <w:rFonts w:hint="eastAsia"/>
        </w:rPr>
      </w:pPr>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r>
        <w:rPr>
          <w:rFonts w:hint="eastAsia"/>
        </w:rPr>
        <w:t>f</w:t>
      </w:r>
      <w:r w:rsidR="0089326A">
        <w:rPr>
          <w:rFonts w:hint="eastAsia"/>
        </w:rPr>
        <w:t>bxファイルに記録されているカメラアニメの編集ができます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04B8C191" w:rsidR="0089326A" w:rsidRDefault="0089326A">
      <w:r>
        <w:rPr>
          <w:rFonts w:hint="eastAsia"/>
        </w:rPr>
        <w:t>カメラアニメをfbxに含める方法については昔の記述(次ページ以降)にあります</w:t>
      </w:r>
    </w:p>
    <w:p w14:paraId="2A9549F3" w14:textId="77777777" w:rsidR="0089326A" w:rsidRDefault="0089326A"/>
    <w:p w14:paraId="1AC50A97" w14:textId="77777777" w:rsidR="00043DB6" w:rsidRDefault="00043DB6">
      <w:pPr>
        <w:rPr>
          <w:rFonts w:hint="eastAsia"/>
        </w:rPr>
      </w:pPr>
    </w:p>
    <w:p w14:paraId="39612ECE" w14:textId="321AEA12" w:rsidR="0089326A" w:rsidRDefault="0089326A">
      <w:r>
        <w:rPr>
          <w:rFonts w:hint="eastAsia"/>
        </w:rPr>
        <w:t>カメラアニメが入っているfbxを読み込むとアプリ上部のカメラアイコンが水色になります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1129458C" w14:textId="3332B865" w:rsidR="0089326A" w:rsidRDefault="000D26C3">
      <w:r>
        <w:rPr>
          <w:rFonts w:hint="eastAsia"/>
        </w:rPr>
        <w:t>図：カメラスイッチ</w:t>
      </w:r>
    </w:p>
    <w:p w14:paraId="09442CBC" w14:textId="77777777" w:rsidR="000D26C3" w:rsidRDefault="000D26C3"/>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0FDBEA16" w14:textId="5666DDE0" w:rsidR="0027754B" w:rsidRDefault="0027754B">
      <w:r w:rsidRPr="002A5749">
        <w:rPr>
          <w:rFonts w:hint="eastAsia"/>
          <w:color w:val="C00000"/>
        </w:rPr>
        <w:t>コピー、ペースト、補間、スムージング</w:t>
      </w:r>
      <w:r>
        <w:rPr>
          <w:rFonts w:hint="eastAsia"/>
        </w:rPr>
        <w:t>操作は</w:t>
      </w:r>
      <w:r w:rsidRPr="002A5749">
        <w:rPr>
          <w:rFonts w:hint="eastAsia"/>
          <w:color w:val="C00000"/>
        </w:rPr>
        <w:t>モーションパネル</w:t>
      </w:r>
      <w:r w:rsidR="002A5749">
        <w:rPr>
          <w:rFonts w:hint="eastAsia"/>
          <w:color w:val="C00000"/>
        </w:rPr>
        <w:t>(カメラパネルではなく)</w:t>
      </w:r>
      <w:r w:rsidRPr="002A5749">
        <w:rPr>
          <w:rFonts w:hint="eastAsia"/>
          <w:color w:val="C00000"/>
        </w:rPr>
        <w:t>で</w:t>
      </w:r>
      <w:r>
        <w:rPr>
          <w:rFonts w:hint="eastAsia"/>
        </w:rPr>
        <w:t>選択中のカメラモーションに対して行われます。</w:t>
      </w:r>
    </w:p>
    <w:p w14:paraId="12D1A3F4" w14:textId="77777777" w:rsidR="0027754B" w:rsidRPr="002A5749" w:rsidRDefault="0027754B"/>
    <w:p w14:paraId="012ED79B" w14:textId="78C0953C"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674A6113" w14:textId="077D7897" w:rsidR="0089326A" w:rsidRDefault="0089326A">
      <w:r>
        <w:rPr>
          <w:rFonts w:hint="eastAsia"/>
        </w:rPr>
        <w:t>ツールショートカットボタンのコピー、ペースト、補間も使えます</w:t>
      </w:r>
    </w:p>
    <w:p w14:paraId="4100C4DC" w14:textId="0AEF2861" w:rsidR="0089326A" w:rsidRDefault="0089326A">
      <w:r>
        <w:t>S</w:t>
      </w:r>
      <w:r>
        <w:rPr>
          <w:rFonts w:hint="eastAsia"/>
        </w:rPr>
        <w:t>moothボタンに関してはカメラの回転だけに作用します</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0B090003" w14:textId="17472305" w:rsidR="000D26C3" w:rsidRDefault="00C22EFC" w:rsidP="00C22EFC">
      <w:r>
        <w:rPr>
          <w:rFonts w:hint="eastAsia"/>
        </w:rPr>
        <w:t>次ページへ続く</w:t>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r w:rsidR="00E019D9">
        <w:t xml:space="preserve">EditMot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r>
        <w:t>UnityAsset</w:t>
      </w:r>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によるカメラアニメ入りのf</w:t>
      </w:r>
      <w:r>
        <w:t>bx</w:t>
      </w:r>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のF</w:t>
      </w:r>
      <w:r w:rsidRPr="00BE3B9B">
        <w:rPr>
          <w:color w:val="C00000"/>
        </w:rPr>
        <w:t>bxExporter</w:t>
      </w:r>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ゲームオブジェクトツリーの一部をf</w:t>
      </w:r>
      <w:r>
        <w:t>bx</w:t>
      </w:r>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カメラの初期位置向きを設定したe</w:t>
      </w:r>
      <w:r>
        <w:t>Null</w:t>
      </w:r>
      <w:r>
        <w:rPr>
          <w:rFonts w:hint="eastAsia"/>
        </w:rPr>
        <w:t>ノードにカメラアニメをアタッチ</w:t>
      </w:r>
    </w:p>
    <w:p w14:paraId="40C590D8" w14:textId="213AFB2B" w:rsidR="002066F1" w:rsidRDefault="002066F1" w:rsidP="005E0C1F">
      <w:r>
        <w:rPr>
          <w:rFonts w:hint="eastAsia"/>
        </w:rPr>
        <w:t>上記e</w:t>
      </w:r>
      <w:r>
        <w:t>Null</w:t>
      </w:r>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構成１または構成２にする　U</w:t>
      </w:r>
      <w:r>
        <w:t>nityAsset</w:t>
      </w:r>
      <w:r>
        <w:rPr>
          <w:rFonts w:hint="eastAsia"/>
        </w:rPr>
        <w:t>のT</w:t>
      </w:r>
      <w:r>
        <w:t>heHunt</w:t>
      </w:r>
      <w:r>
        <w:rPr>
          <w:rFonts w:hint="eastAsia"/>
        </w:rPr>
        <w:t>は構成１の方</w:t>
      </w:r>
      <w:r w:rsidR="005E0C1F">
        <w:tab/>
      </w:r>
    </w:p>
    <w:p w14:paraId="00481995" w14:textId="107353D2" w:rsidR="00E019D9" w:rsidRDefault="00E019D9">
      <w:r>
        <w:rPr>
          <w:rFonts w:hint="eastAsia"/>
        </w:rPr>
        <w:t>カメラアニメの確認の際にはインスペクターの</w:t>
      </w:r>
      <w:r w:rsidRPr="00A55F7F">
        <w:rPr>
          <w:rFonts w:hint="eastAsia"/>
          <w:color w:val="C00000"/>
        </w:rPr>
        <w:t>R</w:t>
      </w:r>
      <w:r w:rsidRPr="00A55F7F">
        <w:rPr>
          <w:color w:val="C00000"/>
        </w:rPr>
        <w:t>ootMotion</w:t>
      </w:r>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r w:rsidRPr="00BE3B9B">
        <w:rPr>
          <w:rFonts w:hint="eastAsia"/>
          <w:color w:val="C00000"/>
        </w:rPr>
        <w:t>G</w:t>
      </w:r>
      <w:r w:rsidRPr="00BE3B9B">
        <w:rPr>
          <w:color w:val="C00000"/>
        </w:rPr>
        <w:t>ameObject</w:t>
      </w:r>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図中に表示されているアセットはU</w:t>
      </w:r>
      <w:r>
        <w:t>nityAssetStore</w:t>
      </w:r>
      <w:r>
        <w:rPr>
          <w:rFonts w:hint="eastAsia"/>
        </w:rPr>
        <w:t>にあるT</w:t>
      </w:r>
      <w:r>
        <w:t>heHunt</w:t>
      </w:r>
      <w:r>
        <w:rPr>
          <w:rFonts w:hint="eastAsia"/>
        </w:rPr>
        <w:t>でE</w:t>
      </w:r>
      <w:r>
        <w:t>ditMot</w:t>
      </w:r>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0CE26F93">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というA</w:t>
      </w:r>
      <w:r>
        <w:t>nimatorController</w:t>
      </w:r>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r>
        <w:rPr>
          <w:rFonts w:hint="eastAsia"/>
        </w:rPr>
        <w:lastRenderedPageBreak/>
        <w:t>E</w:t>
      </w:r>
      <w:r>
        <w:t>ditMot</w:t>
      </w:r>
      <w:r>
        <w:rPr>
          <w:rFonts w:hint="eastAsia"/>
        </w:rPr>
        <w:t>上での操作</w:t>
      </w:r>
    </w:p>
    <w:p w14:paraId="53667151" w14:textId="1C45E99B" w:rsidR="00E019D9" w:rsidRDefault="00E019D9">
      <w:r>
        <w:rPr>
          <w:rFonts w:hint="eastAsia"/>
        </w:rPr>
        <w:t>E</w:t>
      </w:r>
      <w:r>
        <w:t>ditMot</w:t>
      </w:r>
      <w:r>
        <w:rPr>
          <w:rFonts w:hint="eastAsia"/>
        </w:rPr>
        <w:t>でカメラ付きのf</w:t>
      </w:r>
      <w:r>
        <w:t>bx</w:t>
      </w:r>
      <w:r>
        <w:rPr>
          <w:rFonts w:hint="eastAsia"/>
        </w:rPr>
        <w:t>を読み込むと　C</w:t>
      </w:r>
      <w:r>
        <w:t>ameraAndIK</w:t>
      </w:r>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435AC91E">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におけるR</w:t>
      </w:r>
      <w:r>
        <w:t>ootMotion</w:t>
      </w:r>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r>
        <w:rPr>
          <w:rFonts w:hint="eastAsia"/>
        </w:rPr>
        <w:t>E</w:t>
      </w:r>
      <w:r>
        <w:t>ditMot</w:t>
      </w:r>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r>
        <w:t>fbx</w:t>
      </w:r>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一方E</w:t>
      </w:r>
      <w:r>
        <w:t>ditMot</w:t>
      </w:r>
      <w:r>
        <w:rPr>
          <w:rFonts w:hint="eastAsia"/>
        </w:rPr>
        <w:t>や</w:t>
      </w:r>
      <w:r>
        <w:t>Maya</w:t>
      </w:r>
      <w:r>
        <w:rPr>
          <w:rFonts w:hint="eastAsia"/>
        </w:rPr>
        <w:t>で出力したカメラアニメにおけるボーン名はC</w:t>
      </w:r>
      <w:r>
        <w:t>amera:Position</w:t>
      </w:r>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フォルダのf</w:t>
      </w:r>
      <w:r>
        <w:t>bx</w:t>
      </w:r>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フォルダのf</w:t>
      </w:r>
      <w:r>
        <w:t>bx</w:t>
      </w:r>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r w:rsidRPr="00792A22">
        <w:rPr>
          <w:rFonts w:hint="eastAsia"/>
          <w:color w:val="C00000"/>
        </w:rPr>
        <w:t>R</w:t>
      </w:r>
      <w:r w:rsidRPr="00792A22">
        <w:rPr>
          <w:color w:val="C00000"/>
        </w:rPr>
        <w:t>ootMotion</w:t>
      </w:r>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r>
        <w:rPr>
          <w:rFonts w:hint="eastAsia"/>
        </w:rPr>
        <w:t>E</w:t>
      </w:r>
      <w:r>
        <w:t>ditMot</w:t>
      </w:r>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のf</w:t>
      </w:r>
      <w:r>
        <w:t>bx</w:t>
      </w:r>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r>
        <w:rPr>
          <w:rFonts w:hint="eastAsia"/>
        </w:rPr>
        <w:t>f</w:t>
      </w:r>
      <w:r>
        <w:t>bx</w:t>
      </w:r>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書き出し前に削除しておくか　E</w:t>
      </w:r>
      <w:r>
        <w:t>ditMot</w:t>
      </w:r>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60C78"/>
    <w:rsid w:val="00186EE3"/>
    <w:rsid w:val="001939DA"/>
    <w:rsid w:val="002066F1"/>
    <w:rsid w:val="002535B0"/>
    <w:rsid w:val="0027754B"/>
    <w:rsid w:val="002A5749"/>
    <w:rsid w:val="002A71E3"/>
    <w:rsid w:val="002E4018"/>
    <w:rsid w:val="002F71C6"/>
    <w:rsid w:val="00326AA1"/>
    <w:rsid w:val="00403CE5"/>
    <w:rsid w:val="004762DE"/>
    <w:rsid w:val="004B3E7C"/>
    <w:rsid w:val="00511C03"/>
    <w:rsid w:val="00564674"/>
    <w:rsid w:val="00592406"/>
    <w:rsid w:val="00594D2D"/>
    <w:rsid w:val="005E0C1F"/>
    <w:rsid w:val="00645E90"/>
    <w:rsid w:val="0070721C"/>
    <w:rsid w:val="007902C6"/>
    <w:rsid w:val="00792A22"/>
    <w:rsid w:val="007E1651"/>
    <w:rsid w:val="00810478"/>
    <w:rsid w:val="00810A4B"/>
    <w:rsid w:val="0085396A"/>
    <w:rsid w:val="008861CE"/>
    <w:rsid w:val="0089326A"/>
    <w:rsid w:val="0089585C"/>
    <w:rsid w:val="00912997"/>
    <w:rsid w:val="00A40689"/>
    <w:rsid w:val="00A55F7F"/>
    <w:rsid w:val="00AA488E"/>
    <w:rsid w:val="00B94CD3"/>
    <w:rsid w:val="00B95D95"/>
    <w:rsid w:val="00BE3B9B"/>
    <w:rsid w:val="00C06773"/>
    <w:rsid w:val="00C22EFC"/>
    <w:rsid w:val="00C24090"/>
    <w:rsid w:val="00C27AF6"/>
    <w:rsid w:val="00C8348C"/>
    <w:rsid w:val="00D14A24"/>
    <w:rsid w:val="00DB2431"/>
    <w:rsid w:val="00E019D9"/>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8</Pages>
  <Words>721</Words>
  <Characters>4116</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49</cp:revision>
  <dcterms:created xsi:type="dcterms:W3CDTF">2023-06-06T02:56:00Z</dcterms:created>
  <dcterms:modified xsi:type="dcterms:W3CDTF">2024-06-18T04:08:00Z</dcterms:modified>
</cp:coreProperties>
</file>