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50AA0FE3" w:rsidR="0089326A" w:rsidRDefault="0089326A">
      <w:pPr>
        <w:rPr>
          <w:rFonts w:hint="eastAsia"/>
        </w:rPr>
      </w:pPr>
      <w:r>
        <w:rPr>
          <w:rFonts w:hint="eastAsia"/>
        </w:rPr>
        <w:t>##############################################</w:t>
      </w:r>
      <w:r w:rsidR="001939DA">
        <w:rPr>
          <w:rFonts w:hint="eastAsia"/>
        </w:rPr>
        <w:t>##################</w:t>
      </w:r>
    </w:p>
    <w:p w14:paraId="6B02C543" w14:textId="41A7D1A1" w:rsidR="0089326A" w:rsidRDefault="0089326A">
      <w:r>
        <w:rPr>
          <w:rFonts w:hint="eastAsia"/>
        </w:rPr>
        <w:t>カメラアニメ編集機能について</w:t>
      </w:r>
    </w:p>
    <w:p w14:paraId="54CB7DA9" w14:textId="165B305E" w:rsidR="0089326A" w:rsidRDefault="0089326A">
      <w:r>
        <w:rPr>
          <w:rFonts w:hint="eastAsia"/>
        </w:rPr>
        <w:t>AdditiveIK1.0.0.23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pPr>
        <w:rPr>
          <w:rFonts w:hint="eastAsia"/>
        </w:rPr>
      </w:pPr>
      <w:r>
        <w:rPr>
          <w:rFonts w:hint="eastAsia"/>
        </w:rPr>
        <w:t>2024/06/15 ver1.0.0.23のカメラアニメ編集機能を使ってみてのメモ追記</w:t>
      </w:r>
    </w:p>
    <w:p w14:paraId="6CE2E788" w14:textId="2B460F0B" w:rsidR="0089326A" w:rsidRDefault="0089326A" w:rsidP="0089326A">
      <w:pPr>
        <w:rPr>
          <w:rFonts w:hint="eastAsia"/>
        </w:rPr>
      </w:pPr>
      <w:r>
        <w:rPr>
          <w:rFonts w:hint="eastAsia"/>
        </w:rPr>
        <w:t>##############################################</w:t>
      </w:r>
      <w:r w:rsidR="001939DA">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r>
        <w:rPr>
          <w:rFonts w:hint="eastAsia"/>
        </w:rPr>
        <w:t>f</w:t>
      </w:r>
      <w:r w:rsidR="0089326A">
        <w:rPr>
          <w:rFonts w:hint="eastAsia"/>
        </w:rPr>
        <w:t>bxファイルに記録されているカメラアニメの編集ができます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04B8C191" w:rsidR="0089326A" w:rsidRDefault="0089326A">
      <w:r>
        <w:rPr>
          <w:rFonts w:hint="eastAsia"/>
        </w:rPr>
        <w:t>カメラアニメをfbxに含める方法については昔の記述(次ページ以降)にあります</w:t>
      </w:r>
    </w:p>
    <w:p w14:paraId="2A9549F3" w14:textId="77777777" w:rsidR="0089326A" w:rsidRDefault="0089326A"/>
    <w:p w14:paraId="152A3B6E" w14:textId="77777777" w:rsidR="00043DB6" w:rsidRDefault="00043DB6"/>
    <w:p w14:paraId="1AC50A97" w14:textId="77777777" w:rsidR="00043DB6" w:rsidRDefault="00043DB6"/>
    <w:p w14:paraId="39612ECE" w14:textId="321AEA12" w:rsidR="0089326A" w:rsidRDefault="0089326A">
      <w:r>
        <w:rPr>
          <w:rFonts w:hint="eastAsia"/>
        </w:rPr>
        <w:t>カメラアニメが入っているfbxを読み込むとアプリ上部のカメラアイコンが水色になります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1129458C" w14:textId="3332B865" w:rsidR="0089326A" w:rsidRDefault="000D26C3">
      <w:r>
        <w:rPr>
          <w:rFonts w:hint="eastAsia"/>
        </w:rPr>
        <w:t>図：カメラスイッチ</w:t>
      </w:r>
    </w:p>
    <w:p w14:paraId="09442CBC" w14:textId="77777777" w:rsidR="000D26C3" w:rsidRDefault="000D26C3"/>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Pr>
        <w:rPr>
          <w:rFonts w:hint="eastAsia"/>
        </w:rPr>
      </w:pPr>
    </w:p>
    <w:p w14:paraId="597688F8" w14:textId="4FD68BE7" w:rsidR="0089326A" w:rsidRDefault="000D26C3">
      <w:r>
        <w:rPr>
          <w:noProof/>
        </w:rPr>
        <w:drawing>
          <wp:inline distT="0" distB="0" distL="0" distR="0" wp14:anchorId="13ED7A76" wp14:editId="093BA285">
            <wp:extent cx="5396865" cy="1755775"/>
            <wp:effectExtent l="0" t="0" r="0" b="0"/>
            <wp:docPr id="209930028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2ADFE70D" w14:textId="77777777" w:rsidR="000D26C3" w:rsidRDefault="000D26C3"/>
    <w:p w14:paraId="00FFC685" w14:textId="26B5B7CF" w:rsidR="0027754B" w:rsidRDefault="0027754B">
      <w:r>
        <w:rPr>
          <w:rFonts w:hint="eastAsia"/>
        </w:rPr>
        <w:t>回転、パン、ドリー操作はカメラパネルで選択中のカメラモーションに対して行われます</w:t>
      </w:r>
    </w:p>
    <w:p w14:paraId="0FDBEA16" w14:textId="2C9624E7" w:rsidR="0027754B" w:rsidRDefault="0027754B">
      <w:r>
        <w:rPr>
          <w:rFonts w:hint="eastAsia"/>
        </w:rPr>
        <w:t>コピー、ペースト、補間、スムージング操作はモーションパネルで選択中のカメラモーションに対して行われます。</w:t>
      </w:r>
    </w:p>
    <w:p w14:paraId="12D1A3F4" w14:textId="77777777" w:rsidR="0027754B" w:rsidRPr="0027754B" w:rsidRDefault="0027754B"/>
    <w:p w14:paraId="012ED79B" w14:textId="78C0953C" w:rsidR="0089326A" w:rsidRDefault="0089326A">
      <w:r>
        <w:rPr>
          <w:rFonts w:hint="eastAsia"/>
        </w:rPr>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674A6113" w14:textId="077D7897" w:rsidR="0089326A" w:rsidRDefault="0089326A">
      <w:r>
        <w:rPr>
          <w:rFonts w:hint="eastAsia"/>
        </w:rPr>
        <w:t>ツールショートカットボタンのコピー、ペースト、補間も使えます</w:t>
      </w:r>
    </w:p>
    <w:p w14:paraId="4100C4DC" w14:textId="0AEF2861" w:rsidR="0089326A" w:rsidRDefault="0089326A">
      <w:r>
        <w:t>S</w:t>
      </w:r>
      <w:r>
        <w:rPr>
          <w:rFonts w:hint="eastAsia"/>
        </w:rPr>
        <w:t>moothボタンに関してはカメラの回転だけに作用します</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62EFE2B1" w:rsidR="0089326A" w:rsidRDefault="000D26C3">
      <w:r>
        <w:rPr>
          <w:noProof/>
        </w:rPr>
        <w:drawing>
          <wp:inline distT="0" distB="0" distL="0" distR="0" wp14:anchorId="27D879B1" wp14:editId="36C14987">
            <wp:extent cx="4874895" cy="516255"/>
            <wp:effectExtent l="0" t="0" r="1905"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74895" cy="516255"/>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0B090003" w14:textId="17472305" w:rsidR="000D26C3" w:rsidRDefault="00C22EFC" w:rsidP="00C22EFC">
      <w:r>
        <w:rPr>
          <w:rFonts w:hint="eastAsia"/>
        </w:rPr>
        <w:lastRenderedPageBreak/>
        <w:t>次ページへ続く</w:t>
      </w:r>
    </w:p>
    <w:p w14:paraId="325C2B8F" w14:textId="56E0C875" w:rsidR="00C22EFC" w:rsidRDefault="00C22EFC" w:rsidP="00C22EFC">
      <w:r>
        <w:rPr>
          <w:rFonts w:hint="eastAsia"/>
        </w:rPr>
        <w:t>ver1.0.0.23のカメラアニメ編集機能を使ってみてメモ</w:t>
      </w:r>
    </w:p>
    <w:p w14:paraId="598FA6BE" w14:textId="77777777" w:rsidR="00C22EFC" w:rsidRDefault="00C22EFC" w:rsidP="00C22EFC"/>
    <w:p w14:paraId="57F5AA74" w14:textId="09EE1EF2" w:rsidR="00C22EFC" w:rsidRDefault="00C22EFC" w:rsidP="00C22EFC">
      <w:r>
        <w:rPr>
          <w:rFonts w:hint="eastAsia"/>
        </w:rPr>
        <w:t>メモ１</w:t>
      </w:r>
    </w:p>
    <w:p w14:paraId="38918F2F" w14:textId="54770278" w:rsidR="00C22EFC" w:rsidRDefault="00C22EFC" w:rsidP="00C22EFC">
      <w:r>
        <w:rPr>
          <w:rFonts w:hint="eastAsia"/>
        </w:rPr>
        <w:t>カメラ位置とカメラ注視点の距離が短くなったり長くなったりしながら</w:t>
      </w:r>
      <w:r w:rsidR="00912997">
        <w:rPr>
          <w:rFonts w:hint="eastAsia"/>
        </w:rPr>
        <w:t>、カメラ注視点を中心にカメラを</w:t>
      </w:r>
      <w:r>
        <w:rPr>
          <w:rFonts w:hint="eastAsia"/>
        </w:rPr>
        <w:t>回転</w:t>
      </w:r>
      <w:r w:rsidR="00912997">
        <w:rPr>
          <w:rFonts w:hint="eastAsia"/>
        </w:rPr>
        <w:t>させたい</w:t>
      </w:r>
      <w:r>
        <w:rPr>
          <w:rFonts w:hint="eastAsia"/>
        </w:rPr>
        <w:t>場合</w:t>
      </w:r>
    </w:p>
    <w:p w14:paraId="038FC45B" w14:textId="4D661A56" w:rsidR="00C22EFC" w:rsidRDefault="00C22EFC" w:rsidP="00C22EFC">
      <w:r>
        <w:rPr>
          <w:rFonts w:hint="eastAsia"/>
        </w:rPr>
        <w:t>ドリー(虫眼鏡アイコンドラッグ)してから回転すると簡単</w:t>
      </w:r>
    </w:p>
    <w:p w14:paraId="3ECD18F2" w14:textId="5AFEFF2A" w:rsidR="00C22EFC" w:rsidRDefault="00C22EFC" w:rsidP="00C22EFC">
      <w:r>
        <w:rPr>
          <w:rFonts w:hint="eastAsia"/>
        </w:rPr>
        <w:t>回転してからドリーすると回転中心がずれることがあり難しかった</w:t>
      </w:r>
    </w:p>
    <w:p w14:paraId="6B69F593" w14:textId="77777777" w:rsidR="00C22EFC" w:rsidRDefault="00C22EFC" w:rsidP="00C22EFC">
      <w:pPr>
        <w:rPr>
          <w:rFonts w:hint="eastAsia"/>
        </w:rPr>
      </w:pPr>
    </w:p>
    <w:p w14:paraId="3A23FCB9" w14:textId="77777777" w:rsidR="00C22EFC" w:rsidRPr="00C22EFC" w:rsidRDefault="00C22EFC" w:rsidP="00C22EFC"/>
    <w:p w14:paraId="3B5230DE" w14:textId="3B6450BB" w:rsidR="00C22EFC" w:rsidRDefault="00C22EFC" w:rsidP="00C22EFC">
      <w:r>
        <w:rPr>
          <w:rFonts w:hint="eastAsia"/>
        </w:rPr>
        <w:t>メモ２</w:t>
      </w:r>
    </w:p>
    <w:p w14:paraId="69554318" w14:textId="56E39E18" w:rsidR="00C22EFC" w:rsidRDefault="00C22EFC" w:rsidP="00C22EFC">
      <w:r>
        <w:rPr>
          <w:rFonts w:hint="eastAsia"/>
        </w:rPr>
        <w:t>カメラが回転しながら</w:t>
      </w:r>
      <w:r w:rsidR="00F5125C">
        <w:rPr>
          <w:rFonts w:hint="eastAsia"/>
        </w:rPr>
        <w:t>注視</w:t>
      </w:r>
      <w:r>
        <w:rPr>
          <w:rFonts w:hint="eastAsia"/>
        </w:rPr>
        <w:t>点を徐々に見下ろすように動かしたい場合</w:t>
      </w:r>
    </w:p>
    <w:p w14:paraId="480F8EB0" w14:textId="7A00F777" w:rsidR="00C22EFC" w:rsidRDefault="004762DE" w:rsidP="00C22EFC">
      <w:pPr>
        <w:rPr>
          <w:rFonts w:hint="eastAsia"/>
        </w:rPr>
      </w:pPr>
      <w:r>
        <w:rPr>
          <w:rFonts w:hint="eastAsia"/>
        </w:rPr>
        <w:t>移動モードで</w:t>
      </w:r>
      <w:r w:rsidR="00C22EFC">
        <w:rPr>
          <w:rFonts w:hint="eastAsia"/>
        </w:rPr>
        <w:t>カメラを上に持ち上げたのちにLock2Jointで中心点を合わせるのが簡単</w:t>
      </w:r>
    </w:p>
    <w:p w14:paraId="1F0EC753" w14:textId="6BFD9D73" w:rsidR="00C22EFC" w:rsidRDefault="00C22EFC" w:rsidP="00C22EFC">
      <w:r>
        <w:rPr>
          <w:rFonts w:hint="eastAsia"/>
        </w:rPr>
        <w:t>カメラを上に持ち上げるような回転</w:t>
      </w:r>
      <w:r w:rsidR="00C8348C">
        <w:rPr>
          <w:rFonts w:hint="eastAsia"/>
        </w:rPr>
        <w:t>によって</w:t>
      </w:r>
      <w:r>
        <w:rPr>
          <w:rFonts w:hint="eastAsia"/>
        </w:rPr>
        <w:t>実現しようとすると難しかった</w:t>
      </w:r>
    </w:p>
    <w:p w14:paraId="3D5BD19C" w14:textId="77777777" w:rsidR="00C22EFC" w:rsidRDefault="00C22EFC" w:rsidP="00C22EFC"/>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rPr>
          <w:rFonts w:hint="eastAsia"/>
        </w:rPr>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r w:rsidR="00E019D9">
        <w:t xml:space="preserve">EditMot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r>
        <w:t>UnityAsset</w:t>
      </w:r>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によるカメラアニメ入りのf</w:t>
      </w:r>
      <w:r>
        <w:t>bx</w:t>
      </w:r>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のF</w:t>
      </w:r>
      <w:r w:rsidRPr="00BE3B9B">
        <w:rPr>
          <w:color w:val="C00000"/>
        </w:rPr>
        <w:t>bxExporter</w:t>
      </w:r>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ゲームオブジェクトツリーの一部をf</w:t>
      </w:r>
      <w:r>
        <w:t>bx</w:t>
      </w:r>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カメラの初期位置向きを設定したe</w:t>
      </w:r>
      <w:r>
        <w:t>Null</w:t>
      </w:r>
      <w:r>
        <w:rPr>
          <w:rFonts w:hint="eastAsia"/>
        </w:rPr>
        <w:t>ノードにカメラアニメをアタッチ</w:t>
      </w:r>
    </w:p>
    <w:p w14:paraId="40C590D8" w14:textId="213AFB2B" w:rsidR="002066F1" w:rsidRDefault="002066F1" w:rsidP="005E0C1F">
      <w:r>
        <w:rPr>
          <w:rFonts w:hint="eastAsia"/>
        </w:rPr>
        <w:t>上記e</w:t>
      </w:r>
      <w:r>
        <w:t>Null</w:t>
      </w:r>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構成１または構成２にする　U</w:t>
      </w:r>
      <w:r>
        <w:t>nityAsset</w:t>
      </w:r>
      <w:r>
        <w:rPr>
          <w:rFonts w:hint="eastAsia"/>
        </w:rPr>
        <w:t>のT</w:t>
      </w:r>
      <w:r>
        <w:t>heHunt</w:t>
      </w:r>
      <w:r>
        <w:rPr>
          <w:rFonts w:hint="eastAsia"/>
        </w:rPr>
        <w:t>は構成１の方</w:t>
      </w:r>
      <w:r w:rsidR="005E0C1F">
        <w:tab/>
      </w:r>
    </w:p>
    <w:p w14:paraId="00481995" w14:textId="107353D2" w:rsidR="00E019D9" w:rsidRDefault="00E019D9">
      <w:r>
        <w:rPr>
          <w:rFonts w:hint="eastAsia"/>
        </w:rPr>
        <w:t>カメラアニメの確認の際にはインスペクターの</w:t>
      </w:r>
      <w:r w:rsidRPr="00A55F7F">
        <w:rPr>
          <w:rFonts w:hint="eastAsia"/>
          <w:color w:val="C00000"/>
        </w:rPr>
        <w:t>R</w:t>
      </w:r>
      <w:r w:rsidRPr="00A55F7F">
        <w:rPr>
          <w:color w:val="C00000"/>
        </w:rPr>
        <w:t>ootMotion</w:t>
      </w:r>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r w:rsidRPr="00BE3B9B">
        <w:rPr>
          <w:rFonts w:hint="eastAsia"/>
          <w:color w:val="C00000"/>
        </w:rPr>
        <w:t>G</w:t>
      </w:r>
      <w:r w:rsidRPr="00BE3B9B">
        <w:rPr>
          <w:color w:val="C00000"/>
        </w:rPr>
        <w:t>ameObject</w:t>
      </w:r>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図中に表示されているアセットはU</w:t>
      </w:r>
      <w:r>
        <w:t>nityAssetStore</w:t>
      </w:r>
      <w:r>
        <w:rPr>
          <w:rFonts w:hint="eastAsia"/>
        </w:rPr>
        <w:t>にあるT</w:t>
      </w:r>
      <w:r>
        <w:t>heHunt</w:t>
      </w:r>
      <w:r>
        <w:rPr>
          <w:rFonts w:hint="eastAsia"/>
        </w:rPr>
        <w:t>でE</w:t>
      </w:r>
      <w:r>
        <w:t>ditMot</w:t>
      </w:r>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09DD1217">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というA</w:t>
      </w:r>
      <w:r>
        <w:t>nimatorController</w:t>
      </w:r>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r>
        <w:rPr>
          <w:rFonts w:hint="eastAsia"/>
        </w:rPr>
        <w:lastRenderedPageBreak/>
        <w:t>E</w:t>
      </w:r>
      <w:r>
        <w:t>ditMot</w:t>
      </w:r>
      <w:r>
        <w:rPr>
          <w:rFonts w:hint="eastAsia"/>
        </w:rPr>
        <w:t>上での操作</w:t>
      </w:r>
    </w:p>
    <w:p w14:paraId="53667151" w14:textId="1C45E99B" w:rsidR="00E019D9" w:rsidRDefault="00E019D9">
      <w:r>
        <w:rPr>
          <w:rFonts w:hint="eastAsia"/>
        </w:rPr>
        <w:t>E</w:t>
      </w:r>
      <w:r>
        <w:t>ditMot</w:t>
      </w:r>
      <w:r>
        <w:rPr>
          <w:rFonts w:hint="eastAsia"/>
        </w:rPr>
        <w:t>でカメラ付きのf</w:t>
      </w:r>
      <w:r>
        <w:t>bx</w:t>
      </w:r>
      <w:r>
        <w:rPr>
          <w:rFonts w:hint="eastAsia"/>
        </w:rPr>
        <w:t>を読み込むと　C</w:t>
      </w:r>
      <w:r>
        <w:t>ameraAndIK</w:t>
      </w:r>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1C1918E7">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におけるR</w:t>
      </w:r>
      <w:r>
        <w:t>ootMotion</w:t>
      </w:r>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r>
        <w:rPr>
          <w:rFonts w:hint="eastAsia"/>
        </w:rPr>
        <w:t>E</w:t>
      </w:r>
      <w:r>
        <w:t>ditMot</w:t>
      </w:r>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r>
        <w:t>fbx</w:t>
      </w:r>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一方E</w:t>
      </w:r>
      <w:r>
        <w:t>ditMot</w:t>
      </w:r>
      <w:r>
        <w:rPr>
          <w:rFonts w:hint="eastAsia"/>
        </w:rPr>
        <w:t>や</w:t>
      </w:r>
      <w:r>
        <w:t>Maya</w:t>
      </w:r>
      <w:r>
        <w:rPr>
          <w:rFonts w:hint="eastAsia"/>
        </w:rPr>
        <w:t>で出力したカメラアニメにおけるボーン名はC</w:t>
      </w:r>
      <w:r>
        <w:t>amera:Position</w:t>
      </w:r>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フォルダのf</w:t>
      </w:r>
      <w:r>
        <w:t>bx</w:t>
      </w:r>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フォルダのf</w:t>
      </w:r>
      <w:r>
        <w:t>bx</w:t>
      </w:r>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r w:rsidRPr="00792A22">
        <w:rPr>
          <w:rFonts w:hint="eastAsia"/>
          <w:color w:val="C00000"/>
        </w:rPr>
        <w:t>R</w:t>
      </w:r>
      <w:r w:rsidRPr="00792A22">
        <w:rPr>
          <w:color w:val="C00000"/>
        </w:rPr>
        <w:t>ootMotion</w:t>
      </w:r>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r>
        <w:rPr>
          <w:rFonts w:hint="eastAsia"/>
        </w:rPr>
        <w:t>E</w:t>
      </w:r>
      <w:r>
        <w:t>ditMot</w:t>
      </w:r>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のf</w:t>
      </w:r>
      <w:r>
        <w:t>bx</w:t>
      </w:r>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r>
        <w:rPr>
          <w:rFonts w:hint="eastAsia"/>
        </w:rPr>
        <w:t>f</w:t>
      </w:r>
      <w:r>
        <w:t>bx</w:t>
      </w:r>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書き出し前に削除しておくか　E</w:t>
      </w:r>
      <w:r>
        <w:t>ditMot</w:t>
      </w:r>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3567D"/>
    <w:rsid w:val="00160C78"/>
    <w:rsid w:val="00186EE3"/>
    <w:rsid w:val="001939DA"/>
    <w:rsid w:val="002066F1"/>
    <w:rsid w:val="0027754B"/>
    <w:rsid w:val="002A71E3"/>
    <w:rsid w:val="002F71C6"/>
    <w:rsid w:val="00326AA1"/>
    <w:rsid w:val="00403CE5"/>
    <w:rsid w:val="004762DE"/>
    <w:rsid w:val="004B3E7C"/>
    <w:rsid w:val="00511C03"/>
    <w:rsid w:val="00564674"/>
    <w:rsid w:val="00594D2D"/>
    <w:rsid w:val="005E0C1F"/>
    <w:rsid w:val="00645E90"/>
    <w:rsid w:val="0070721C"/>
    <w:rsid w:val="00792A22"/>
    <w:rsid w:val="007E1651"/>
    <w:rsid w:val="00810478"/>
    <w:rsid w:val="008861CE"/>
    <w:rsid w:val="0089326A"/>
    <w:rsid w:val="0089585C"/>
    <w:rsid w:val="00912997"/>
    <w:rsid w:val="00A40689"/>
    <w:rsid w:val="00A55F7F"/>
    <w:rsid w:val="00AA488E"/>
    <w:rsid w:val="00B94CD3"/>
    <w:rsid w:val="00B95D95"/>
    <w:rsid w:val="00BE3B9B"/>
    <w:rsid w:val="00C06773"/>
    <w:rsid w:val="00C22EFC"/>
    <w:rsid w:val="00C24090"/>
    <w:rsid w:val="00C27AF6"/>
    <w:rsid w:val="00C8348C"/>
    <w:rsid w:val="00D14A24"/>
    <w:rsid w:val="00DB2431"/>
    <w:rsid w:val="00E019D9"/>
    <w:rsid w:val="00ED1F8A"/>
    <w:rsid w:val="00EF4EBC"/>
    <w:rsid w:val="00F02BB2"/>
    <w:rsid w:val="00F421DB"/>
    <w:rsid w:val="00F51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8</Pages>
  <Words>712</Words>
  <Characters>4060</Characters>
  <Application>Microsoft Office Word</Application>
  <DocSecurity>0</DocSecurity>
  <Lines>33</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42</cp:revision>
  <dcterms:created xsi:type="dcterms:W3CDTF">2023-06-06T02:56:00Z</dcterms:created>
  <dcterms:modified xsi:type="dcterms:W3CDTF">2024-06-15T05:17:00Z</dcterms:modified>
</cp:coreProperties>
</file>