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06614D67" w:rsidR="0089326A" w:rsidRDefault="0089326A">
      <w:r>
        <w:rPr>
          <w:rFonts w:hint="eastAsia"/>
        </w:rPr>
        <w:t>##############################################</w:t>
      </w:r>
    </w:p>
    <w:p w14:paraId="6B02C543" w14:textId="41A7D1A1" w:rsidR="0089326A" w:rsidRDefault="0089326A">
      <w:r>
        <w:rPr>
          <w:rFonts w:hint="eastAsia"/>
        </w:rPr>
        <w:t>カメラアニメ編集機能について</w:t>
      </w:r>
    </w:p>
    <w:p w14:paraId="54CB7DA9" w14:textId="165B305E" w:rsidR="0089326A" w:rsidRDefault="0089326A">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6CE2E788" w14:textId="77777777" w:rsidR="0089326A" w:rsidRDefault="0089326A" w:rsidP="0089326A">
      <w:r>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04B8C191"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に含める方法については昔の記述(次ページ以降)にあります</w:t>
      </w:r>
    </w:p>
    <w:p w14:paraId="2A9549F3" w14:textId="77777777" w:rsidR="0089326A" w:rsidRDefault="0089326A"/>
    <w:p w14:paraId="152A3B6E" w14:textId="77777777" w:rsidR="00043DB6" w:rsidRDefault="00043DB6"/>
    <w:p w14:paraId="1AC50A97" w14:textId="77777777" w:rsidR="00043DB6"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1129458C" w14:textId="3332B865" w:rsidR="0089326A" w:rsidRDefault="000D26C3">
      <w:r>
        <w:rPr>
          <w:rFonts w:hint="eastAsia"/>
        </w:rPr>
        <w:t>図：カメラスイッチ</w:t>
      </w:r>
    </w:p>
    <w:p w14:paraId="09442CBC" w14:textId="77777777" w:rsidR="000D26C3" w:rsidRDefault="000D26C3"/>
    <w:p w14:paraId="30C4FB17" w14:textId="57FBFAA3" w:rsidR="00F421DB" w:rsidRDefault="00043DB6">
      <w:r>
        <w:rPr>
          <w:rFonts w:hint="eastAsia"/>
        </w:rPr>
        <w:t>次ページへ続く</w:t>
      </w:r>
    </w:p>
    <w:p w14:paraId="1273D204" w14:textId="23B23292" w:rsidR="00043DB6" w:rsidRPr="0027754B" w:rsidRDefault="00F421DB" w:rsidP="00F421DB">
      <w:pPr>
        <w:widowControl/>
        <w:jc w:val="left"/>
      </w:pPr>
      <w:r>
        <w:br w:type="page"/>
      </w:r>
    </w:p>
    <w:p w14:paraId="6680AFF5" w14:textId="0E8DCE74" w:rsidR="00160C78" w:rsidRDefault="0089326A">
      <w:r>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597688F8" w14:textId="4FD68BE7" w:rsidR="0089326A" w:rsidRDefault="000D26C3">
      <w:r>
        <w:rPr>
          <w:noProof/>
        </w:rPr>
        <w:drawing>
          <wp:inline distT="0" distB="0" distL="0" distR="0" wp14:anchorId="13ED7A76" wp14:editId="093BA285">
            <wp:extent cx="5396865" cy="1755775"/>
            <wp:effectExtent l="0" t="0" r="0" b="0"/>
            <wp:docPr id="209930028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2ADFE70D" w14:textId="77777777" w:rsidR="000D26C3" w:rsidRDefault="000D26C3"/>
    <w:p w14:paraId="00FFC685" w14:textId="26B5B7CF" w:rsidR="0027754B" w:rsidRDefault="0027754B">
      <w:r>
        <w:rPr>
          <w:rFonts w:hint="eastAsia"/>
        </w:rPr>
        <w:t>回転、パン、ドリー操作はカメラパネルで選択中のカメラモーションに対して行われます</w:t>
      </w:r>
    </w:p>
    <w:p w14:paraId="0FDBEA16" w14:textId="2C9624E7" w:rsidR="0027754B" w:rsidRDefault="0027754B">
      <w:r>
        <w:rPr>
          <w:rFonts w:hint="eastAsia"/>
        </w:rPr>
        <w:t>コピー、ペースト、補間、スムージング操作はモーションパネルで選択中のカメラモーションに対して行われます。</w:t>
      </w:r>
    </w:p>
    <w:p w14:paraId="12D1A3F4" w14:textId="77777777" w:rsidR="0027754B" w:rsidRPr="0027754B" w:rsidRDefault="0027754B"/>
    <w:p w14:paraId="012ED79B" w14:textId="78C0953C" w:rsidR="0089326A" w:rsidRDefault="0089326A">
      <w:r>
        <w:rPr>
          <w:rFonts w:hint="eastAsia"/>
        </w:rPr>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674A6113" w14:textId="077D7897" w:rsidR="0089326A" w:rsidRDefault="0089326A">
      <w:r>
        <w:rPr>
          <w:rFonts w:hint="eastAsia"/>
        </w:rPr>
        <w:t>ツールショートカットボタンのコピー、ペースト、補間も使えます</w:t>
      </w:r>
    </w:p>
    <w:p w14:paraId="4100C4DC" w14:textId="0AEF2861" w:rsidR="0089326A" w:rsidRDefault="0089326A">
      <w:r>
        <w:t>S</w:t>
      </w:r>
      <w:r>
        <w:rPr>
          <w:rFonts w:hint="eastAsia"/>
        </w:rPr>
        <w:t>moothボタンに関してはカメラの回転だけに作用します</w:t>
      </w:r>
    </w:p>
    <w:p w14:paraId="4F388CC1" w14:textId="116F5A81" w:rsidR="000D26C3" w:rsidRDefault="000D26C3"/>
    <w:p w14:paraId="3E94952B" w14:textId="5E563A18" w:rsidR="002F71C6" w:rsidRPr="00F02BB2" w:rsidRDefault="002F71C6">
      <w:pPr>
        <w:rPr>
          <w:rFonts w:hint="eastAsia"/>
        </w:rPr>
      </w:pPr>
      <w:r w:rsidRPr="00C06773">
        <w:rPr>
          <w:rFonts w:hint="eastAsia"/>
          <w:color w:val="C00000"/>
        </w:rPr>
        <w:t>カメラ編集中のカメラ回転は注視点(カメラターゲット)を中心に回転</w:t>
      </w:r>
      <w:r>
        <w:rPr>
          <w:rFonts w:hint="eastAsia"/>
        </w:rPr>
        <w:t>。カメラターゲット位置の設定用に</w:t>
      </w:r>
      <w:r>
        <w:rPr>
          <w:rFonts w:hint="eastAsia"/>
        </w:rPr>
        <w:t>右ペイン上部のカメラターゲットウインドウ</w:t>
      </w:r>
      <w:r>
        <w:rPr>
          <w:rFonts w:hint="eastAsia"/>
        </w:rPr>
        <w:t>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pPr>
        <w:rPr>
          <w:rFonts w:hint="eastAsia"/>
        </w:rPr>
      </w:pPr>
      <w:r>
        <w:rPr>
          <w:rFonts w:hint="eastAsia"/>
        </w:rPr>
        <w:t>図：カメラターゲットウインドウ</w:t>
      </w:r>
    </w:p>
    <w:p w14:paraId="37B84AED" w14:textId="61C6B108" w:rsidR="00F02BB2" w:rsidRPr="0089326A" w:rsidRDefault="0013567D">
      <w:pPr>
        <w:rPr>
          <w:rFonts w:hint="eastAsia"/>
        </w:rPr>
      </w:pPr>
      <w:r>
        <w:rPr>
          <w:rFonts w:hint="eastAsia"/>
        </w:rPr>
        <w:t>各編集機能はフレーム範囲選択時にウェイトブラシ設定を反映します</w:t>
      </w:r>
    </w:p>
    <w:p w14:paraId="3CE97D76" w14:textId="356BB4D6" w:rsidR="000D26C3" w:rsidRDefault="0089326A">
      <w:r>
        <w:rPr>
          <w:rFonts w:hint="eastAsia"/>
        </w:rPr>
        <w:t>次ページ(昔のバージョンのときの記述)へ続く</w:t>
      </w:r>
    </w:p>
    <w:p w14:paraId="32BC8D67" w14:textId="0689876E" w:rsidR="000D26C3" w:rsidRDefault="000D26C3" w:rsidP="000D26C3">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3B71EB85">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7135E3D2">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60C78"/>
    <w:rsid w:val="00186EE3"/>
    <w:rsid w:val="002066F1"/>
    <w:rsid w:val="0027754B"/>
    <w:rsid w:val="002A71E3"/>
    <w:rsid w:val="002F71C6"/>
    <w:rsid w:val="00326AA1"/>
    <w:rsid w:val="00403CE5"/>
    <w:rsid w:val="004B3E7C"/>
    <w:rsid w:val="00511C03"/>
    <w:rsid w:val="00564674"/>
    <w:rsid w:val="00594D2D"/>
    <w:rsid w:val="005E0C1F"/>
    <w:rsid w:val="00645E90"/>
    <w:rsid w:val="0070721C"/>
    <w:rsid w:val="00792A22"/>
    <w:rsid w:val="007E1651"/>
    <w:rsid w:val="00810478"/>
    <w:rsid w:val="0089326A"/>
    <w:rsid w:val="0089585C"/>
    <w:rsid w:val="00A40689"/>
    <w:rsid w:val="00A55F7F"/>
    <w:rsid w:val="00AA488E"/>
    <w:rsid w:val="00B94CD3"/>
    <w:rsid w:val="00BE3B9B"/>
    <w:rsid w:val="00C06773"/>
    <w:rsid w:val="00C24090"/>
    <w:rsid w:val="00C27AF6"/>
    <w:rsid w:val="00D14A24"/>
    <w:rsid w:val="00DB2431"/>
    <w:rsid w:val="00E019D9"/>
    <w:rsid w:val="00ED1F8A"/>
    <w:rsid w:val="00EF4EBC"/>
    <w:rsid w:val="00F02BB2"/>
    <w:rsid w:val="00F421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657</Words>
  <Characters>3750</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34</cp:revision>
  <dcterms:created xsi:type="dcterms:W3CDTF">2023-06-06T02:56:00Z</dcterms:created>
  <dcterms:modified xsi:type="dcterms:W3CDTF">2024-06-09T04:21:00Z</dcterms:modified>
</cp:coreProperties>
</file>