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7B661265" w14:textId="2FB81A36" w:rsidR="00346CA2" w:rsidRDefault="00346CA2">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F6BE3" w14:textId="67D12300" w:rsidR="00346CA2" w:rsidRDefault="00346CA2" w:rsidP="00346CA2">
      <w:r>
        <w:rPr>
          <w:rFonts w:hint="eastAsia"/>
        </w:rPr>
        <w:t>AdditiveIK1.0.0.2</w:t>
      </w:r>
      <w:r w:rsidR="0038506D">
        <w:rPr>
          <w:rFonts w:hint="eastAsia"/>
        </w:rPr>
        <w:t>5</w:t>
      </w:r>
      <w:r>
        <w:rPr>
          <w:rFonts w:hint="eastAsia"/>
        </w:rPr>
        <w:t>へ向けて</w:t>
      </w:r>
    </w:p>
    <w:p w14:paraId="68E08D15" w14:textId="712B9C46" w:rsidR="00346CA2" w:rsidRDefault="00346CA2">
      <w:r>
        <w:rPr>
          <w:rFonts w:hint="eastAsia"/>
        </w:rPr>
        <w:t>2024/06/23 カメラアニメ専用コマンドボタンについて追記</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12D1A3F4" w14:textId="621FD6E5"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105A22DB" w14:textId="77777777" w:rsidR="00850F7D" w:rsidRDefault="00850F7D"/>
    <w:p w14:paraId="012ED79B" w14:textId="34C8A476"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0B090003" w14:textId="17472305" w:rsidR="000D26C3" w:rsidRDefault="00C22EFC" w:rsidP="00C22EFC">
      <w:r>
        <w:rPr>
          <w:rFonts w:hint="eastAsia"/>
        </w:rPr>
        <w:t>次ページへ続く</w:t>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61B13064">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5D38A8D1">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60C78"/>
    <w:rsid w:val="00186EE3"/>
    <w:rsid w:val="001939DA"/>
    <w:rsid w:val="002066F1"/>
    <w:rsid w:val="002535B0"/>
    <w:rsid w:val="0027754B"/>
    <w:rsid w:val="002A5749"/>
    <w:rsid w:val="002A71E3"/>
    <w:rsid w:val="002E4018"/>
    <w:rsid w:val="002F71C6"/>
    <w:rsid w:val="00326AA1"/>
    <w:rsid w:val="00346CA2"/>
    <w:rsid w:val="0038506D"/>
    <w:rsid w:val="00403CE5"/>
    <w:rsid w:val="004762DE"/>
    <w:rsid w:val="004B3E7C"/>
    <w:rsid w:val="00511C03"/>
    <w:rsid w:val="00564674"/>
    <w:rsid w:val="00592406"/>
    <w:rsid w:val="00594D2D"/>
    <w:rsid w:val="005E0C1F"/>
    <w:rsid w:val="00645E90"/>
    <w:rsid w:val="0065084B"/>
    <w:rsid w:val="0070721C"/>
    <w:rsid w:val="007902C6"/>
    <w:rsid w:val="00792A22"/>
    <w:rsid w:val="007E1651"/>
    <w:rsid w:val="00810478"/>
    <w:rsid w:val="00810A4B"/>
    <w:rsid w:val="00850F7D"/>
    <w:rsid w:val="0085396A"/>
    <w:rsid w:val="008861CE"/>
    <w:rsid w:val="0089326A"/>
    <w:rsid w:val="0089585C"/>
    <w:rsid w:val="00912997"/>
    <w:rsid w:val="00A40689"/>
    <w:rsid w:val="00A55F7F"/>
    <w:rsid w:val="00AA488E"/>
    <w:rsid w:val="00AA52B9"/>
    <w:rsid w:val="00B94CD3"/>
    <w:rsid w:val="00B95D95"/>
    <w:rsid w:val="00BE3B9B"/>
    <w:rsid w:val="00C06773"/>
    <w:rsid w:val="00C22EFC"/>
    <w:rsid w:val="00C24090"/>
    <w:rsid w:val="00C27AF6"/>
    <w:rsid w:val="00C8348C"/>
    <w:rsid w:val="00D14A24"/>
    <w:rsid w:val="00DB2431"/>
    <w:rsid w:val="00E019D9"/>
    <w:rsid w:val="00E21C6F"/>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731</Words>
  <Characters>4168</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53</cp:revision>
  <dcterms:created xsi:type="dcterms:W3CDTF">2023-06-06T02:56:00Z</dcterms:created>
  <dcterms:modified xsi:type="dcterms:W3CDTF">2024-06-23T15:05:00Z</dcterms:modified>
</cp:coreProperties>
</file>