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7B661265" w14:textId="2FB81A36" w:rsidR="00346CA2" w:rsidRDefault="00346CA2">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F6BE3" w14:textId="4A751104" w:rsidR="00346CA2" w:rsidRDefault="00346CA2" w:rsidP="00346CA2">
      <w:r>
        <w:rPr>
          <w:rFonts w:hint="eastAsia"/>
        </w:rPr>
        <w:t>AdditiveIK1.0.0.2</w:t>
      </w:r>
      <w:r w:rsidR="0038506D">
        <w:rPr>
          <w:rFonts w:hint="eastAsia"/>
        </w:rPr>
        <w:t>5</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rPr>
          <w:rFonts w:hint="eastAsia"/>
        </w:rPr>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Pr>
        <w:rPr>
          <w:rFonts w:hint="eastAsia"/>
        </w:rPr>
      </w:pPr>
    </w:p>
    <w:p w14:paraId="0B090003" w14:textId="22905BE7" w:rsidR="009D7EC8" w:rsidRDefault="00C22EFC" w:rsidP="00C22EFC">
      <w:r>
        <w:rPr>
          <w:rFonts w:hint="eastAsia"/>
        </w:rPr>
        <w:t>次ページへ続く</w:t>
      </w:r>
    </w:p>
    <w:p w14:paraId="07354B24" w14:textId="1EB31F07" w:rsidR="000D26C3" w:rsidRDefault="009D7EC8" w:rsidP="009D7EC8">
      <w:pPr>
        <w:widowControl/>
        <w:jc w:val="left"/>
        <w:rPr>
          <w:rFonts w:hint="eastAsia"/>
        </w:rPr>
      </w:pPr>
      <w:r>
        <w:br w:type="page"/>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62A6E1D4">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112F679E">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37ECC"/>
    <w:rsid w:val="00160C78"/>
    <w:rsid w:val="00186EE3"/>
    <w:rsid w:val="001939DA"/>
    <w:rsid w:val="002066F1"/>
    <w:rsid w:val="002535B0"/>
    <w:rsid w:val="0027754B"/>
    <w:rsid w:val="002A5749"/>
    <w:rsid w:val="002A71E3"/>
    <w:rsid w:val="002E4018"/>
    <w:rsid w:val="002F71C6"/>
    <w:rsid w:val="00326AA1"/>
    <w:rsid w:val="00346CA2"/>
    <w:rsid w:val="0038506D"/>
    <w:rsid w:val="00403CE5"/>
    <w:rsid w:val="004762DE"/>
    <w:rsid w:val="004B3E7C"/>
    <w:rsid w:val="00511C03"/>
    <w:rsid w:val="00564674"/>
    <w:rsid w:val="00592406"/>
    <w:rsid w:val="00594D2D"/>
    <w:rsid w:val="005E0C1F"/>
    <w:rsid w:val="00645E90"/>
    <w:rsid w:val="0065084B"/>
    <w:rsid w:val="0070721C"/>
    <w:rsid w:val="007902C6"/>
    <w:rsid w:val="00792A22"/>
    <w:rsid w:val="007A3C15"/>
    <w:rsid w:val="007E1651"/>
    <w:rsid w:val="00810478"/>
    <w:rsid w:val="00810A4B"/>
    <w:rsid w:val="00850F7D"/>
    <w:rsid w:val="0085396A"/>
    <w:rsid w:val="008861CE"/>
    <w:rsid w:val="0089326A"/>
    <w:rsid w:val="0089585C"/>
    <w:rsid w:val="00912997"/>
    <w:rsid w:val="009D7EC8"/>
    <w:rsid w:val="00A40689"/>
    <w:rsid w:val="00A55F7F"/>
    <w:rsid w:val="00AA488E"/>
    <w:rsid w:val="00AA52B9"/>
    <w:rsid w:val="00B94CD3"/>
    <w:rsid w:val="00B95D95"/>
    <w:rsid w:val="00BE3B9B"/>
    <w:rsid w:val="00C06773"/>
    <w:rsid w:val="00C22EFC"/>
    <w:rsid w:val="00C24090"/>
    <w:rsid w:val="00C27AF6"/>
    <w:rsid w:val="00C8348C"/>
    <w:rsid w:val="00D14A24"/>
    <w:rsid w:val="00DB2431"/>
    <w:rsid w:val="00E019D9"/>
    <w:rsid w:val="00E21C6F"/>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9</Pages>
  <Words>734</Words>
  <Characters>4186</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55</cp:revision>
  <dcterms:created xsi:type="dcterms:W3CDTF">2023-06-06T02:56:00Z</dcterms:created>
  <dcterms:modified xsi:type="dcterms:W3CDTF">2024-06-26T11:27:00Z</dcterms:modified>
</cp:coreProperties>
</file>