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2D35E" w14:textId="77777777" w:rsidR="0052549E" w:rsidRDefault="005644A9">
      <w:r>
        <w:rPr>
          <w:rFonts w:hint="eastAsia"/>
        </w:rPr>
        <w:t>ショートカット一覧</w:t>
      </w:r>
    </w:p>
    <w:p w14:paraId="0363A8D3" w14:textId="77777777" w:rsidR="005644A9" w:rsidRDefault="005644A9"/>
    <w:p w14:paraId="21505ACE" w14:textId="77777777" w:rsidR="006C70AF" w:rsidRDefault="006C70AF">
      <w:r>
        <w:rPr>
          <w:rFonts w:hint="eastAsia"/>
        </w:rPr>
        <w:t>メニュー変更</w:t>
      </w:r>
    </w:p>
    <w:p w14:paraId="22B85480" w14:textId="77777777" w:rsidR="006C70AF" w:rsidRDefault="006C70AF">
      <w:r>
        <w:tab/>
      </w:r>
      <w:r>
        <w:rPr>
          <w:rFonts w:hint="eastAsia"/>
        </w:rPr>
        <w:t>スペースキー　：　プレートメニュー種類変更</w:t>
      </w:r>
    </w:p>
    <w:p w14:paraId="148E66CE" w14:textId="77777777" w:rsidR="006C70AF" w:rsidRDefault="006C70AF">
      <w:r>
        <w:tab/>
        <w:t>C</w:t>
      </w:r>
      <w:r>
        <w:rPr>
          <w:rFonts w:hint="eastAsia"/>
        </w:rPr>
        <w:t>押しながらスペース　：　プレート変更</w:t>
      </w:r>
    </w:p>
    <w:p w14:paraId="360A9812" w14:textId="77777777" w:rsidR="006C70AF" w:rsidRDefault="006C70AF">
      <w:r>
        <w:tab/>
      </w:r>
      <w:r>
        <w:rPr>
          <w:rFonts w:hint="eastAsia"/>
        </w:rPr>
        <w:t>V押しながらスペース　：　ツールショートカットボタン変更</w:t>
      </w:r>
    </w:p>
    <w:p w14:paraId="4F78BCF6" w14:textId="77777777" w:rsidR="006C70AF" w:rsidRDefault="006C70AF"/>
    <w:p w14:paraId="65F5FBB6" w14:textId="77777777" w:rsidR="005644A9" w:rsidRDefault="006C70AF">
      <w:r>
        <w:rPr>
          <w:rFonts w:hint="eastAsia"/>
        </w:rPr>
        <w:t>選択</w:t>
      </w:r>
    </w:p>
    <w:p w14:paraId="28C666DC" w14:textId="77777777" w:rsidR="005644A9" w:rsidRDefault="005644A9" w:rsidP="006C70AF">
      <w:pPr>
        <w:ind w:firstLine="840"/>
      </w:pPr>
      <w:r>
        <w:t>Hを押しながら左右矢印キー(HandのH)</w:t>
      </w:r>
      <w:r w:rsidR="006C70AF">
        <w:rPr>
          <w:rFonts w:hint="eastAsia"/>
        </w:rPr>
        <w:t xml:space="preserve">　：　左右H</w:t>
      </w:r>
      <w:r w:rsidR="006C70AF">
        <w:t>and</w:t>
      </w:r>
      <w:r w:rsidR="006C70AF">
        <w:rPr>
          <w:rFonts w:hint="eastAsia"/>
        </w:rPr>
        <w:t>の選択</w:t>
      </w:r>
    </w:p>
    <w:p w14:paraId="5E64D56B" w14:textId="77777777" w:rsidR="006C70AF" w:rsidRDefault="006C70AF" w:rsidP="006C70AF">
      <w:pPr>
        <w:ind w:firstLine="840"/>
      </w:pPr>
      <w:r>
        <w:tab/>
      </w:r>
      <w:r>
        <w:rPr>
          <w:rFonts w:hint="eastAsia"/>
        </w:rPr>
        <w:t>名前にL</w:t>
      </w:r>
      <w:r>
        <w:t>_Hand</w:t>
      </w:r>
      <w:r>
        <w:rPr>
          <w:rFonts w:hint="eastAsia"/>
        </w:rPr>
        <w:t>またはL</w:t>
      </w:r>
      <w:r>
        <w:t>eft</w:t>
      </w:r>
      <w:r>
        <w:rPr>
          <w:rFonts w:hint="eastAsia"/>
        </w:rPr>
        <w:t>H</w:t>
      </w:r>
      <w:r>
        <w:t>and</w:t>
      </w:r>
      <w:r>
        <w:rPr>
          <w:rFonts w:hint="eastAsia"/>
        </w:rPr>
        <w:t>を含む</w:t>
      </w:r>
    </w:p>
    <w:p w14:paraId="5D5C5F5B" w14:textId="77777777" w:rsidR="006C70AF" w:rsidRDefault="006C70AF" w:rsidP="006C70AF">
      <w:pPr>
        <w:ind w:firstLine="840"/>
      </w:pPr>
      <w:r>
        <w:tab/>
      </w:r>
      <w:r>
        <w:rPr>
          <w:rFonts w:hint="eastAsia"/>
        </w:rPr>
        <w:t>名前に</w:t>
      </w:r>
      <w:r>
        <w:t>R_Hand</w:t>
      </w:r>
      <w:r>
        <w:rPr>
          <w:rFonts w:hint="eastAsia"/>
        </w:rPr>
        <w:t>または</w:t>
      </w:r>
      <w:r>
        <w:t>Right</w:t>
      </w:r>
      <w:r>
        <w:rPr>
          <w:rFonts w:hint="eastAsia"/>
        </w:rPr>
        <w:t>H</w:t>
      </w:r>
      <w:r>
        <w:t>and</w:t>
      </w:r>
      <w:r>
        <w:rPr>
          <w:rFonts w:hint="eastAsia"/>
        </w:rPr>
        <w:t>を含む</w:t>
      </w:r>
    </w:p>
    <w:p w14:paraId="3BC31F12" w14:textId="77777777" w:rsidR="005644A9" w:rsidRDefault="005644A9" w:rsidP="006C70AF">
      <w:pPr>
        <w:ind w:firstLine="840"/>
      </w:pPr>
      <w:r>
        <w:t>Fを押しながら左右矢印キー(FootのF)</w:t>
      </w:r>
      <w:r w:rsidR="006C70AF">
        <w:rPr>
          <w:rFonts w:hint="eastAsia"/>
        </w:rPr>
        <w:t xml:space="preserve">　：　左右F</w:t>
      </w:r>
      <w:r w:rsidR="006C70AF">
        <w:t>oot</w:t>
      </w:r>
      <w:r w:rsidR="006C70AF">
        <w:rPr>
          <w:rFonts w:hint="eastAsia"/>
        </w:rPr>
        <w:t>の選択</w:t>
      </w:r>
    </w:p>
    <w:p w14:paraId="478BB66D" w14:textId="77777777" w:rsidR="006C70AF" w:rsidRDefault="006C70AF" w:rsidP="006C70AF">
      <w:pPr>
        <w:ind w:firstLine="840"/>
      </w:pPr>
      <w:r>
        <w:tab/>
      </w:r>
      <w:r>
        <w:rPr>
          <w:rFonts w:hint="eastAsia"/>
        </w:rPr>
        <w:t>名前にL</w:t>
      </w:r>
      <w:r>
        <w:t>_Foot</w:t>
      </w:r>
      <w:r>
        <w:rPr>
          <w:rFonts w:hint="eastAsia"/>
        </w:rPr>
        <w:t>またはL</w:t>
      </w:r>
      <w:r>
        <w:t>eft</w:t>
      </w:r>
      <w:r w:rsidRPr="006C70AF">
        <w:t xml:space="preserve"> </w:t>
      </w:r>
      <w:r>
        <w:t>Foot</w:t>
      </w:r>
      <w:r>
        <w:rPr>
          <w:rFonts w:hint="eastAsia"/>
        </w:rPr>
        <w:t>を含む</w:t>
      </w:r>
    </w:p>
    <w:p w14:paraId="55E258FA" w14:textId="77777777" w:rsidR="006C70AF" w:rsidRDefault="006C70AF" w:rsidP="006C70AF">
      <w:pPr>
        <w:ind w:firstLine="840"/>
      </w:pPr>
      <w:r>
        <w:tab/>
      </w:r>
      <w:r>
        <w:rPr>
          <w:rFonts w:hint="eastAsia"/>
        </w:rPr>
        <w:t>名前に</w:t>
      </w:r>
      <w:r>
        <w:t>R_</w:t>
      </w:r>
      <w:r w:rsidRPr="006C70AF">
        <w:t xml:space="preserve"> </w:t>
      </w:r>
      <w:r>
        <w:t>Foot</w:t>
      </w:r>
      <w:r>
        <w:rPr>
          <w:rFonts w:hint="eastAsia"/>
        </w:rPr>
        <w:t>または</w:t>
      </w:r>
      <w:r>
        <w:t>Right</w:t>
      </w:r>
      <w:r w:rsidRPr="006C70AF">
        <w:t xml:space="preserve"> </w:t>
      </w:r>
      <w:r>
        <w:t>Foot</w:t>
      </w:r>
      <w:r>
        <w:rPr>
          <w:rFonts w:hint="eastAsia"/>
        </w:rPr>
        <w:t>を含む</w:t>
      </w:r>
    </w:p>
    <w:p w14:paraId="677C3F71" w14:textId="77777777" w:rsidR="006C70AF" w:rsidRDefault="006C70AF" w:rsidP="006C70AF">
      <w:pPr>
        <w:ind w:firstLine="840"/>
      </w:pPr>
    </w:p>
    <w:p w14:paraId="249ABCFA" w14:textId="77777777" w:rsidR="006C70AF" w:rsidRDefault="006C70AF" w:rsidP="006C70AF">
      <w:pPr>
        <w:ind w:firstLine="840"/>
      </w:pPr>
      <w:r>
        <w:rPr>
          <w:rFonts w:hint="eastAsia"/>
        </w:rPr>
        <w:t>左右矢印　：　同階層ジョイント選択</w:t>
      </w:r>
    </w:p>
    <w:p w14:paraId="5F507E03" w14:textId="77777777" w:rsidR="006C70AF" w:rsidRDefault="006C70AF" w:rsidP="006C70AF">
      <w:pPr>
        <w:ind w:firstLine="840"/>
      </w:pPr>
    </w:p>
    <w:p w14:paraId="2DFF25F6" w14:textId="77777777" w:rsidR="006C70AF" w:rsidRDefault="006C70AF" w:rsidP="006C70AF">
      <w:pPr>
        <w:ind w:firstLine="840"/>
      </w:pPr>
      <w:r>
        <w:rPr>
          <w:rFonts w:hint="eastAsia"/>
        </w:rPr>
        <w:t>上下矢印　：　親階層ジョイント、子供階層ジョイント選択</w:t>
      </w:r>
    </w:p>
    <w:p w14:paraId="30602549" w14:textId="77777777" w:rsidR="00D73EEB" w:rsidRDefault="00D73EEB" w:rsidP="006C70AF">
      <w:pPr>
        <w:ind w:firstLine="840"/>
      </w:pPr>
    </w:p>
    <w:p w14:paraId="73832FF7" w14:textId="77777777" w:rsidR="00D73EEB" w:rsidRDefault="00D73EEB" w:rsidP="006C70AF">
      <w:pPr>
        <w:ind w:firstLine="840"/>
      </w:pPr>
    </w:p>
    <w:p w14:paraId="0AD41DC1" w14:textId="77777777" w:rsidR="00D73EEB" w:rsidRDefault="00D73EEB" w:rsidP="00D73EEB">
      <w:r>
        <w:rPr>
          <w:rFonts w:hint="eastAsia"/>
        </w:rPr>
        <w:t>ジョイント姿勢</w:t>
      </w:r>
    </w:p>
    <w:p w14:paraId="068634E2" w14:textId="77777777" w:rsidR="00D73EEB" w:rsidRDefault="00D73EEB" w:rsidP="00D73EEB">
      <w:pPr>
        <w:ind w:firstLine="840"/>
      </w:pPr>
      <w:r>
        <w:rPr>
          <w:rFonts w:hint="eastAsia"/>
        </w:rPr>
        <w:t>マウスホイール＋Tキー　：　ジョイントツイスト</w:t>
      </w:r>
    </w:p>
    <w:p w14:paraId="65A76551" w14:textId="77777777" w:rsidR="00D73EEB" w:rsidRDefault="00D73EEB" w:rsidP="00D73EEB">
      <w:pPr>
        <w:ind w:firstLine="840"/>
      </w:pPr>
    </w:p>
    <w:p w14:paraId="61E6BC80" w14:textId="77777777" w:rsidR="00D73EEB" w:rsidRDefault="00D73EEB" w:rsidP="00D73EEB"/>
    <w:p w14:paraId="6BDA5FCD" w14:textId="77777777" w:rsidR="00D73EEB" w:rsidRDefault="000D479E" w:rsidP="00D73EEB">
      <w:r>
        <w:rPr>
          <w:rFonts w:hint="eastAsia"/>
        </w:rPr>
        <w:t>タイムライン</w:t>
      </w:r>
    </w:p>
    <w:p w14:paraId="339A2B7E" w14:textId="77777777" w:rsidR="000D479E" w:rsidRDefault="000D479E" w:rsidP="00D73EEB">
      <w:r>
        <w:tab/>
      </w:r>
      <w:r>
        <w:rPr>
          <w:rFonts w:hint="eastAsia"/>
        </w:rPr>
        <w:t>マウスホイール＋</w:t>
      </w:r>
      <w:r>
        <w:t>Ctrl</w:t>
      </w:r>
      <w:r>
        <w:rPr>
          <w:rFonts w:hint="eastAsia"/>
        </w:rPr>
        <w:t>キー　：　１フレーム単位のフレーム移動</w:t>
      </w:r>
    </w:p>
    <w:p w14:paraId="3C834988" w14:textId="77777777" w:rsidR="000D479E" w:rsidRDefault="000D479E" w:rsidP="00D73EEB"/>
    <w:p w14:paraId="13A8A832" w14:textId="4AD2D469" w:rsidR="000D479E" w:rsidRDefault="00CB0A2A" w:rsidP="00D73EEB">
      <w:r>
        <w:rPr>
          <w:rFonts w:hint="eastAsia"/>
        </w:rPr>
        <w:t>マニピュレータ</w:t>
      </w:r>
    </w:p>
    <w:p w14:paraId="46CD328D" w14:textId="1B7453AB" w:rsidR="00CB0A2A" w:rsidRDefault="00CB0A2A" w:rsidP="00D73EEB">
      <w:r>
        <w:tab/>
      </w:r>
      <w:r>
        <w:rPr>
          <w:rFonts w:hint="eastAsia"/>
        </w:rPr>
        <w:t>Sを押しながらマウス右ドラッグ　：　マニピュレータ表示倍率変更</w:t>
      </w:r>
    </w:p>
    <w:p w14:paraId="48494C12" w14:textId="77777777" w:rsidR="00D73EEB" w:rsidRDefault="00D73EEB" w:rsidP="00D73EEB">
      <w:pPr>
        <w:ind w:firstLine="840"/>
      </w:pPr>
    </w:p>
    <w:p w14:paraId="0A18601D" w14:textId="77777777" w:rsidR="0092403F" w:rsidRDefault="0092403F" w:rsidP="0092403F"/>
    <w:p w14:paraId="06D8A06F" w14:textId="77777777" w:rsidR="0092403F" w:rsidRDefault="0092403F" w:rsidP="0092403F"/>
    <w:p w14:paraId="0CFA8E20" w14:textId="57178465" w:rsidR="0092403F" w:rsidRDefault="0092403F" w:rsidP="0092403F">
      <w:r>
        <w:rPr>
          <w:rFonts w:hint="eastAsia"/>
        </w:rPr>
        <w:t>次ページへ続く</w:t>
      </w:r>
    </w:p>
    <w:p w14:paraId="5CF8292E" w14:textId="08A5A098" w:rsidR="0092403F" w:rsidRDefault="0092403F" w:rsidP="0092403F">
      <w:pPr>
        <w:widowControl/>
        <w:jc w:val="left"/>
      </w:pPr>
      <w:r>
        <w:br w:type="page"/>
      </w:r>
      <w:r>
        <w:lastRenderedPageBreak/>
        <w:t>TourBoxNEO(https://www.tourboxtech.com/jp/)デバイスへの対応</w:t>
      </w:r>
    </w:p>
    <w:p w14:paraId="3750AC8B" w14:textId="550E9B4B" w:rsidR="0092403F" w:rsidRDefault="0092403F" w:rsidP="0092403F">
      <w:pPr>
        <w:ind w:firstLineChars="100" w:firstLine="210"/>
      </w:pPr>
      <w:r>
        <w:t>TourBox設定用のPresetをTest/TourBox_Presetフォルダに置きました</w:t>
      </w:r>
    </w:p>
    <w:p w14:paraId="2CF81A60" w14:textId="5B69D2B3" w:rsidR="0092403F" w:rsidRDefault="0092403F" w:rsidP="0092403F">
      <w:r>
        <w:rPr>
          <w:rFonts w:hint="eastAsia"/>
        </w:rPr>
        <w:t xml:space="preserve">　注意とコツ</w:t>
      </w:r>
    </w:p>
    <w:p w14:paraId="4518B276" w14:textId="01CB198D" w:rsidR="0092403F" w:rsidRDefault="0092403F" w:rsidP="0092403F">
      <w:r>
        <w:rPr>
          <w:rFonts w:hint="eastAsia"/>
        </w:rPr>
        <w:t xml:space="preserve">　　特にスクロール</w:t>
      </w:r>
      <w:r>
        <w:t>(縦ダイヤル)に関して、</w:t>
      </w:r>
    </w:p>
    <w:p w14:paraId="5F832DAF" w14:textId="679FD52A" w:rsidR="0092403F" w:rsidRDefault="0092403F" w:rsidP="0092403F">
      <w:r>
        <w:rPr>
          <w:rFonts w:hint="eastAsia"/>
        </w:rPr>
        <w:t xml:space="preserve">　　タイムラインを動かす際にはマウスカーソルをタイムライン上に、</w:t>
      </w:r>
    </w:p>
    <w:p w14:paraId="467C8417" w14:textId="79C1AD22" w:rsidR="0092403F" w:rsidRDefault="0092403F" w:rsidP="0092403F">
      <w:r>
        <w:rPr>
          <w:rFonts w:hint="eastAsia"/>
        </w:rPr>
        <w:t xml:space="preserve">　　その他の場合はマウスカーソルを３</w:t>
      </w:r>
      <w:r>
        <w:t>Dウインドウ上においておくと誤動作が少ない</w:t>
      </w:r>
    </w:p>
    <w:p w14:paraId="31E44750" w14:textId="161BF262" w:rsidR="0092403F" w:rsidRDefault="0092403F" w:rsidP="0092403F">
      <w:r>
        <w:rPr>
          <w:rFonts w:hint="eastAsia"/>
        </w:rPr>
        <w:t xml:space="preserve">　　場合によっては対象ウインドウをクリックしてから操作すると動作する</w:t>
      </w:r>
    </w:p>
    <w:p w14:paraId="7670C192" w14:textId="53F7B141" w:rsidR="0092403F" w:rsidRDefault="0092403F" w:rsidP="0092403F">
      <w:pPr>
        <w:ind w:firstLineChars="100" w:firstLine="210"/>
      </w:pPr>
      <w:r>
        <w:rPr>
          <w:rFonts w:hint="eastAsia"/>
        </w:rPr>
        <w:t>操作方法</w:t>
      </w:r>
    </w:p>
    <w:p w14:paraId="5EBEEF67" w14:textId="61D9DD9C" w:rsidR="0092403F" w:rsidRDefault="0092403F" w:rsidP="0092403F">
      <w:r>
        <w:rPr>
          <w:rFonts w:hint="eastAsia"/>
        </w:rPr>
        <w:t xml:space="preserve">　　ショートボタン：画面下の</w:t>
      </w:r>
      <w:r>
        <w:t>2段目メニュー切り替え</w:t>
      </w:r>
    </w:p>
    <w:p w14:paraId="5DF33BE0" w14:textId="7E179856" w:rsidR="0092403F" w:rsidRDefault="0092403F" w:rsidP="0092403F">
      <w:r>
        <w:rPr>
          <w:rFonts w:hint="eastAsia"/>
        </w:rPr>
        <w:t xml:space="preserve">　　下ボタンを押しながらショートボタンを押す度：画面下の２段目メニューのセレクト</w:t>
      </w:r>
    </w:p>
    <w:p w14:paraId="574CEB12" w14:textId="6A3C264F" w:rsidR="0092403F" w:rsidRDefault="0092403F" w:rsidP="0092403F">
      <w:r>
        <w:rPr>
          <w:rFonts w:hint="eastAsia"/>
        </w:rPr>
        <w:t xml:space="preserve">　　上ボタンを押しながらショートボタンを押す度：画面上のコマンドメニュー切り替え</w:t>
      </w:r>
    </w:p>
    <w:p w14:paraId="3CE3048E" w14:textId="20968356" w:rsidR="0092403F" w:rsidRDefault="0092403F" w:rsidP="0092403F">
      <w:r>
        <w:rPr>
          <w:rFonts w:hint="eastAsia"/>
        </w:rPr>
        <w:t xml:space="preserve">　　</w:t>
      </w:r>
      <w:r>
        <w:t>IK操作切り替え</w:t>
      </w:r>
    </w:p>
    <w:p w14:paraId="6C328E74" w14:textId="49393D87" w:rsidR="0092403F" w:rsidRDefault="0092403F" w:rsidP="0092403F">
      <w:r>
        <w:rPr>
          <w:rFonts w:hint="eastAsia"/>
        </w:rPr>
        <w:t xml:space="preserve">　　　トップボタンを押す度に、回転、移動、スケールの順番で切り替え</w:t>
      </w:r>
    </w:p>
    <w:p w14:paraId="6A8FF44B" w14:textId="33FA423B" w:rsidR="0092403F" w:rsidRDefault="0092403F" w:rsidP="0092403F">
      <w:r>
        <w:rPr>
          <w:rFonts w:hint="eastAsia"/>
        </w:rPr>
        <w:t xml:space="preserve">　　　</w:t>
      </w:r>
      <w:r>
        <w:t>(３Dウインドウをクリックしてからでないと機能しない場合あり)</w:t>
      </w:r>
    </w:p>
    <w:p w14:paraId="2F9BE0B3" w14:textId="22CB9146" w:rsidR="0092403F" w:rsidRDefault="0092403F" w:rsidP="0092403F">
      <w:r>
        <w:rPr>
          <w:rFonts w:hint="eastAsia"/>
        </w:rPr>
        <w:t xml:space="preserve">　　回転詳細度切り替え</w:t>
      </w:r>
    </w:p>
    <w:p w14:paraId="0A080BBF" w14:textId="7690FAF9" w:rsidR="0092403F" w:rsidRDefault="0092403F" w:rsidP="0092403F">
      <w:r>
        <w:rPr>
          <w:rFonts w:hint="eastAsia"/>
        </w:rPr>
        <w:t xml:space="preserve">　　　トールボタン＋右丸ボタン：詳細モードオフ</w:t>
      </w:r>
      <w:r>
        <w:t>(通常モード)</w:t>
      </w:r>
    </w:p>
    <w:p w14:paraId="71B75442" w14:textId="32F92CC7" w:rsidR="0092403F" w:rsidRDefault="0092403F" w:rsidP="0092403F">
      <w:r>
        <w:rPr>
          <w:rFonts w:hint="eastAsia"/>
        </w:rPr>
        <w:t xml:space="preserve">　　　トールボタン＋左丸ボタン：詳細モードオン</w:t>
      </w:r>
      <w:r>
        <w:t>(詳細モード)</w:t>
      </w:r>
    </w:p>
    <w:p w14:paraId="212858D2" w14:textId="1C378DC2" w:rsidR="0092403F" w:rsidRDefault="0092403F" w:rsidP="0092403F">
      <w:r>
        <w:rPr>
          <w:rFonts w:hint="eastAsia"/>
        </w:rPr>
        <w:t xml:space="preserve">　　グラフウインドウのカエルボタンを押して</w:t>
      </w:r>
      <w:r>
        <w:t>Boneモードの場合</w:t>
      </w:r>
    </w:p>
    <w:p w14:paraId="23E4390C" w14:textId="1A461F8C" w:rsidR="0092403F" w:rsidRDefault="0092403F" w:rsidP="0092403F">
      <w:r>
        <w:rPr>
          <w:rFonts w:hint="eastAsia"/>
        </w:rPr>
        <w:t xml:space="preserve">　　　ダイヤル回転：選択ジョイント</w:t>
      </w:r>
      <w:r>
        <w:t>Y軸回転</w:t>
      </w:r>
    </w:p>
    <w:p w14:paraId="056D4326" w14:textId="0F35100F" w:rsidR="0092403F" w:rsidRDefault="0092403F" w:rsidP="0092403F">
      <w:r>
        <w:rPr>
          <w:rFonts w:hint="eastAsia"/>
        </w:rPr>
        <w:t xml:space="preserve">　　　ノブ回転：選択ジョイント</w:t>
      </w:r>
      <w:r>
        <w:t>Z軸回転</w:t>
      </w:r>
    </w:p>
    <w:p w14:paraId="4BB5CEB6" w14:textId="01B5CCE5" w:rsidR="0092403F" w:rsidRDefault="0092403F" w:rsidP="0092403F">
      <w:r>
        <w:rPr>
          <w:rFonts w:hint="eastAsia"/>
        </w:rPr>
        <w:t xml:space="preserve">　　　スクロール回転：選択ジョイント</w:t>
      </w:r>
      <w:r>
        <w:t>X軸回転</w:t>
      </w:r>
    </w:p>
    <w:p w14:paraId="18C80804" w14:textId="36821E92" w:rsidR="0092403F" w:rsidRDefault="0092403F" w:rsidP="0092403F">
      <w:r>
        <w:rPr>
          <w:rFonts w:hint="eastAsia"/>
        </w:rPr>
        <w:t xml:space="preserve">　　グラフウインドウのカエルボタンを押して</w:t>
      </w:r>
      <w:r>
        <w:t>Cameraモードの場合</w:t>
      </w:r>
    </w:p>
    <w:p w14:paraId="4CE84A82" w14:textId="38DB956B" w:rsidR="0092403F" w:rsidRDefault="0092403F" w:rsidP="0092403F">
      <w:r>
        <w:rPr>
          <w:rFonts w:hint="eastAsia"/>
        </w:rPr>
        <w:t xml:space="preserve">　　　ダイヤル回転：カメラアニメ</w:t>
      </w:r>
      <w:r>
        <w:t>Y軸回転</w:t>
      </w:r>
    </w:p>
    <w:p w14:paraId="067F3AE4" w14:textId="5AFFF433" w:rsidR="0092403F" w:rsidRDefault="0092403F" w:rsidP="0092403F">
      <w:r>
        <w:rPr>
          <w:rFonts w:hint="eastAsia"/>
        </w:rPr>
        <w:t xml:space="preserve">　　　ノブ回転：カメラアニメ</w:t>
      </w:r>
      <w:r>
        <w:t>Z軸回転</w:t>
      </w:r>
    </w:p>
    <w:p w14:paraId="5A02F240" w14:textId="28482990" w:rsidR="0092403F" w:rsidRDefault="0092403F" w:rsidP="0092403F">
      <w:r>
        <w:rPr>
          <w:rFonts w:hint="eastAsia"/>
        </w:rPr>
        <w:t xml:space="preserve">　　　スクロール回転：カメラアニメ</w:t>
      </w:r>
      <w:r>
        <w:t>X軸回転</w:t>
      </w:r>
    </w:p>
    <w:p w14:paraId="3E146EA5" w14:textId="736F3567" w:rsidR="0092403F" w:rsidRDefault="0092403F" w:rsidP="0092403F">
      <w:r>
        <w:rPr>
          <w:rFonts w:hint="eastAsia"/>
        </w:rPr>
        <w:t xml:space="preserve">　　右矢印ボタンを押しながらの場合</w:t>
      </w:r>
    </w:p>
    <w:p w14:paraId="30E59146" w14:textId="0C60A430" w:rsidR="0092403F" w:rsidRDefault="0092403F" w:rsidP="0092403F">
      <w:r>
        <w:rPr>
          <w:rFonts w:hint="eastAsia"/>
        </w:rPr>
        <w:t xml:space="preserve">　　　ダイヤル回転：編集用カメラ</w:t>
      </w:r>
      <w:r>
        <w:t>Y軸回転</w:t>
      </w:r>
    </w:p>
    <w:p w14:paraId="72030265" w14:textId="72876AF9" w:rsidR="0092403F" w:rsidRDefault="0092403F" w:rsidP="0092403F">
      <w:r>
        <w:rPr>
          <w:rFonts w:hint="eastAsia"/>
        </w:rPr>
        <w:t xml:space="preserve">　　　ノブ回転：編集用カメラ</w:t>
      </w:r>
      <w:r>
        <w:t>Z軸回転</w:t>
      </w:r>
    </w:p>
    <w:p w14:paraId="787FBFF8" w14:textId="501FD2BC" w:rsidR="0092403F" w:rsidRDefault="0092403F" w:rsidP="0092403F">
      <w:r>
        <w:rPr>
          <w:rFonts w:hint="eastAsia"/>
        </w:rPr>
        <w:t xml:space="preserve">　　　スクロール回転：編集用カメラ</w:t>
      </w:r>
      <w:r>
        <w:t>X軸回転</w:t>
      </w:r>
    </w:p>
    <w:p w14:paraId="57F480DB" w14:textId="6FE44EEF" w:rsidR="0092403F" w:rsidRDefault="0092403F" w:rsidP="0092403F">
      <w:r>
        <w:rPr>
          <w:rFonts w:hint="eastAsia"/>
        </w:rPr>
        <w:t xml:space="preserve">　　上記回転編集時に詳細モードにしてから操作すると細かく操作可能</w:t>
      </w:r>
    </w:p>
    <w:p w14:paraId="5A0043D3" w14:textId="24B52275" w:rsidR="0092403F" w:rsidRDefault="0092403F" w:rsidP="0092403F">
      <w:r>
        <w:rPr>
          <w:rFonts w:hint="eastAsia"/>
        </w:rPr>
        <w:t xml:space="preserve">　　上記『回転』は、</w:t>
      </w:r>
      <w:r>
        <w:t>IK操作切り替えに従うので切り替えに応じて『移動』、『スケール』に置き換えて解釈</w:t>
      </w:r>
    </w:p>
    <w:p w14:paraId="5736CF91" w14:textId="08B74466" w:rsidR="0092403F" w:rsidRDefault="0092403F" w:rsidP="0092403F">
      <w:r>
        <w:rPr>
          <w:rFonts w:hint="eastAsia"/>
        </w:rPr>
        <w:t xml:space="preserve">　　スケール操作は全軸スケールがデフォルト動作、各軸スケールするにはサイドボタンを押しながら上記操作</w:t>
      </w:r>
    </w:p>
    <w:p w14:paraId="423857EF" w14:textId="77777777" w:rsidR="0092403F" w:rsidRDefault="0092403F" w:rsidP="0092403F"/>
    <w:p w14:paraId="332E6BF3" w14:textId="4CF97A18" w:rsidR="00041FDE" w:rsidRDefault="0092403F" w:rsidP="0092403F">
      <w:r>
        <w:rPr>
          <w:rFonts w:hint="eastAsia"/>
        </w:rPr>
        <w:t>次ページへ続く</w:t>
      </w:r>
    </w:p>
    <w:p w14:paraId="7A55E6B1" w14:textId="5E5C50B0" w:rsidR="0092403F" w:rsidRDefault="00041FDE" w:rsidP="00041FDE">
      <w:pPr>
        <w:widowControl/>
        <w:ind w:firstLineChars="200" w:firstLine="420"/>
        <w:jc w:val="left"/>
      </w:pPr>
      <w:r>
        <w:br w:type="page"/>
      </w:r>
      <w:r w:rsidR="0092403F">
        <w:lastRenderedPageBreak/>
        <w:t>Tourボタンを押しながらノブ回転：タイムライン複数フレームを選択している場合に、ApplyFrameを範囲内で移動</w:t>
      </w:r>
    </w:p>
    <w:p w14:paraId="5F4FA781" w14:textId="77777777" w:rsidR="00041FDE" w:rsidRPr="00041FDE" w:rsidRDefault="00041FDE" w:rsidP="00041FDE">
      <w:pPr>
        <w:widowControl/>
        <w:ind w:firstLineChars="200" w:firstLine="420"/>
        <w:jc w:val="left"/>
      </w:pPr>
    </w:p>
    <w:p w14:paraId="4C80096A" w14:textId="16906880" w:rsidR="0092403F" w:rsidRDefault="0092403F" w:rsidP="0092403F">
      <w:r>
        <w:rPr>
          <w:rFonts w:hint="eastAsia"/>
        </w:rPr>
        <w:t xml:space="preserve">　　スクロール回転：</w:t>
      </w:r>
    </w:p>
    <w:p w14:paraId="66F5FDC0" w14:textId="3D05B3F1" w:rsidR="0092403F" w:rsidRDefault="0092403F" w:rsidP="0092403F">
      <w:r>
        <w:rPr>
          <w:rFonts w:hint="eastAsia"/>
        </w:rPr>
        <w:t xml:space="preserve">　　　ジョイントをクリック後ホイール</w:t>
      </w:r>
      <w:r>
        <w:t xml:space="preserve"> --&gt; ジョイントX軸回転</w:t>
      </w:r>
    </w:p>
    <w:p w14:paraId="06148B37" w14:textId="1ED4FC4B" w:rsidR="0092403F" w:rsidRDefault="0092403F" w:rsidP="0092403F">
      <w:r>
        <w:rPr>
          <w:rFonts w:hint="eastAsia"/>
        </w:rPr>
        <w:t xml:space="preserve">　　　タイムラインをクリック後ホイール</w:t>
      </w:r>
      <w:r>
        <w:t xml:space="preserve"> --&gt; カレントタイム移動</w:t>
      </w:r>
    </w:p>
    <w:p w14:paraId="25786275" w14:textId="77777777" w:rsidR="00041FDE" w:rsidRDefault="00041FDE" w:rsidP="0092403F"/>
    <w:p w14:paraId="5D2D7600" w14:textId="6BDF979E" w:rsidR="0092403F" w:rsidRDefault="0092403F" w:rsidP="0092403F">
      <w:r>
        <w:rPr>
          <w:rFonts w:hint="eastAsia"/>
        </w:rPr>
        <w:t xml:space="preserve">　　左丸ボタン：</w:t>
      </w:r>
      <w:r>
        <w:t>Undo</w:t>
      </w:r>
    </w:p>
    <w:p w14:paraId="3414C09B" w14:textId="7BC88873" w:rsidR="0092403F" w:rsidRDefault="0092403F" w:rsidP="0092403F">
      <w:r>
        <w:rPr>
          <w:rFonts w:hint="eastAsia"/>
        </w:rPr>
        <w:t xml:space="preserve">　　右丸ボタン：</w:t>
      </w:r>
      <w:r>
        <w:t>Redo</w:t>
      </w:r>
    </w:p>
    <w:p w14:paraId="1B2DD5A6" w14:textId="57278DF3" w:rsidR="0092403F" w:rsidRDefault="0092403F" w:rsidP="0092403F">
      <w:r>
        <w:rPr>
          <w:rFonts w:hint="eastAsia"/>
        </w:rPr>
        <w:t xml:space="preserve">　　左矢印：アンドゥポイント作成</w:t>
      </w:r>
    </w:p>
    <w:p w14:paraId="7C3940C3" w14:textId="77777777" w:rsidR="00041FDE" w:rsidRDefault="00041FDE" w:rsidP="0092403F"/>
    <w:p w14:paraId="486A04E4" w14:textId="237D8BF4" w:rsidR="0092403F" w:rsidRDefault="0092403F" w:rsidP="0092403F">
      <w:r>
        <w:rPr>
          <w:rFonts w:hint="eastAsia"/>
        </w:rPr>
        <w:t xml:space="preserve">　　ノブボタン押下：カメラターゲットを常に選択ジョイントに</w:t>
      </w:r>
      <w:r>
        <w:t>.</w:t>
      </w:r>
    </w:p>
    <w:p w14:paraId="264A7286" w14:textId="226EDFF7" w:rsidR="0092403F" w:rsidRDefault="0092403F" w:rsidP="0092403F">
      <w:r>
        <w:rPr>
          <w:rFonts w:hint="eastAsia"/>
        </w:rPr>
        <w:t xml:space="preserve">　　ダイヤルボタン押下：カメラターゲットを押した直後に一度だけ選択ジョイントに</w:t>
      </w:r>
      <w:r>
        <w:t>.</w:t>
      </w:r>
    </w:p>
    <w:p w14:paraId="11185467" w14:textId="1292D5C8" w:rsidR="0092403F" w:rsidRDefault="0092403F" w:rsidP="0092403F">
      <w:r>
        <w:rPr>
          <w:rFonts w:hint="eastAsia"/>
        </w:rPr>
        <w:t xml:space="preserve">　　右矢印を押しながらダイヤルボタン押下：マニピュレータを注視点に</w:t>
      </w:r>
      <w:r>
        <w:t>.</w:t>
      </w:r>
    </w:p>
    <w:p w14:paraId="6D6A9F19" w14:textId="77777777" w:rsidR="0092403F" w:rsidRPr="00041FDE" w:rsidRDefault="0092403F" w:rsidP="0092403F"/>
    <w:p w14:paraId="2E667E51" w14:textId="26202556" w:rsidR="0092403F" w:rsidRDefault="0092403F" w:rsidP="0092403F">
      <w:r>
        <w:rPr>
          <w:rFonts w:hint="eastAsia"/>
        </w:rPr>
        <w:t xml:space="preserve">　　サイドボタン＋十字ボタン</w:t>
      </w:r>
    </w:p>
    <w:p w14:paraId="2D08A332" w14:textId="3A451940" w:rsidR="0092403F" w:rsidRDefault="0092403F" w:rsidP="0092403F">
      <w:r>
        <w:rPr>
          <w:rFonts w:hint="eastAsia"/>
        </w:rPr>
        <w:t xml:space="preserve">　　　サイドボタン＋上：親ジョイントを選択</w:t>
      </w:r>
    </w:p>
    <w:p w14:paraId="3F6990BA" w14:textId="07E69142" w:rsidR="0092403F" w:rsidRDefault="0092403F" w:rsidP="0092403F">
      <w:r>
        <w:rPr>
          <w:rFonts w:hint="eastAsia"/>
        </w:rPr>
        <w:t xml:space="preserve">　　　サイドボタン＋下：子供ジョイントを選択</w:t>
      </w:r>
    </w:p>
    <w:p w14:paraId="4FE2080F" w14:textId="335F3EC2" w:rsidR="0092403F" w:rsidRDefault="0092403F" w:rsidP="0092403F">
      <w:r>
        <w:rPr>
          <w:rFonts w:hint="eastAsia"/>
        </w:rPr>
        <w:t xml:space="preserve">　　　サイドボタン＋左、サイドボタン＋右：シスター、ブラザージョイント選択</w:t>
      </w:r>
      <w:r>
        <w:t xml:space="preserve">. </w:t>
      </w:r>
    </w:p>
    <w:p w14:paraId="2D5C1525" w14:textId="67F771A4" w:rsidR="0092403F" w:rsidRDefault="0092403F" w:rsidP="0092403F">
      <w:r>
        <w:rPr>
          <w:rFonts w:hint="eastAsia"/>
        </w:rPr>
        <w:t xml:space="preserve">　　　　名前に</w:t>
      </w:r>
      <w:r>
        <w:t>_L_(_R_)が含まれている場合_R_(_L_)が含まれている名前を選択.</w:t>
      </w:r>
    </w:p>
    <w:p w14:paraId="7E6A8259" w14:textId="40A40349" w:rsidR="0092403F" w:rsidRDefault="0092403F" w:rsidP="0092403F">
      <w:r>
        <w:rPr>
          <w:rFonts w:hint="eastAsia"/>
        </w:rPr>
        <w:t xml:space="preserve">　　</w:t>
      </w:r>
    </w:p>
    <w:p w14:paraId="1DA808D5" w14:textId="1E3AB75B" w:rsidR="003F68CF" w:rsidRDefault="00354776" w:rsidP="0092403F">
      <w:r>
        <w:rPr>
          <w:rFonts w:hint="eastAsia"/>
        </w:rPr>
        <w:t xml:space="preserve">　　サイドボタンをダブルクリック</w:t>
      </w:r>
    </w:p>
    <w:p w14:paraId="7FB8CC3E" w14:textId="76AB0EB5" w:rsidR="00354776" w:rsidRDefault="00354776" w:rsidP="0092403F">
      <w:r>
        <w:rPr>
          <w:rFonts w:hint="eastAsia"/>
        </w:rPr>
        <w:t xml:space="preserve">　　　GUI表示　オンオフ</w:t>
      </w:r>
    </w:p>
    <w:p w14:paraId="2318BF15" w14:textId="2AFC60B2" w:rsidR="00354776" w:rsidRDefault="00354776" w:rsidP="0092403F">
      <w:r>
        <w:rPr>
          <w:rFonts w:hint="eastAsia"/>
        </w:rPr>
        <w:t xml:space="preserve">　　トールボタンをダブルクリック</w:t>
      </w:r>
    </w:p>
    <w:p w14:paraId="057641EF" w14:textId="422A9536" w:rsidR="00354776" w:rsidRDefault="00354776" w:rsidP="0092403F">
      <w:r>
        <w:rPr>
          <w:rFonts w:hint="eastAsia"/>
        </w:rPr>
        <w:t xml:space="preserve">　　　カメラアニメ　オンオフ</w:t>
      </w:r>
    </w:p>
    <w:p w14:paraId="68AD513A" w14:textId="69DB389F" w:rsidR="003F68CF" w:rsidRDefault="003F68CF" w:rsidP="0092403F">
      <w:r>
        <w:rPr>
          <w:rFonts w:hint="eastAsia"/>
        </w:rPr>
        <w:t>次ページへ続く</w:t>
      </w:r>
    </w:p>
    <w:p w14:paraId="1A181111" w14:textId="77777777" w:rsidR="003F68CF" w:rsidRDefault="003F68CF">
      <w:pPr>
        <w:widowControl/>
        <w:jc w:val="left"/>
      </w:pPr>
      <w:r>
        <w:br w:type="page"/>
      </w:r>
    </w:p>
    <w:p w14:paraId="64AECE7F" w14:textId="51C65CDB" w:rsidR="003F68CF" w:rsidRPr="00A81CC9" w:rsidRDefault="003F68CF" w:rsidP="003F68CF">
      <w:pPr>
        <w:rPr>
          <w:color w:val="C00000"/>
        </w:rPr>
      </w:pPr>
      <w:r w:rsidRPr="00A81CC9">
        <w:rPr>
          <w:rFonts w:hint="eastAsia"/>
          <w:color w:val="C00000"/>
        </w:rPr>
        <w:lastRenderedPageBreak/>
        <w:t>キーボードでも動きます</w:t>
      </w:r>
    </w:p>
    <w:p w14:paraId="2134BDE6" w14:textId="41E5288E" w:rsidR="003F68CF" w:rsidRDefault="003F68CF" w:rsidP="003F68CF">
      <w:r>
        <w:rPr>
          <w:rFonts w:hint="eastAsia"/>
        </w:rPr>
        <w:t xml:space="preserve">　注意とコツ</w:t>
      </w:r>
    </w:p>
    <w:p w14:paraId="7F65D946" w14:textId="41174201" w:rsidR="003F68CF" w:rsidRDefault="003F68CF" w:rsidP="003F68CF">
      <w:r>
        <w:rPr>
          <w:rFonts w:hint="eastAsia"/>
        </w:rPr>
        <w:t xml:space="preserve">　　特にスクロール</w:t>
      </w:r>
      <w:r>
        <w:t>に関して、</w:t>
      </w:r>
    </w:p>
    <w:p w14:paraId="014D3F88" w14:textId="4D10F2EC" w:rsidR="003F68CF" w:rsidRDefault="003F68CF" w:rsidP="003F68CF">
      <w:r>
        <w:rPr>
          <w:rFonts w:hint="eastAsia"/>
        </w:rPr>
        <w:t xml:space="preserve">　　タイムラインを動かす際にはマウスカーソルをタイムライン上に、</w:t>
      </w:r>
    </w:p>
    <w:p w14:paraId="0B8AE381" w14:textId="1E441F07" w:rsidR="003F68CF" w:rsidRDefault="003F68CF" w:rsidP="003F68CF">
      <w:r>
        <w:rPr>
          <w:rFonts w:hint="eastAsia"/>
        </w:rPr>
        <w:t xml:space="preserve">　　その他の場合はマウスカーソルを３</w:t>
      </w:r>
      <w:r>
        <w:t>Dウインドウ上においておくと誤動作が少ない</w:t>
      </w:r>
    </w:p>
    <w:p w14:paraId="6A468DF3" w14:textId="36671A79" w:rsidR="003F68CF" w:rsidRDefault="003F68CF" w:rsidP="003F68CF">
      <w:r>
        <w:rPr>
          <w:rFonts w:hint="eastAsia"/>
        </w:rPr>
        <w:t xml:space="preserve">　　場合によっては対象ウインドウをクリックしてから操作すると動作する</w:t>
      </w:r>
    </w:p>
    <w:p w14:paraId="614ED41F" w14:textId="77777777" w:rsidR="00691F9B" w:rsidRDefault="00691F9B" w:rsidP="003F68CF"/>
    <w:p w14:paraId="7D679EBF" w14:textId="344BF6FB" w:rsidR="003F68CF" w:rsidRDefault="003F68CF" w:rsidP="003F68CF">
      <w:r>
        <w:rPr>
          <w:rFonts w:hint="eastAsia"/>
        </w:rPr>
        <w:t xml:space="preserve">　操作方法</w:t>
      </w:r>
    </w:p>
    <w:p w14:paraId="0B41FE8D" w14:textId="392AFB28" w:rsidR="003F68CF" w:rsidRDefault="003F68CF" w:rsidP="003F68CF">
      <w:r>
        <w:rPr>
          <w:rFonts w:hint="eastAsia"/>
        </w:rPr>
        <w:t xml:space="preserve">　　</w:t>
      </w:r>
      <w:r w:rsidR="00416366" w:rsidRPr="00416366">
        <w:rPr>
          <w:rFonts w:hint="eastAsia"/>
        </w:rPr>
        <w:t>スペースキーを押す度</w:t>
      </w:r>
      <w:r>
        <w:rPr>
          <w:rFonts w:hint="eastAsia"/>
        </w:rPr>
        <w:t>：画面下の</w:t>
      </w:r>
      <w:r>
        <w:t>2段目メニュー切り替え</w:t>
      </w:r>
    </w:p>
    <w:p w14:paraId="7DCF0FC1" w14:textId="384E5428" w:rsidR="003F68CF" w:rsidRDefault="003F68CF" w:rsidP="003F68CF">
      <w:r>
        <w:rPr>
          <w:rFonts w:hint="eastAsia"/>
        </w:rPr>
        <w:t xml:space="preserve">　　　</w:t>
      </w:r>
      <w:r>
        <w:t>Cキーを押しながらスペースキーを押す度：画面下の２段目メニューのセレクト</w:t>
      </w:r>
    </w:p>
    <w:p w14:paraId="0B9C6996" w14:textId="2FFF449F" w:rsidR="003F68CF" w:rsidRDefault="003F68CF" w:rsidP="003F68CF">
      <w:r>
        <w:rPr>
          <w:rFonts w:hint="eastAsia"/>
        </w:rPr>
        <w:t xml:space="preserve">　　　</w:t>
      </w:r>
      <w:r>
        <w:t>Vキーを押しながらスペースキーを押す度：画面上のコマンドメニュー切り替え</w:t>
      </w:r>
    </w:p>
    <w:p w14:paraId="0A8B4662" w14:textId="6EF8432D" w:rsidR="003F68CF" w:rsidRDefault="003F68CF" w:rsidP="003F68CF">
      <w:r>
        <w:rPr>
          <w:rFonts w:hint="eastAsia"/>
        </w:rPr>
        <w:t xml:space="preserve">　　</w:t>
      </w:r>
      <w:r>
        <w:t>IK操作切り替え</w:t>
      </w:r>
    </w:p>
    <w:p w14:paraId="1C17DB7F" w14:textId="45361720" w:rsidR="003F68CF" w:rsidRDefault="003F68CF" w:rsidP="003F68CF">
      <w:r>
        <w:rPr>
          <w:rFonts w:hint="eastAsia"/>
        </w:rPr>
        <w:t xml:space="preserve">　　　シフトキーを押す度に、回転、移動、スケールの順番で切り替え</w:t>
      </w:r>
    </w:p>
    <w:p w14:paraId="5A4C4BF6" w14:textId="4721F12E" w:rsidR="003F68CF" w:rsidRDefault="003F68CF" w:rsidP="003F68CF">
      <w:r>
        <w:rPr>
          <w:rFonts w:hint="eastAsia"/>
        </w:rPr>
        <w:t xml:space="preserve">　　　</w:t>
      </w:r>
      <w:r>
        <w:t>(３Dウインドウをクリックしてからでないと機能しない場合あり)</w:t>
      </w:r>
    </w:p>
    <w:p w14:paraId="3C0AF861" w14:textId="7C2E4148" w:rsidR="003F68CF" w:rsidRDefault="003F68CF" w:rsidP="003F68CF">
      <w:r>
        <w:rPr>
          <w:rFonts w:hint="eastAsia"/>
        </w:rPr>
        <w:t xml:space="preserve">　　回転詳細度切り替え</w:t>
      </w:r>
    </w:p>
    <w:p w14:paraId="0BE77D2E" w14:textId="158B639D" w:rsidR="003F68CF" w:rsidRDefault="003F68CF" w:rsidP="003F68CF">
      <w:r>
        <w:rPr>
          <w:rFonts w:hint="eastAsia"/>
        </w:rPr>
        <w:t xml:space="preserve">　　　</w:t>
      </w:r>
      <w:r>
        <w:t>Xキー：詳細モードオフ(通常モード)</w:t>
      </w:r>
    </w:p>
    <w:p w14:paraId="4AB9FC51" w14:textId="1F794CA3" w:rsidR="003F68CF" w:rsidRDefault="003F68CF" w:rsidP="003F68CF">
      <w:r>
        <w:rPr>
          <w:rFonts w:hint="eastAsia"/>
        </w:rPr>
        <w:t xml:space="preserve">　　　</w:t>
      </w:r>
      <w:r>
        <w:t>Bキー：詳細モードオン(詳細モード)</w:t>
      </w:r>
    </w:p>
    <w:p w14:paraId="5C118884" w14:textId="0B7DD173" w:rsidR="003F68CF" w:rsidRDefault="003F68CF" w:rsidP="003F68CF">
      <w:r>
        <w:rPr>
          <w:rFonts w:hint="eastAsia"/>
        </w:rPr>
        <w:t xml:space="preserve">　　グラフウインドウのカエルボタンを押して</w:t>
      </w:r>
      <w:r>
        <w:t>Boneモードの場合</w:t>
      </w:r>
    </w:p>
    <w:p w14:paraId="77312172" w14:textId="77777777" w:rsidR="0091009A" w:rsidRDefault="0091009A" w:rsidP="0091009A">
      <w:r>
        <w:rPr>
          <w:rFonts w:hint="eastAsia"/>
        </w:rPr>
        <w:t xml:space="preserve">　　　</w:t>
      </w:r>
      <w:r>
        <w:t>Altキー</w:t>
      </w:r>
      <w:r>
        <w:rPr>
          <w:rFonts w:hint="eastAsia"/>
        </w:rPr>
        <w:t>＋マウスホイール</w:t>
      </w:r>
      <w:r>
        <w:t>：選択ジョイントX軸回転</w:t>
      </w:r>
    </w:p>
    <w:p w14:paraId="66428797" w14:textId="77777777" w:rsidR="0091009A" w:rsidRDefault="0091009A" w:rsidP="0091009A">
      <w:r>
        <w:rPr>
          <w:rFonts w:hint="eastAsia"/>
        </w:rPr>
        <w:t xml:space="preserve">　　　Ctrlキー＋マウスホイール</w:t>
      </w:r>
      <w:r>
        <w:t>：選択ジョイントZ軸回転</w:t>
      </w:r>
    </w:p>
    <w:p w14:paraId="27AF08AC" w14:textId="263BE3A5" w:rsidR="003F68CF" w:rsidRDefault="003F68CF" w:rsidP="003F68CF">
      <w:r>
        <w:rPr>
          <w:rFonts w:hint="eastAsia"/>
        </w:rPr>
        <w:t xml:space="preserve">　　　</w:t>
      </w:r>
      <w:r w:rsidR="0091009A">
        <w:rPr>
          <w:rFonts w:hint="eastAsia"/>
        </w:rPr>
        <w:t>Ctrlキー＋Altキー＋マウスホイール</w:t>
      </w:r>
      <w:r>
        <w:t>：選択ジョイントY軸回転</w:t>
      </w:r>
    </w:p>
    <w:p w14:paraId="41175186" w14:textId="4B955B28" w:rsidR="003F68CF" w:rsidRDefault="003F68CF" w:rsidP="003F68CF">
      <w:r>
        <w:rPr>
          <w:rFonts w:hint="eastAsia"/>
        </w:rPr>
        <w:t xml:space="preserve">　　グラフウインドウのカエルボタンを押して</w:t>
      </w:r>
      <w:r>
        <w:t>Cameraモードの場合</w:t>
      </w:r>
    </w:p>
    <w:p w14:paraId="5BA251BF" w14:textId="3F12D451" w:rsidR="0091009A" w:rsidRDefault="0091009A" w:rsidP="0091009A">
      <w:r>
        <w:rPr>
          <w:rFonts w:hint="eastAsia"/>
        </w:rPr>
        <w:t xml:space="preserve">　　　</w:t>
      </w:r>
      <w:r>
        <w:t>Altキー</w:t>
      </w:r>
      <w:r>
        <w:rPr>
          <w:rFonts w:hint="eastAsia"/>
        </w:rPr>
        <w:t>＋マウスホイール</w:t>
      </w:r>
      <w:r>
        <w:t>：カメラアニメX軸回転</w:t>
      </w:r>
    </w:p>
    <w:p w14:paraId="7D26FC07" w14:textId="4307E83A" w:rsidR="0091009A" w:rsidRDefault="0091009A" w:rsidP="0091009A">
      <w:r>
        <w:rPr>
          <w:rFonts w:hint="eastAsia"/>
        </w:rPr>
        <w:t xml:space="preserve">　　　Ctrlキー＋マウスホイール</w:t>
      </w:r>
      <w:r>
        <w:t>：カメラアニメZ軸回転</w:t>
      </w:r>
    </w:p>
    <w:p w14:paraId="63FF7E6F" w14:textId="761D9E13" w:rsidR="0091009A" w:rsidRPr="0091009A" w:rsidRDefault="0091009A" w:rsidP="003F68CF">
      <w:r>
        <w:rPr>
          <w:rFonts w:hint="eastAsia"/>
        </w:rPr>
        <w:t xml:space="preserve">　　　Ctrlキー＋Altキー＋マウスホイール</w:t>
      </w:r>
      <w:r>
        <w:t>：カメラアニメY軸回転</w:t>
      </w:r>
    </w:p>
    <w:p w14:paraId="25056065" w14:textId="7E823385" w:rsidR="003F68CF" w:rsidRDefault="003F68CF" w:rsidP="003F68CF">
      <w:r>
        <w:rPr>
          <w:rFonts w:hint="eastAsia"/>
        </w:rPr>
        <w:t xml:space="preserve">　　</w:t>
      </w:r>
      <w:r>
        <w:t>Iキーを押しながらの場合</w:t>
      </w:r>
    </w:p>
    <w:p w14:paraId="420D79EA" w14:textId="261996B2" w:rsidR="0091009A" w:rsidRDefault="0091009A" w:rsidP="0091009A">
      <w:r>
        <w:rPr>
          <w:rFonts w:hint="eastAsia"/>
        </w:rPr>
        <w:t xml:space="preserve">　　　</w:t>
      </w:r>
      <w:r>
        <w:t>Altキー</w:t>
      </w:r>
      <w:r>
        <w:rPr>
          <w:rFonts w:hint="eastAsia"/>
        </w:rPr>
        <w:t>＋マウスホイール</w:t>
      </w:r>
      <w:r>
        <w:t>：編集用カメラX軸回転</w:t>
      </w:r>
    </w:p>
    <w:p w14:paraId="1A0ADECD" w14:textId="095DB247" w:rsidR="0091009A" w:rsidRDefault="0091009A" w:rsidP="0091009A">
      <w:r>
        <w:rPr>
          <w:rFonts w:hint="eastAsia"/>
        </w:rPr>
        <w:t xml:space="preserve">　　　Ctrlキー＋マウスホイール</w:t>
      </w:r>
      <w:r>
        <w:t>：編集用カメラZ軸回転</w:t>
      </w:r>
    </w:p>
    <w:p w14:paraId="440D01DE" w14:textId="36644AFA" w:rsidR="0091009A" w:rsidRPr="0091009A" w:rsidRDefault="0091009A" w:rsidP="003F68CF">
      <w:r>
        <w:rPr>
          <w:rFonts w:hint="eastAsia"/>
        </w:rPr>
        <w:t xml:space="preserve">　　　Ctrlキー＋Altキー＋マウスホイール</w:t>
      </w:r>
      <w:r>
        <w:t>：編集用カメラY軸回転</w:t>
      </w:r>
    </w:p>
    <w:p w14:paraId="0D6AEA8E" w14:textId="1D528945" w:rsidR="003F68CF" w:rsidRDefault="003F68CF" w:rsidP="003F68CF">
      <w:r>
        <w:rPr>
          <w:rFonts w:hint="eastAsia"/>
        </w:rPr>
        <w:t xml:space="preserve">　　上記回転編集時に詳細モードにしてから操作すると細かく操作可能</w:t>
      </w:r>
    </w:p>
    <w:p w14:paraId="59B4FB90" w14:textId="0268EFD7" w:rsidR="003F68CF" w:rsidRDefault="003F68CF" w:rsidP="003F68CF">
      <w:r>
        <w:rPr>
          <w:rFonts w:hint="eastAsia"/>
        </w:rPr>
        <w:t xml:space="preserve">　　上記『回転』は、</w:t>
      </w:r>
      <w:r>
        <w:t>IK操作切り替えに従うので切り替えに応じて『移動』、『スケール』に置き換えて解釈</w:t>
      </w:r>
    </w:p>
    <w:p w14:paraId="0F23A313" w14:textId="0EC5C16F" w:rsidR="003F68CF" w:rsidRDefault="003F68CF" w:rsidP="003F68CF">
      <w:r>
        <w:rPr>
          <w:rFonts w:hint="eastAsia"/>
        </w:rPr>
        <w:t xml:space="preserve">　　スケール操作は全軸スケールがデフォルト動作、各軸スケールするにはサイドボタンを押しながら上記操作</w:t>
      </w:r>
    </w:p>
    <w:p w14:paraId="6533C89F" w14:textId="77777777" w:rsidR="003F68CF" w:rsidRDefault="003F68CF" w:rsidP="003F68CF">
      <w:r>
        <w:rPr>
          <w:rFonts w:hint="eastAsia"/>
        </w:rPr>
        <w:t xml:space="preserve">　　　　　</w:t>
      </w:r>
    </w:p>
    <w:p w14:paraId="75A37703" w14:textId="63423789" w:rsidR="00691F9B" w:rsidRDefault="00691F9B" w:rsidP="00C55677">
      <w:r>
        <w:rPr>
          <w:rFonts w:hint="eastAsia"/>
        </w:rPr>
        <w:t>次ページへ続く</w:t>
      </w:r>
    </w:p>
    <w:p w14:paraId="0EA468DC" w14:textId="539A66E3" w:rsidR="003F68CF" w:rsidRDefault="003F68CF" w:rsidP="003F68CF">
      <w:r>
        <w:rPr>
          <w:rFonts w:hint="eastAsia"/>
        </w:rPr>
        <w:lastRenderedPageBreak/>
        <w:t xml:space="preserve">　　</w:t>
      </w:r>
      <w:r>
        <w:t>NキーまたはMキー：タイムライン複数フレームを選択している場合に、ApplyFrameを範囲内で移動</w:t>
      </w:r>
    </w:p>
    <w:p w14:paraId="54578561" w14:textId="77777777" w:rsidR="003F68CF" w:rsidRPr="003F68CF" w:rsidRDefault="003F68CF" w:rsidP="003F68CF"/>
    <w:p w14:paraId="3CA4C2B0" w14:textId="6569FFB5" w:rsidR="003F68CF" w:rsidRDefault="003F68CF" w:rsidP="003F68CF">
      <w:r>
        <w:rPr>
          <w:rFonts w:hint="eastAsia"/>
        </w:rPr>
        <w:t xml:space="preserve">　　スクロール回転：</w:t>
      </w:r>
    </w:p>
    <w:p w14:paraId="17CDBBB9" w14:textId="0A3CB3A4" w:rsidR="003F68CF" w:rsidRDefault="003F68CF" w:rsidP="003F68CF">
      <w:r>
        <w:rPr>
          <w:rFonts w:hint="eastAsia"/>
        </w:rPr>
        <w:t xml:space="preserve">　　　ジョイントをクリック後ホイール+Alt</w:t>
      </w:r>
      <w:r>
        <w:t xml:space="preserve"> --&gt; ジョイントX軸回転</w:t>
      </w:r>
    </w:p>
    <w:p w14:paraId="4AA75D42" w14:textId="0EE3CDCD" w:rsidR="003F68CF" w:rsidRDefault="003F68CF" w:rsidP="003F68CF">
      <w:r>
        <w:rPr>
          <w:rFonts w:hint="eastAsia"/>
        </w:rPr>
        <w:t xml:space="preserve">　　　タイムラインをクリック後ホイール</w:t>
      </w:r>
      <w:r>
        <w:t xml:space="preserve"> --&gt; カレントタイム移動</w:t>
      </w:r>
    </w:p>
    <w:p w14:paraId="11B17789" w14:textId="545AEDA4" w:rsidR="003F68CF" w:rsidRDefault="003F68CF" w:rsidP="003F68CF">
      <w:r>
        <w:rPr>
          <w:rFonts w:hint="eastAsia"/>
        </w:rPr>
        <w:t xml:space="preserve">　　</w:t>
      </w:r>
      <w:r>
        <w:t>Ctrlキー＋Zキー：Undo</w:t>
      </w:r>
    </w:p>
    <w:p w14:paraId="60436BFA" w14:textId="1A1735E5" w:rsidR="003F68CF" w:rsidRDefault="003F68CF" w:rsidP="003F68CF">
      <w:r>
        <w:rPr>
          <w:rFonts w:hint="eastAsia"/>
        </w:rPr>
        <w:t xml:space="preserve">　　</w:t>
      </w:r>
      <w:r>
        <w:t>Ctrlキー＋</w:t>
      </w:r>
      <w:r w:rsidR="00C609AD">
        <w:rPr>
          <w:rFonts w:hint="eastAsia"/>
        </w:rPr>
        <w:t>1</w:t>
      </w:r>
      <w:r>
        <w:t>キー：Redo</w:t>
      </w:r>
    </w:p>
    <w:p w14:paraId="15925247" w14:textId="346EB1FC" w:rsidR="003F68CF" w:rsidRDefault="003F68CF" w:rsidP="003F68CF">
      <w:r>
        <w:rPr>
          <w:rFonts w:hint="eastAsia"/>
        </w:rPr>
        <w:t xml:space="preserve">　　</w:t>
      </w:r>
      <w:r>
        <w:t>Uキー：アンドゥポイント作成</w:t>
      </w:r>
    </w:p>
    <w:p w14:paraId="296B3C52" w14:textId="15AEE3DF" w:rsidR="003F68CF" w:rsidRDefault="003F68CF" w:rsidP="003F68CF">
      <w:r>
        <w:rPr>
          <w:rFonts w:hint="eastAsia"/>
        </w:rPr>
        <w:t xml:space="preserve">　　</w:t>
      </w:r>
      <w:r>
        <w:t>Tキー：カメラターゲットを常に選択ジョイントに.</w:t>
      </w:r>
    </w:p>
    <w:p w14:paraId="11F5D70E" w14:textId="716894E3" w:rsidR="003F68CF" w:rsidRDefault="003F68CF" w:rsidP="003F68CF">
      <w:r>
        <w:rPr>
          <w:rFonts w:hint="eastAsia"/>
        </w:rPr>
        <w:t xml:space="preserve">　　</w:t>
      </w:r>
      <w:r>
        <w:t>Yキー：カメラターゲットを押した直後に一度だけ選択ジョイントに.</w:t>
      </w:r>
    </w:p>
    <w:p w14:paraId="1F47EF95" w14:textId="5424AF1E" w:rsidR="003F68CF" w:rsidRDefault="003F68CF" w:rsidP="003F68CF">
      <w:r>
        <w:rPr>
          <w:rFonts w:hint="eastAsia"/>
        </w:rPr>
        <w:t xml:space="preserve">　　</w:t>
      </w:r>
      <w:r>
        <w:t>Gキー：マニピュレータを注視点に.</w:t>
      </w:r>
    </w:p>
    <w:p w14:paraId="1881BD95" w14:textId="77777777" w:rsidR="003F68CF" w:rsidRDefault="003F68CF" w:rsidP="003F68CF"/>
    <w:p w14:paraId="271CEF3D" w14:textId="58A00888" w:rsidR="003F68CF" w:rsidRDefault="003F68CF" w:rsidP="003F68CF">
      <w:r>
        <w:rPr>
          <w:rFonts w:hint="eastAsia"/>
        </w:rPr>
        <w:t xml:space="preserve">　　</w:t>
      </w:r>
      <w:r w:rsidR="00D50A42">
        <w:rPr>
          <w:rFonts w:hint="eastAsia"/>
        </w:rPr>
        <w:t>ジョイント選択変更</w:t>
      </w:r>
    </w:p>
    <w:p w14:paraId="1C12C71C" w14:textId="55C45F70" w:rsidR="003F68CF" w:rsidRDefault="003F68CF" w:rsidP="003F68CF">
      <w:r>
        <w:rPr>
          <w:rFonts w:hint="eastAsia"/>
        </w:rPr>
        <w:t xml:space="preserve">　　　</w:t>
      </w:r>
      <w:r>
        <w:t>Qキー：親ジョイントを選択</w:t>
      </w:r>
    </w:p>
    <w:p w14:paraId="176D4FBF" w14:textId="698E22C1" w:rsidR="003F68CF" w:rsidRDefault="003F68CF" w:rsidP="003F68CF">
      <w:r>
        <w:rPr>
          <w:rFonts w:hint="eastAsia"/>
        </w:rPr>
        <w:t xml:space="preserve">　　　</w:t>
      </w:r>
      <w:r>
        <w:t>Wキー：子供ジョイントを選択</w:t>
      </w:r>
    </w:p>
    <w:p w14:paraId="57990C4E" w14:textId="0E741BC1" w:rsidR="003F68CF" w:rsidRDefault="003F68CF" w:rsidP="003F68CF">
      <w:r>
        <w:rPr>
          <w:rFonts w:hint="eastAsia"/>
        </w:rPr>
        <w:t xml:space="preserve">　　　</w:t>
      </w:r>
      <w:r>
        <w:t xml:space="preserve">EキーまたはRキー：シスター、ブラザージョイント選択. </w:t>
      </w:r>
    </w:p>
    <w:p w14:paraId="3607F1FD" w14:textId="5AB060EA" w:rsidR="003F68CF" w:rsidRDefault="003F68CF" w:rsidP="003F68CF">
      <w:r>
        <w:rPr>
          <w:rFonts w:hint="eastAsia"/>
        </w:rPr>
        <w:t xml:space="preserve">　　　　名前に</w:t>
      </w:r>
      <w:r>
        <w:t>_L_(_R_)が含まれている場合_R_(_L_)が含まれている名前を選択.</w:t>
      </w:r>
    </w:p>
    <w:p w14:paraId="3CFC270B" w14:textId="77777777" w:rsidR="00A2616C" w:rsidRDefault="00A2616C" w:rsidP="003F68CF"/>
    <w:p w14:paraId="3B5576CD" w14:textId="0A8CF74A" w:rsidR="00A2616C" w:rsidRDefault="00A2616C" w:rsidP="003F68CF">
      <w:r>
        <w:rPr>
          <w:rFonts w:hint="eastAsia"/>
        </w:rPr>
        <w:t xml:space="preserve">　　. キー：GUI表示　オンオフ</w:t>
      </w:r>
    </w:p>
    <w:p w14:paraId="1F0EA8BC" w14:textId="7CE00D41" w:rsidR="00A2616C" w:rsidRPr="006C70AF" w:rsidRDefault="00A2616C" w:rsidP="003F68CF">
      <w:r>
        <w:rPr>
          <w:rFonts w:hint="eastAsia"/>
        </w:rPr>
        <w:t xml:space="preserve">　　, キー：カメラアニメ　オンオフ</w:t>
      </w:r>
    </w:p>
    <w:sectPr w:rsidR="00A2616C" w:rsidRPr="006C70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A9"/>
    <w:rsid w:val="00041FDE"/>
    <w:rsid w:val="000D479E"/>
    <w:rsid w:val="00354776"/>
    <w:rsid w:val="00372A2D"/>
    <w:rsid w:val="003F68CF"/>
    <w:rsid w:val="00416366"/>
    <w:rsid w:val="005239F5"/>
    <w:rsid w:val="0052549E"/>
    <w:rsid w:val="005644A9"/>
    <w:rsid w:val="00691F9B"/>
    <w:rsid w:val="006C70AF"/>
    <w:rsid w:val="00831AF5"/>
    <w:rsid w:val="0091009A"/>
    <w:rsid w:val="0092403F"/>
    <w:rsid w:val="00A17BF6"/>
    <w:rsid w:val="00A2616C"/>
    <w:rsid w:val="00A81CC9"/>
    <w:rsid w:val="00B03D1D"/>
    <w:rsid w:val="00C55677"/>
    <w:rsid w:val="00C609AD"/>
    <w:rsid w:val="00CB0A2A"/>
    <w:rsid w:val="00D50A42"/>
    <w:rsid w:val="00D73EEB"/>
    <w:rsid w:val="00F46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248DAF"/>
  <w15:chartTrackingRefBased/>
  <w15:docId w15:val="{AB562AA4-E75C-40A0-8F06-C6C8499D9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3E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 和田</dc:creator>
  <cp:keywords/>
  <dc:description/>
  <cp:lastModifiedBy>茂 和田</cp:lastModifiedBy>
  <cp:revision>17</cp:revision>
  <dcterms:created xsi:type="dcterms:W3CDTF">2023-09-05T05:29:00Z</dcterms:created>
  <dcterms:modified xsi:type="dcterms:W3CDTF">2025-05-23T14:32:00Z</dcterms:modified>
</cp:coreProperties>
</file>