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19E62" w14:textId="61AE9D34" w:rsidR="007A6640" w:rsidRDefault="00574B8F">
      <w:r>
        <w:rPr>
          <w:rFonts w:hint="eastAsia"/>
        </w:rPr>
        <w:t>つま先モーションが1</w:t>
      </w:r>
      <w:r>
        <w:t>80</w:t>
      </w:r>
      <w:r>
        <w:rPr>
          <w:rFonts w:hint="eastAsia"/>
        </w:rPr>
        <w:t>度裏返る場合</w:t>
      </w:r>
    </w:p>
    <w:p w14:paraId="452A40C1" w14:textId="77777777" w:rsidR="00574B8F" w:rsidRDefault="00574B8F"/>
    <w:p w14:paraId="6D6CBA47" w14:textId="14431253" w:rsidR="00574B8F" w:rsidRDefault="00574B8F">
      <w:r>
        <w:rPr>
          <w:rFonts w:hint="eastAsia"/>
        </w:rPr>
        <w:t>モーションキャプチャデータを読み込んだりリターゲットした場合に</w:t>
      </w:r>
    </w:p>
    <w:p w14:paraId="0C6E2881" w14:textId="6B48BB92" w:rsidR="00574B8F" w:rsidRDefault="00574B8F">
      <w:r>
        <w:rPr>
          <w:rFonts w:hint="eastAsia"/>
        </w:rPr>
        <w:t>つま先が1</w:t>
      </w:r>
      <w:r>
        <w:t>80</w:t>
      </w:r>
      <w:r>
        <w:rPr>
          <w:rFonts w:hint="eastAsia"/>
        </w:rPr>
        <w:t>度裏分けるケースがしばしばある</w:t>
      </w:r>
    </w:p>
    <w:p w14:paraId="1620F9FB" w14:textId="77777777" w:rsidR="00574B8F" w:rsidRDefault="00574B8F"/>
    <w:p w14:paraId="7638F135" w14:textId="3DDD9A7B" w:rsidR="00574B8F" w:rsidRDefault="00574B8F">
      <w:r>
        <w:rPr>
          <w:rFonts w:hint="eastAsia"/>
        </w:rPr>
        <w:t>E</w:t>
      </w:r>
      <w:r>
        <w:t>ditMot</w:t>
      </w:r>
      <w:r>
        <w:rPr>
          <w:rFonts w:hint="eastAsia"/>
        </w:rPr>
        <w:t>には1</w:t>
      </w:r>
      <w:r>
        <w:t>80</w:t>
      </w:r>
      <w:r>
        <w:rPr>
          <w:rFonts w:hint="eastAsia"/>
        </w:rPr>
        <w:t>度裏返り対策が</w:t>
      </w:r>
      <w:r w:rsidR="0087740F">
        <w:rPr>
          <w:rFonts w:hint="eastAsia"/>
        </w:rPr>
        <w:t>施されている</w:t>
      </w:r>
    </w:p>
    <w:p w14:paraId="71BDA387" w14:textId="0B877897" w:rsidR="00574B8F" w:rsidRDefault="00574B8F">
      <w:r>
        <w:rPr>
          <w:rFonts w:hint="eastAsia"/>
        </w:rPr>
        <w:t>なるべく裏返らないようになっているが　それでもなるときはなる</w:t>
      </w:r>
    </w:p>
    <w:p w14:paraId="50C08F01" w14:textId="77777777" w:rsidR="00574B8F" w:rsidRDefault="00574B8F"/>
    <w:p w14:paraId="1A116CDE" w14:textId="77777777" w:rsidR="00574B8F" w:rsidRDefault="00574B8F" w:rsidP="00574B8F">
      <w:r>
        <w:rPr>
          <w:rFonts w:hint="eastAsia"/>
        </w:rPr>
        <w:t>こちらで裏返るケースをいくつも調べた結果</w:t>
      </w:r>
    </w:p>
    <w:p w14:paraId="298A4C1A" w14:textId="77777777" w:rsidR="00574B8F" w:rsidRDefault="00574B8F" w:rsidP="00574B8F">
      <w:r>
        <w:rPr>
          <w:rFonts w:hint="eastAsia"/>
        </w:rPr>
        <w:t>原因となっているのはX軸の回転が大きすぎることであった</w:t>
      </w:r>
    </w:p>
    <w:p w14:paraId="399657EA" w14:textId="77777777" w:rsidR="00574B8F" w:rsidRDefault="00574B8F" w:rsidP="00574B8F">
      <w:r>
        <w:rPr>
          <w:rFonts w:hint="eastAsia"/>
        </w:rPr>
        <w:t>X軸はほとんどの場合ボーンの形状と同じ向きである</w:t>
      </w:r>
    </w:p>
    <w:p w14:paraId="57B77703" w14:textId="77777777" w:rsidR="00574B8F" w:rsidRDefault="00574B8F" w:rsidP="00574B8F">
      <w:r>
        <w:rPr>
          <w:rFonts w:hint="eastAsia"/>
        </w:rPr>
        <w:t>つまりX軸回転はボーンをねじるように回転する</w:t>
      </w:r>
    </w:p>
    <w:p w14:paraId="345D811D" w14:textId="77777777" w:rsidR="00574B8F" w:rsidRDefault="00574B8F" w:rsidP="00574B8F"/>
    <w:p w14:paraId="022EF2E8" w14:textId="77777777" w:rsidR="00574B8F" w:rsidRDefault="00574B8F" w:rsidP="00574B8F">
      <w:r>
        <w:rPr>
          <w:rFonts w:hint="eastAsia"/>
        </w:rPr>
        <w:t>裏返るケースにおいては</w:t>
      </w:r>
    </w:p>
    <w:p w14:paraId="5E2958B0" w14:textId="77777777" w:rsidR="00574B8F" w:rsidRDefault="00574B8F" w:rsidP="00574B8F">
      <w:r>
        <w:rPr>
          <w:rFonts w:hint="eastAsia"/>
        </w:rPr>
        <w:t>このX軸回転角度がつま先において１００度を越えているケースばかりだった</w:t>
      </w:r>
    </w:p>
    <w:p w14:paraId="028683F1" w14:textId="77777777" w:rsidR="00574B8F" w:rsidRPr="00574B8F" w:rsidRDefault="00574B8F"/>
    <w:p w14:paraId="35F726F5" w14:textId="77777777" w:rsidR="00574B8F" w:rsidRDefault="00574B8F">
      <w:r>
        <w:rPr>
          <w:rFonts w:hint="eastAsia"/>
        </w:rPr>
        <w:t>対策としては</w:t>
      </w:r>
    </w:p>
    <w:p w14:paraId="1F2EFC74" w14:textId="0F687903" w:rsidR="00574B8F" w:rsidRDefault="00574B8F">
      <w:r>
        <w:rPr>
          <w:rFonts w:hint="eastAsia"/>
        </w:rPr>
        <w:t>ユーザ側で制限角度の設定をする必要がある</w:t>
      </w:r>
    </w:p>
    <w:p w14:paraId="77E40BDD" w14:textId="58335C52" w:rsidR="00574B8F" w:rsidRDefault="00574B8F">
      <w:r>
        <w:rPr>
          <w:rFonts w:hint="eastAsia"/>
        </w:rPr>
        <w:t>具体的にはX軸の回転角度を-</w:t>
      </w:r>
      <w:r>
        <w:t>30</w:t>
      </w:r>
      <w:r>
        <w:rPr>
          <w:rFonts w:hint="eastAsia"/>
        </w:rPr>
        <w:t>度から3</w:t>
      </w:r>
      <w:r>
        <w:t>0</w:t>
      </w:r>
      <w:r>
        <w:rPr>
          <w:rFonts w:hint="eastAsia"/>
        </w:rPr>
        <w:t>度くらいにしておくと裏返らなかった</w:t>
      </w:r>
    </w:p>
    <w:p w14:paraId="7EAF1A09" w14:textId="77777777" w:rsidR="00574B8F" w:rsidRDefault="00574B8F"/>
    <w:p w14:paraId="32C8C342" w14:textId="671F78F7" w:rsidR="00574B8F" w:rsidRDefault="00574B8F">
      <w:r>
        <w:rPr>
          <w:rFonts w:hint="eastAsia"/>
        </w:rPr>
        <w:t>手順としては</w:t>
      </w:r>
    </w:p>
    <w:p w14:paraId="66E5D4E0" w14:textId="1E6E8B72" w:rsidR="00574B8F" w:rsidRDefault="00574B8F">
      <w:r>
        <w:rPr>
          <w:rFonts w:hint="eastAsia"/>
        </w:rPr>
        <w:t>モーキャプ読み込み後に　L</w:t>
      </w:r>
      <w:r>
        <w:t>imitEul</w:t>
      </w:r>
      <w:r>
        <w:rPr>
          <w:rFonts w:hint="eastAsia"/>
        </w:rPr>
        <w:t>メニューを押して右ペインにL</w:t>
      </w:r>
      <w:r>
        <w:t>imitEul</w:t>
      </w:r>
      <w:r>
        <w:rPr>
          <w:rFonts w:hint="eastAsia"/>
        </w:rPr>
        <w:t>ウインドウを出す　F</w:t>
      </w:r>
      <w:r>
        <w:t>romCurrentMotion</w:t>
      </w:r>
      <w:r>
        <w:rPr>
          <w:rFonts w:hint="eastAsia"/>
        </w:rPr>
        <w:t>ボタンを押して現在のモーションの可動範囲を制限角度としてキャプチャする　メインウインドウのL</w:t>
      </w:r>
      <w:r>
        <w:t>imitEul</w:t>
      </w:r>
      <w:r>
        <w:rPr>
          <w:rFonts w:hint="eastAsia"/>
        </w:rPr>
        <w:t>ボタンをオンにする　つま先ジョイントをクリック後L</w:t>
      </w:r>
      <w:r>
        <w:t>imitEul</w:t>
      </w:r>
      <w:r>
        <w:rPr>
          <w:rFonts w:hint="eastAsia"/>
        </w:rPr>
        <w:t>ウインドウのX軸の最小値を-</w:t>
      </w:r>
      <w:r>
        <w:t>30</w:t>
      </w:r>
      <w:r>
        <w:rPr>
          <w:rFonts w:hint="eastAsia"/>
        </w:rPr>
        <w:t>、最大値を3</w:t>
      </w:r>
      <w:r>
        <w:t>0</w:t>
      </w:r>
      <w:r>
        <w:rPr>
          <w:rFonts w:hint="eastAsia"/>
        </w:rPr>
        <w:t>にして　A</w:t>
      </w:r>
      <w:r>
        <w:t>pplyOne</w:t>
      </w:r>
      <w:r>
        <w:rPr>
          <w:rFonts w:hint="eastAsia"/>
        </w:rPr>
        <w:t>ボタンを押す　モーションプレビューして確認する</w:t>
      </w:r>
    </w:p>
    <w:p w14:paraId="16F28950" w14:textId="77777777" w:rsidR="00574B8F" w:rsidRDefault="00574B8F"/>
    <w:p w14:paraId="6D1A27E6" w14:textId="77777777" w:rsidR="00574B8F" w:rsidRDefault="00574B8F"/>
    <w:sectPr w:rsidR="00574B8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B8F"/>
    <w:rsid w:val="00574B8F"/>
    <w:rsid w:val="007A6640"/>
    <w:rsid w:val="0087740F"/>
    <w:rsid w:val="00975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A8641D3"/>
  <w15:chartTrackingRefBased/>
  <w15:docId w15:val="{260EF1D3-7F04-4366-9EA7-78A2916C4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茂 和田</dc:creator>
  <cp:keywords/>
  <dc:description/>
  <cp:lastModifiedBy>茂 和田</cp:lastModifiedBy>
  <cp:revision>2</cp:revision>
  <dcterms:created xsi:type="dcterms:W3CDTF">2023-11-09T02:01:00Z</dcterms:created>
  <dcterms:modified xsi:type="dcterms:W3CDTF">2023-11-09T02:17:00Z</dcterms:modified>
</cp:coreProperties>
</file>