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CFDA" w14:textId="7B5BA966" w:rsidR="00BA32BE" w:rsidRDefault="00670A0B">
      <w:r>
        <w:rPr>
          <w:rFonts w:hint="eastAsia"/>
        </w:rPr>
        <w:t>保存したf</w:t>
      </w:r>
      <w:r>
        <w:t>bx</w:t>
      </w:r>
      <w:r>
        <w:rPr>
          <w:rFonts w:hint="eastAsia"/>
        </w:rPr>
        <w:t>ファイルが他ソフトで読み込めない場合</w:t>
      </w:r>
    </w:p>
    <w:p w14:paraId="454627D8" w14:textId="77777777" w:rsidR="00670A0B" w:rsidRDefault="00670A0B"/>
    <w:p w14:paraId="786802DC" w14:textId="58D6D274" w:rsidR="00670A0B" w:rsidRDefault="00670A0B">
      <w:r>
        <w:rPr>
          <w:rFonts w:hint="eastAsia"/>
        </w:rPr>
        <w:t>ジョイントやメッシュなどのノードの名前は英数字である必要があります</w:t>
      </w:r>
    </w:p>
    <w:p w14:paraId="7CE65A59" w14:textId="09A98C98" w:rsidR="00670A0B" w:rsidRDefault="00670A0B">
      <w:r>
        <w:rPr>
          <w:rFonts w:hint="eastAsia"/>
        </w:rPr>
        <w:t>名前が英数字になっていない場合はf</w:t>
      </w:r>
      <w:r>
        <w:t>bx</w:t>
      </w:r>
      <w:r>
        <w:rPr>
          <w:rFonts w:hint="eastAsia"/>
        </w:rPr>
        <w:t>保存できたとしても他のソフトで読み込めない可能性が高いです</w:t>
      </w:r>
    </w:p>
    <w:p w14:paraId="6FB91252" w14:textId="77777777" w:rsidR="00670A0B" w:rsidRDefault="00670A0B"/>
    <w:p w14:paraId="7881BAAE" w14:textId="395B33C9" w:rsidR="00670A0B" w:rsidRDefault="00670A0B">
      <w:r>
        <w:rPr>
          <w:rFonts w:hint="eastAsia"/>
        </w:rPr>
        <w:t>E</w:t>
      </w:r>
      <w:r>
        <w:t>ditMot</w:t>
      </w:r>
      <w:r>
        <w:rPr>
          <w:rFonts w:hint="eastAsia"/>
        </w:rPr>
        <w:t>の昔のバージョンは　日本語名を自動的に英数字に変えて保存していました</w:t>
      </w:r>
    </w:p>
    <w:p w14:paraId="4329E01F" w14:textId="005D2BA6" w:rsidR="00670A0B" w:rsidRDefault="00670A0B">
      <w:r>
        <w:rPr>
          <w:rFonts w:hint="eastAsia"/>
        </w:rPr>
        <w:t>しかし意味が分かる名前には変換していませんでした</w:t>
      </w:r>
    </w:p>
    <w:p w14:paraId="33A90035" w14:textId="77777777" w:rsidR="00670A0B" w:rsidRDefault="00670A0B">
      <w:pPr>
        <w:rPr>
          <w:rFonts w:hint="eastAsia"/>
        </w:rPr>
      </w:pPr>
    </w:p>
    <w:p w14:paraId="30C2C8C4" w14:textId="76E01890" w:rsidR="00670A0B" w:rsidRDefault="00670A0B">
      <w:r>
        <w:rPr>
          <w:rFonts w:hint="eastAsia"/>
        </w:rPr>
        <w:t>ノードの名前は英数字</w:t>
      </w:r>
      <w:r w:rsidR="00016235">
        <w:rPr>
          <w:rFonts w:hint="eastAsia"/>
        </w:rPr>
        <w:t>の名前を</w:t>
      </w:r>
      <w:r>
        <w:rPr>
          <w:rFonts w:hint="eastAsia"/>
        </w:rPr>
        <w:t>自分で決めた方が良いと思います</w:t>
      </w:r>
    </w:p>
    <w:p w14:paraId="5A7CFFE4" w14:textId="77777777" w:rsidR="00670A0B" w:rsidRDefault="00670A0B"/>
    <w:p w14:paraId="0F226FCA" w14:textId="77777777" w:rsidR="00670A0B" w:rsidRDefault="00670A0B">
      <w:pPr>
        <w:rPr>
          <w:rFonts w:hint="eastAsia"/>
        </w:rPr>
      </w:pPr>
    </w:p>
    <w:sectPr w:rsidR="00670A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0B"/>
    <w:rsid w:val="00016235"/>
    <w:rsid w:val="00670A0B"/>
    <w:rsid w:val="00B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FC676A"/>
  <w15:chartTrackingRefBased/>
  <w15:docId w15:val="{E9665B0C-4126-4AAF-BBAE-ED925C3A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 和田</dc:creator>
  <cp:keywords/>
  <dc:description/>
  <cp:lastModifiedBy>茂 和田</cp:lastModifiedBy>
  <cp:revision>2</cp:revision>
  <dcterms:created xsi:type="dcterms:W3CDTF">2023-08-06T19:28:00Z</dcterms:created>
  <dcterms:modified xsi:type="dcterms:W3CDTF">2023-08-06T19:36:00Z</dcterms:modified>
</cp:coreProperties>
</file>