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1309C" w14:textId="3D079030" w:rsidR="00894BFB" w:rsidRDefault="00894BFB" w:rsidP="00894BFB">
      <w:pPr>
        <w:rPr>
          <w:rFonts w:hint="eastAsia"/>
        </w:rPr>
      </w:pPr>
      <w:r>
        <w:rPr>
          <w:rFonts w:hint="eastAsia"/>
        </w:rPr>
        <w:t>IK中にキャラクターが意図せず逆立ちした場合</w:t>
      </w:r>
    </w:p>
    <w:p w14:paraId="4C6F78AE" w14:textId="6633532F" w:rsidR="00894BFB" w:rsidRDefault="00894BFB" w:rsidP="00894BFB"/>
    <w:p w14:paraId="5A0B126E" w14:textId="3E92F367" w:rsidR="00894BFB" w:rsidRDefault="00894BFB" w:rsidP="00894BFB">
      <w:pPr>
        <w:rPr>
          <w:rFonts w:hint="eastAsia"/>
        </w:rPr>
      </w:pPr>
      <w:r>
        <w:rPr>
          <w:rFonts w:hint="eastAsia"/>
        </w:rPr>
        <w:t>１８０度補正をユーザがGUIで選ぶことが可能</w:t>
      </w:r>
    </w:p>
    <w:p w14:paraId="1FD0A617" w14:textId="77777777" w:rsidR="00894BFB" w:rsidRDefault="00894BFB" w:rsidP="00894BFB">
      <w:pPr>
        <w:rPr>
          <w:rFonts w:hint="eastAsia"/>
        </w:rPr>
      </w:pPr>
    </w:p>
    <w:p w14:paraId="7C02EBE3" w14:textId="6B758E90" w:rsidR="00894BFB" w:rsidRDefault="00894BFB" w:rsidP="00894BFB">
      <w:proofErr w:type="spellStart"/>
      <w:r>
        <w:t>DispAndLimits</w:t>
      </w:r>
      <w:proofErr w:type="spellEnd"/>
      <w:r>
        <w:t>プレートメニューに　X180チェックボックス追加</w:t>
      </w:r>
    </w:p>
    <w:p w14:paraId="17206D69" w14:textId="17EB24F9" w:rsidR="00894BFB" w:rsidRDefault="00894BFB" w:rsidP="00894BFB">
      <w:r>
        <w:t>チェックを入れると　IK時に　Y軸Z軸に対して行っているのと同様の１８０度補正を行う</w:t>
      </w:r>
    </w:p>
    <w:p w14:paraId="126E2BFD" w14:textId="77777777" w:rsidR="00894BFB" w:rsidRDefault="00894BFB" w:rsidP="00894BFB"/>
    <w:p w14:paraId="5212180E" w14:textId="26908C96" w:rsidR="00894BFB" w:rsidRDefault="00894BFB" w:rsidP="00894BFB">
      <w:r>
        <w:t>こちらでテストした限りでは</w:t>
      </w:r>
    </w:p>
    <w:p w14:paraId="1B31B2CC" w14:textId="2800A67A" w:rsidR="00894BFB" w:rsidRDefault="00894BFB" w:rsidP="00894BFB">
      <w:r>
        <w:t>回転モーションが設定されていない状態に対して IK編集する際には　オン</w:t>
      </w:r>
    </w:p>
    <w:p w14:paraId="5CA4EA30" w14:textId="3814C180" w:rsidR="00894BFB" w:rsidRDefault="00894BFB" w:rsidP="00894BFB">
      <w:r>
        <w:t>元のモーションがある上から　IK編集する場合には　オフ　にするとひっくり返りにくい</w:t>
      </w:r>
    </w:p>
    <w:p w14:paraId="3DB9287A" w14:textId="0F50269E" w:rsidR="00894BFB" w:rsidRDefault="00894BFB" w:rsidP="00894BFB">
      <w:r>
        <w:t>自動化が難しいので　ユーザ操作に任せることに</w:t>
      </w:r>
    </w:p>
    <w:p w14:paraId="52B041BF" w14:textId="77777777" w:rsidR="00894BFB" w:rsidRDefault="00894BFB" w:rsidP="00894BFB"/>
    <w:p w14:paraId="36DA553E" w14:textId="279A460E" w:rsidR="00BA4A6C" w:rsidRDefault="00894BFB" w:rsidP="00894BFB">
      <w:r>
        <w:t>180度ひっくり返った場合に　チェックをオンまたはオフしてみる用</w:t>
      </w:r>
    </w:p>
    <w:p w14:paraId="647E42F4" w14:textId="5ADB6980" w:rsidR="00894BFB" w:rsidRDefault="00894BFB" w:rsidP="00894BFB"/>
    <w:p w14:paraId="2E6B2BB1" w14:textId="77777777" w:rsidR="00894BFB" w:rsidRDefault="00894BFB" w:rsidP="00894BFB">
      <w:pPr>
        <w:rPr>
          <w:rFonts w:hint="eastAsia"/>
        </w:rPr>
      </w:pPr>
    </w:p>
    <w:sectPr w:rsidR="00894BF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FB"/>
    <w:rsid w:val="00894BFB"/>
    <w:rsid w:val="00BA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9FEC332"/>
  <w15:chartTrackingRefBased/>
  <w15:docId w15:val="{2FA07A14-9DB6-4B08-9C2B-BC95D4AF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和田 茂</dc:creator>
  <cp:keywords/>
  <dc:description/>
  <cp:lastModifiedBy>和田 茂</cp:lastModifiedBy>
  <cp:revision>1</cp:revision>
  <dcterms:created xsi:type="dcterms:W3CDTF">2023-02-23T05:00:00Z</dcterms:created>
  <dcterms:modified xsi:type="dcterms:W3CDTF">2023-02-23T05:03:00Z</dcterms:modified>
</cp:coreProperties>
</file>