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FFE0" w14:textId="27F201C1" w:rsidR="00090340" w:rsidRDefault="00090340" w:rsidP="00090340">
      <w:r>
        <w:rPr>
          <w:rFonts w:hint="eastAsia"/>
        </w:rPr>
        <w:t>ジョイントの軸を修正しても反映されない</w:t>
      </w:r>
    </w:p>
    <w:p w14:paraId="1C88738D" w14:textId="77777777" w:rsidR="00090340" w:rsidRDefault="00090340" w:rsidP="00090340"/>
    <w:p w14:paraId="38F3C09E" w14:textId="590B2B49" w:rsidR="00090340" w:rsidRDefault="00090340" w:rsidP="00090340">
      <w:r>
        <w:rPr>
          <w:rFonts w:hint="eastAsia"/>
        </w:rPr>
        <w:t>他のソフトなどで手動で軸を修正した場合</w:t>
      </w:r>
    </w:p>
    <w:p w14:paraId="7A313613" w14:textId="77777777" w:rsidR="00090340" w:rsidRDefault="00090340" w:rsidP="00090340">
      <w:r>
        <w:rPr>
          <w:rFonts w:hint="eastAsia"/>
        </w:rPr>
        <w:t>*</w:t>
      </w:r>
      <w:r>
        <w:t>.</w:t>
      </w:r>
      <w:proofErr w:type="spellStart"/>
      <w:r>
        <w:t>fbx.lim</w:t>
      </w:r>
      <w:proofErr w:type="spellEnd"/>
      <w:r>
        <w:rPr>
          <w:rFonts w:hint="eastAsia"/>
        </w:rPr>
        <w:t>ファイルを削除あるいはリネームする必要がある</w:t>
      </w:r>
    </w:p>
    <w:p w14:paraId="4CF47E72" w14:textId="77777777" w:rsidR="00090340" w:rsidRDefault="00090340" w:rsidP="00090340">
      <w:r>
        <w:rPr>
          <w:rFonts w:hint="eastAsia"/>
        </w:rPr>
        <w:t>.</w:t>
      </w:r>
      <w:proofErr w:type="spellStart"/>
      <w:r>
        <w:t>lim</w:t>
      </w:r>
      <w:proofErr w:type="spellEnd"/>
      <w:r>
        <w:rPr>
          <w:rFonts w:hint="eastAsia"/>
        </w:rPr>
        <w:t>ファイルには軸情報がキャッシュされているので</w:t>
      </w:r>
    </w:p>
    <w:p w14:paraId="5AA3CBE1" w14:textId="77777777" w:rsidR="00090340" w:rsidRDefault="00090340" w:rsidP="00090340">
      <w:r>
        <w:rPr>
          <w:rFonts w:hint="eastAsia"/>
        </w:rPr>
        <w:t>これを消さないと昔の状態に戻ってしまう</w:t>
      </w:r>
    </w:p>
    <w:p w14:paraId="57968360" w14:textId="77777777" w:rsidR="000D08A4" w:rsidRPr="00090340" w:rsidRDefault="000D08A4"/>
    <w:sectPr w:rsidR="000D08A4" w:rsidRPr="0009034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40"/>
    <w:rsid w:val="00090340"/>
    <w:rsid w:val="000D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B04FF2"/>
  <w15:chartTrackingRefBased/>
  <w15:docId w15:val="{3052D8C9-5975-4429-A5A2-388F5DDB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3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1</cp:revision>
  <dcterms:created xsi:type="dcterms:W3CDTF">2021-05-23T15:06:00Z</dcterms:created>
  <dcterms:modified xsi:type="dcterms:W3CDTF">2021-05-23T15:07:00Z</dcterms:modified>
</cp:coreProperties>
</file>