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6F76F" w14:textId="3FA6AF7A" w:rsidR="000D173E" w:rsidRDefault="00136C1D">
      <w:r>
        <w:rPr>
          <w:rFonts w:hint="eastAsia"/>
        </w:rPr>
        <w:t>ジョイントをドラッグしてもジョイントが動かない</w:t>
      </w:r>
    </w:p>
    <w:p w14:paraId="78A6C45E" w14:textId="30C83D51" w:rsidR="00136C1D" w:rsidRDefault="00136C1D"/>
    <w:p w14:paraId="2049DA74" w14:textId="55486D36" w:rsidR="00136C1D" w:rsidRDefault="00136C1D">
      <w:proofErr w:type="spellStart"/>
      <w:r>
        <w:rPr>
          <w:rFonts w:hint="eastAsia"/>
        </w:rPr>
        <w:t>R</w:t>
      </w:r>
      <w:r>
        <w:t>ect</w:t>
      </w:r>
      <w:proofErr w:type="spellEnd"/>
      <w:r>
        <w:rPr>
          <w:rFonts w:hint="eastAsia"/>
        </w:rPr>
        <w:t>ブラシで</w:t>
      </w:r>
      <w:proofErr w:type="spellStart"/>
      <w:r>
        <w:rPr>
          <w:rFonts w:hint="eastAsia"/>
        </w:rPr>
        <w:t>T</w:t>
      </w:r>
      <w:r>
        <w:t>opPos</w:t>
      </w:r>
      <w:proofErr w:type="spellEnd"/>
      <w:r>
        <w:t xml:space="preserve"> 0</w:t>
      </w:r>
      <w:r>
        <w:rPr>
          <w:rFonts w:hint="eastAsia"/>
        </w:rPr>
        <w:t xml:space="preserve"> でドラッグしても動かないことがある</w:t>
      </w:r>
    </w:p>
    <w:p w14:paraId="56928DE7" w14:textId="4F5AB63A" w:rsidR="00136C1D" w:rsidRDefault="00136C1D"/>
    <w:p w14:paraId="660DAAB5" w14:textId="722C9680" w:rsidR="00136C1D" w:rsidRDefault="00136C1D">
      <w:r>
        <w:rPr>
          <w:rFonts w:hint="eastAsia"/>
        </w:rPr>
        <w:t>フレーム選択すると選択したフレームの色が白くなる</w:t>
      </w:r>
    </w:p>
    <w:p w14:paraId="1758221F" w14:textId="1AA61B9F" w:rsidR="00136C1D" w:rsidRDefault="00136C1D">
      <w:r>
        <w:rPr>
          <w:rFonts w:hint="eastAsia"/>
        </w:rPr>
        <w:t>最初の白くなったフレームの右側にカレントタイムが動くまで</w:t>
      </w:r>
      <w:proofErr w:type="spellStart"/>
      <w:r>
        <w:rPr>
          <w:rFonts w:hint="eastAsia"/>
        </w:rPr>
        <w:t>T</w:t>
      </w:r>
      <w:r>
        <w:t>opPos</w:t>
      </w:r>
      <w:proofErr w:type="spellEnd"/>
      <w:r>
        <w:rPr>
          <w:rFonts w:hint="eastAsia"/>
        </w:rPr>
        <w:t>を増やすとうまくいく</w:t>
      </w:r>
    </w:p>
    <w:p w14:paraId="43E821D1" w14:textId="3B662C83" w:rsidR="00136C1D" w:rsidRPr="00136C1D" w:rsidRDefault="00136C1D"/>
    <w:p w14:paraId="59C67268" w14:textId="717E6CCA" w:rsidR="00136C1D" w:rsidRDefault="00136C1D"/>
    <w:p w14:paraId="1A206CE8" w14:textId="1132AFB7" w:rsidR="00136C1D" w:rsidRDefault="00136C1D">
      <w:r>
        <w:rPr>
          <w:rFonts w:hint="eastAsia"/>
        </w:rPr>
        <w:t>または</w:t>
      </w:r>
    </w:p>
    <w:p w14:paraId="608BBDD2" w14:textId="2FF3418C" w:rsidR="00136C1D" w:rsidRDefault="00136C1D">
      <w:proofErr w:type="spellStart"/>
      <w:r>
        <w:t>LockToSel</w:t>
      </w:r>
      <w:proofErr w:type="spellEnd"/>
      <w:r>
        <w:rPr>
          <w:rFonts w:hint="eastAsia"/>
        </w:rPr>
        <w:t>にチェックが入っているとカメラが修正されて動かないこともある</w:t>
      </w:r>
    </w:p>
    <w:p w14:paraId="22266902" w14:textId="0B7701C0" w:rsidR="00136C1D" w:rsidRDefault="00136C1D">
      <w:pPr>
        <w:rPr>
          <w:rFonts w:hint="eastAsia"/>
        </w:rPr>
      </w:pPr>
      <w:r>
        <w:rPr>
          <w:rFonts w:hint="eastAsia"/>
        </w:rPr>
        <w:t>その場合には</w:t>
      </w:r>
      <w:proofErr w:type="spellStart"/>
      <w:r>
        <w:rPr>
          <w:rFonts w:hint="eastAsia"/>
        </w:rPr>
        <w:t>L</w:t>
      </w:r>
      <w:r>
        <w:t>ockToSel</w:t>
      </w:r>
      <w:proofErr w:type="spellEnd"/>
      <w:r>
        <w:rPr>
          <w:rFonts w:hint="eastAsia"/>
        </w:rPr>
        <w:t>のチェックを外してドラッグ操作をする</w:t>
      </w:r>
    </w:p>
    <w:sectPr w:rsidR="00136C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1D"/>
    <w:rsid w:val="000D173E"/>
    <w:rsid w:val="0013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7E8E19"/>
  <w15:chartTrackingRefBased/>
  <w15:docId w15:val="{9F3B34B3-7A34-4EBA-9AF6-4D6B2FBB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2021-07-11T04:27:00Z</dcterms:created>
  <dcterms:modified xsi:type="dcterms:W3CDTF">2021-07-11T04:31:00Z</dcterms:modified>
</cp:coreProperties>
</file>