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254F9" w14:textId="2CE889BD" w:rsidR="00FB4C16" w:rsidRDefault="00FB4C16" w:rsidP="00FB4C16">
      <w:r>
        <w:rPr>
          <w:rFonts w:hint="eastAsia"/>
        </w:rPr>
        <w:t>調整済のパラメータで物理が乱れる場合</w:t>
      </w:r>
    </w:p>
    <w:p w14:paraId="1A86B6EE" w14:textId="77777777" w:rsidR="00FB4C16" w:rsidRDefault="00FB4C16" w:rsidP="00FB4C16"/>
    <w:p w14:paraId="5F63CD90" w14:textId="45E91991" w:rsidR="00FB4C16" w:rsidRDefault="00FB4C16" w:rsidP="00FB4C16">
      <w:r>
        <w:t>物理シミュレーション中には読み込んでいるすべてのモデルがシミュレーション対象になります。</w:t>
      </w:r>
    </w:p>
    <w:p w14:paraId="12D1EDAC" w14:textId="3D6E23F2" w:rsidR="00FB4C16" w:rsidRDefault="00FB4C16" w:rsidP="00FB4C16">
      <w:proofErr w:type="spellStart"/>
      <w:r>
        <w:t>bvh</w:t>
      </w:r>
      <w:proofErr w:type="spellEnd"/>
      <w:r>
        <w:t>から</w:t>
      </w:r>
      <w:proofErr w:type="spellStart"/>
      <w:r>
        <w:t>fbx</w:t>
      </w:r>
      <w:proofErr w:type="spellEnd"/>
      <w:r>
        <w:t>にしたものを読み込んでいると姿は見えませんがシミュレーションしています。</w:t>
      </w:r>
    </w:p>
    <w:p w14:paraId="1A97A997" w14:textId="209E521A" w:rsidR="00FB4C16" w:rsidRDefault="00FB4C16" w:rsidP="00FB4C16">
      <w:r>
        <w:t>物理シミュレーションが遅い場合</w:t>
      </w:r>
      <w:r>
        <w:rPr>
          <w:rFonts w:hint="eastAsia"/>
        </w:rPr>
        <w:t>や調整したのに乱れる場合</w:t>
      </w:r>
      <w:r>
        <w:t>にはこのことを疑ってください。</w:t>
      </w:r>
    </w:p>
    <w:p w14:paraId="4751D1FC" w14:textId="7DCB31DB" w:rsidR="00FB4C16" w:rsidRDefault="00FB4C16" w:rsidP="00FB4C16">
      <w:r>
        <w:t>chaファイルをコピーしてバックアップした後、テキストエディタで開き、</w:t>
      </w:r>
    </w:p>
    <w:p w14:paraId="710CECCA" w14:textId="74C06265" w:rsidR="004C0D59" w:rsidRDefault="00FB4C16" w:rsidP="00FB4C16">
      <w:proofErr w:type="spellStart"/>
      <w:r>
        <w:t>CharaNum</w:t>
      </w:r>
      <w:proofErr w:type="spellEnd"/>
      <w:r>
        <w:t>の値を１にしてゆりちゃん以外のCharaチャンクを消して保存しそれを読み込むと上記への対策が出来ます。</w:t>
      </w:r>
    </w:p>
    <w:p w14:paraId="138BAA51" w14:textId="70118F02" w:rsidR="00FB4C16" w:rsidRDefault="00FB4C16" w:rsidP="00FB4C16"/>
    <w:p w14:paraId="6CA838A9" w14:textId="77777777" w:rsidR="00FB4C16" w:rsidRDefault="00FB4C16" w:rsidP="00FB4C16">
      <w:pPr>
        <w:rPr>
          <w:rFonts w:hint="eastAsia"/>
        </w:rPr>
      </w:pPr>
    </w:p>
    <w:sectPr w:rsidR="00FB4C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16"/>
    <w:rsid w:val="004C0D59"/>
    <w:rsid w:val="00FB4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6F1CB"/>
  <w15:chartTrackingRefBased/>
  <w15:docId w15:val="{16C60B79-B88F-4D53-A7D7-33A0A4E9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2021-09-15T04:01:00Z</dcterms:created>
  <dcterms:modified xsi:type="dcterms:W3CDTF">2021-09-15T04:03:00Z</dcterms:modified>
</cp:coreProperties>
</file>