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1743" w14:textId="3BF318CD" w:rsidR="00CB38B8" w:rsidRDefault="00090C8F">
      <w:r>
        <w:rPr>
          <w:rFonts w:hint="eastAsia"/>
        </w:rPr>
        <w:t>モーションを編集したらジョイントの位置がおかしくなった</w:t>
      </w:r>
    </w:p>
    <w:p w14:paraId="780B3C5F" w14:textId="621808CA" w:rsidR="00090C8F" w:rsidRDefault="00090C8F"/>
    <w:p w14:paraId="4F160606" w14:textId="76FFCCF0" w:rsidR="00090C8F" w:rsidRDefault="00090C8F">
      <w:r>
        <w:rPr>
          <w:rFonts w:hint="eastAsia"/>
        </w:rPr>
        <w:t>０フレームの姿勢はバインドポーズの代わりにもなるほど重要な意味を持つ。</w:t>
      </w:r>
    </w:p>
    <w:p w14:paraId="7BCAAC71" w14:textId="6C3BC6DC" w:rsidR="00090C8F" w:rsidRDefault="00090C8F">
      <w:r>
        <w:rPr>
          <w:rFonts w:hint="eastAsia"/>
        </w:rPr>
        <w:t>０フレームの姿勢を変えてしまうとジョイントの位置がおかしくなることがある。</w:t>
      </w:r>
    </w:p>
    <w:p w14:paraId="37B68F49" w14:textId="77777777" w:rsidR="00090C8F" w:rsidRDefault="00090C8F">
      <w:pPr>
        <w:rPr>
          <w:rFonts w:hint="eastAsia"/>
        </w:rPr>
      </w:pPr>
    </w:p>
    <w:p w14:paraId="5F36A03F" w14:textId="068F69FB" w:rsidR="00090C8F" w:rsidRDefault="00090C8F">
      <w:r>
        <w:rPr>
          <w:rFonts w:hint="eastAsia"/>
        </w:rPr>
        <w:t>モーション編集の際には０フレームの姿勢は編集しないようにする。</w:t>
      </w:r>
    </w:p>
    <w:p w14:paraId="3A75ED54" w14:textId="591E756C" w:rsidR="00090C8F" w:rsidRPr="00090C8F" w:rsidRDefault="00090C8F"/>
    <w:p w14:paraId="008B9C23" w14:textId="77777777" w:rsidR="00090C8F" w:rsidRDefault="00090C8F">
      <w:pPr>
        <w:rPr>
          <w:rFonts w:hint="eastAsia"/>
        </w:rPr>
      </w:pPr>
    </w:p>
    <w:sectPr w:rsidR="00090C8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8F"/>
    <w:rsid w:val="00090C8F"/>
    <w:rsid w:val="00CB3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246176"/>
  <w15:chartTrackingRefBased/>
  <w15:docId w15:val="{38E9F2C0-5EB8-45C1-8201-18B0262C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Words>
  <Characters>118</Characters>
  <Application>Microsoft Office Word</Application>
  <DocSecurity>0</DocSecurity>
  <Lines>1</Lines>
  <Paragraphs>1</Paragraphs>
  <ScaleCrop>false</ScaleCrop>
  <Company/>
  <LinksUpToDate>false</LinksUpToDate>
  <CharactersWithSpaces>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1</cp:revision>
  <dcterms:created xsi:type="dcterms:W3CDTF">2021-07-07T23:29:00Z</dcterms:created>
  <dcterms:modified xsi:type="dcterms:W3CDTF">2021-07-07T23:31:00Z</dcterms:modified>
</cp:coreProperties>
</file>