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71B6" w14:textId="4587020A" w:rsidR="00765121" w:rsidRDefault="00293F36">
      <w:r>
        <w:rPr>
          <w:rFonts w:hint="eastAsia"/>
        </w:rPr>
        <w:t>物理シミュの髪の毛がふわふわしすぎる場合</w:t>
      </w:r>
    </w:p>
    <w:p w14:paraId="676616B1" w14:textId="52817511" w:rsidR="00293F36" w:rsidRDefault="00293F36"/>
    <w:p w14:paraId="4B74F52D" w14:textId="4E27A4C7" w:rsidR="00293F36" w:rsidRDefault="00293F36">
      <w:r>
        <w:rPr>
          <w:rFonts w:hint="eastAsia"/>
        </w:rPr>
        <w:t>物理シミュは</w:t>
      </w:r>
      <w:proofErr w:type="spellStart"/>
      <w:r>
        <w:rPr>
          <w:rFonts w:hint="eastAsia"/>
        </w:rPr>
        <w:t>L</w:t>
      </w:r>
      <w:r>
        <w:t>imitEul</w:t>
      </w:r>
      <w:proofErr w:type="spellEnd"/>
      <w:r>
        <w:rPr>
          <w:rFonts w:hint="eastAsia"/>
        </w:rPr>
        <w:t>チェックボックスにチェックした状態で使うことが実質必須となりました</w:t>
      </w:r>
    </w:p>
    <w:p w14:paraId="61E94D78" w14:textId="4E4DD301" w:rsidR="00293F36" w:rsidRDefault="00293F36"/>
    <w:p w14:paraId="1AA4A21C" w14:textId="3FB07ACB" w:rsidR="00293F36" w:rsidRDefault="00293F36">
      <w:proofErr w:type="spellStart"/>
      <w:r>
        <w:rPr>
          <w:rFonts w:hint="eastAsia"/>
        </w:rPr>
        <w:t>L</w:t>
      </w:r>
      <w:r>
        <w:t>imitEul</w:t>
      </w:r>
      <w:proofErr w:type="spellEnd"/>
      <w:r>
        <w:rPr>
          <w:rFonts w:hint="eastAsia"/>
        </w:rPr>
        <w:t xml:space="preserve">チェックボックスは　</w:t>
      </w:r>
      <w:proofErr w:type="spellStart"/>
      <w:r>
        <w:rPr>
          <w:rFonts w:hint="eastAsia"/>
        </w:rPr>
        <w:t>D</w:t>
      </w:r>
      <w:r>
        <w:t>ispAndLimits</w:t>
      </w:r>
      <w:proofErr w:type="spellEnd"/>
      <w:r>
        <w:rPr>
          <w:rFonts w:hint="eastAsia"/>
        </w:rPr>
        <w:t>プレートメニューを押すと画面に出ます</w:t>
      </w:r>
    </w:p>
    <w:p w14:paraId="731CE839" w14:textId="30C236C5" w:rsidR="00293F36" w:rsidRDefault="00293F36">
      <w:proofErr w:type="spellStart"/>
      <w:r>
        <w:rPr>
          <w:rFonts w:hint="eastAsia"/>
        </w:rPr>
        <w:t>L</w:t>
      </w:r>
      <w:r>
        <w:t>imitEul</w:t>
      </w:r>
      <w:proofErr w:type="spellEnd"/>
      <w:r>
        <w:rPr>
          <w:rFonts w:hint="eastAsia"/>
        </w:rPr>
        <w:t>チェックボックスにチェックを入れることは　角度制限をオンにすることです</w:t>
      </w:r>
    </w:p>
    <w:p w14:paraId="25BBF324" w14:textId="366B822C" w:rsidR="00293F36" w:rsidRPr="00293F36" w:rsidRDefault="00293F36"/>
    <w:p w14:paraId="296ECB77" w14:textId="77777777" w:rsidR="00293F36" w:rsidRDefault="00293F36">
      <w:r>
        <w:rPr>
          <w:rFonts w:hint="eastAsia"/>
        </w:rPr>
        <w:t>制限の値の設定について　カエル(</w:t>
      </w:r>
      <w:r>
        <w:t>frog)</w:t>
      </w:r>
      <w:r>
        <w:rPr>
          <w:rFonts w:hint="eastAsia"/>
        </w:rPr>
        <w:t xml:space="preserve">ボタンを２回押してから　</w:t>
      </w:r>
    </w:p>
    <w:p w14:paraId="556DA082" w14:textId="0C3D5EE9" w:rsidR="00293F36" w:rsidRDefault="00293F36">
      <w:proofErr w:type="spellStart"/>
      <w:r>
        <w:rPr>
          <w:rFonts w:hint="eastAsia"/>
        </w:rPr>
        <w:t>L</w:t>
      </w:r>
      <w:r>
        <w:t>imitEuler</w:t>
      </w:r>
      <w:proofErr w:type="spellEnd"/>
      <w:r>
        <w:rPr>
          <w:rFonts w:hint="eastAsia"/>
        </w:rPr>
        <w:t>プレートメニューを押すと右ペインに設定画面が出ます</w:t>
      </w:r>
    </w:p>
    <w:p w14:paraId="283E58C1" w14:textId="77777777" w:rsidR="00293F36" w:rsidRDefault="00293F36">
      <w:pPr>
        <w:rPr>
          <w:rFonts w:hint="eastAsia"/>
        </w:rPr>
      </w:pPr>
    </w:p>
    <w:sectPr w:rsidR="00293F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36"/>
    <w:rsid w:val="00293F36"/>
    <w:rsid w:val="00765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21085D"/>
  <w15:chartTrackingRefBased/>
  <w15:docId w15:val="{A5F4D53C-C4FB-4E2F-ADDC-72A55D8B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2023-02-07T14:33:00Z</dcterms:created>
  <dcterms:modified xsi:type="dcterms:W3CDTF">2023-02-07T14:40:00Z</dcterms:modified>
</cp:coreProperties>
</file>