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BB9B" w14:textId="5E55FA73" w:rsidR="006338F4" w:rsidRDefault="00865DDC">
      <w:r>
        <w:rPr>
          <w:rFonts w:hint="eastAsia"/>
        </w:rPr>
        <w:t>I</w:t>
      </w:r>
      <w:r>
        <w:t>K</w:t>
      </w:r>
      <w:r>
        <w:rPr>
          <w:rFonts w:hint="eastAsia"/>
        </w:rPr>
        <w:t>操作中にボーンがねじれてしまった場合</w:t>
      </w:r>
    </w:p>
    <w:p w14:paraId="059A2C2F" w14:textId="069DCC76" w:rsidR="00865DDC" w:rsidRPr="00865DDC" w:rsidRDefault="00865DDC"/>
    <w:p w14:paraId="0B35B357" w14:textId="77777777" w:rsidR="00865DDC" w:rsidRDefault="00865DDC">
      <w:r>
        <w:rPr>
          <w:rFonts w:hint="eastAsia"/>
        </w:rPr>
        <w:t>バージョンアップにより</w:t>
      </w:r>
    </w:p>
    <w:p w14:paraId="6EB985FC" w14:textId="262DB7F2" w:rsidR="00865DDC" w:rsidRDefault="00865DDC">
      <w:r>
        <w:rPr>
          <w:rFonts w:hint="eastAsia"/>
        </w:rPr>
        <w:t>IK操作によっても　軸はブレなくなりました</w:t>
      </w:r>
    </w:p>
    <w:p w14:paraId="42F68040" w14:textId="05A30014" w:rsidR="00865DDC" w:rsidRDefault="00865DDC"/>
    <w:p w14:paraId="5946B729" w14:textId="6EA6A5AF" w:rsidR="00865DDC" w:rsidRDefault="00865DDC">
      <w:r>
        <w:rPr>
          <w:rFonts w:hint="eastAsia"/>
        </w:rPr>
        <w:t>しかしP</w:t>
      </w:r>
      <w:r>
        <w:t>os Constraint</w:t>
      </w:r>
      <w:r>
        <w:rPr>
          <w:rFonts w:hint="eastAsia"/>
        </w:rPr>
        <w:t>をオンにしてのIK時には事情が異なります</w:t>
      </w:r>
    </w:p>
    <w:p w14:paraId="0A2F23A9" w14:textId="7EB28402" w:rsidR="00865DDC" w:rsidRDefault="00865DDC">
      <w:r>
        <w:rPr>
          <w:rFonts w:hint="eastAsia"/>
        </w:rPr>
        <w:t>ねじれてしまうことがあります</w:t>
      </w:r>
    </w:p>
    <w:p w14:paraId="217F499F" w14:textId="090C25BC" w:rsidR="00865DDC" w:rsidRDefault="00865DDC">
      <w:pPr>
        <w:rPr>
          <w:rFonts w:hint="eastAsia"/>
        </w:rPr>
      </w:pPr>
      <w:r>
        <w:rPr>
          <w:rFonts w:hint="eastAsia"/>
        </w:rPr>
        <w:t>P</w:t>
      </w:r>
      <w:r>
        <w:t>os Constraint</w:t>
      </w:r>
      <w:r>
        <w:rPr>
          <w:rFonts w:hint="eastAsia"/>
        </w:rPr>
        <w:t>は指定軸に関する回転ではないからです</w:t>
      </w:r>
    </w:p>
    <w:p w14:paraId="597D3FB5" w14:textId="3501D7CC" w:rsidR="00865DDC" w:rsidRDefault="00865DDC"/>
    <w:p w14:paraId="22C08D2B" w14:textId="14780311" w:rsidR="00865DDC" w:rsidRDefault="00865DDC">
      <w:r>
        <w:rPr>
          <w:rFonts w:hint="eastAsia"/>
        </w:rPr>
        <w:t>比較的簡単に修正するための手段があります</w:t>
      </w:r>
    </w:p>
    <w:p w14:paraId="5B1A5CB8" w14:textId="4D38CF53" w:rsidR="00865DDC" w:rsidRDefault="00865DDC">
      <w:r>
        <w:rPr>
          <w:rFonts w:hint="eastAsia"/>
        </w:rPr>
        <w:t>ねじれたボーンを選択後　Tキーを押しながらマウスホイールを回します</w:t>
      </w:r>
    </w:p>
    <w:p w14:paraId="79F690E5" w14:textId="26AB6B1D" w:rsidR="00865DDC" w:rsidRDefault="00865DDC">
      <w:r>
        <w:rPr>
          <w:rFonts w:hint="eastAsia"/>
        </w:rPr>
        <w:t>TキーのTはT</w:t>
      </w:r>
      <w:r>
        <w:t>wist</w:t>
      </w:r>
      <w:r>
        <w:rPr>
          <w:rFonts w:hint="eastAsia"/>
        </w:rPr>
        <w:t>(ツイスト</w:t>
      </w:r>
      <w:r>
        <w:t>)</w:t>
      </w:r>
      <w:r>
        <w:rPr>
          <w:rFonts w:hint="eastAsia"/>
        </w:rPr>
        <w:t>のT　と覚えてください</w:t>
      </w:r>
    </w:p>
    <w:p w14:paraId="626554E1" w14:textId="279B6CEF" w:rsidR="00865DDC" w:rsidRPr="00865DDC" w:rsidRDefault="00865DDC">
      <w:pPr>
        <w:rPr>
          <w:rFonts w:hint="eastAsia"/>
        </w:rPr>
      </w:pPr>
      <w:r>
        <w:rPr>
          <w:rFonts w:hint="eastAsia"/>
        </w:rPr>
        <w:t>ねじれ対してには　ねじる機能で対応</w:t>
      </w:r>
    </w:p>
    <w:p w14:paraId="1D5C6224" w14:textId="10AED3B6" w:rsidR="00865DDC" w:rsidRDefault="00865DDC"/>
    <w:p w14:paraId="1DFC9A27" w14:textId="77777777" w:rsidR="00865DDC" w:rsidRDefault="00865DDC">
      <w:pPr>
        <w:rPr>
          <w:rFonts w:hint="eastAsia"/>
        </w:rPr>
      </w:pPr>
    </w:p>
    <w:sectPr w:rsidR="00865D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DC"/>
    <w:rsid w:val="006338F4"/>
    <w:rsid w:val="0086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9B3C0C"/>
  <w15:chartTrackingRefBased/>
  <w15:docId w15:val="{F05DDB15-2F07-454B-BB85-70AF8F9A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2023-02-22T23:21:00Z</dcterms:created>
  <dcterms:modified xsi:type="dcterms:W3CDTF">2023-02-22T23:26:00Z</dcterms:modified>
</cp:coreProperties>
</file>