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FAA0" w14:textId="2F6E9953" w:rsidR="006C0F26" w:rsidRDefault="00C16A97">
      <w:r>
        <w:rPr>
          <w:rFonts w:hint="eastAsia"/>
        </w:rPr>
        <w:t>ボーンマーク無しのジョイントが変な位置に表示されることがある件</w:t>
      </w:r>
    </w:p>
    <w:p w14:paraId="40FCDE64" w14:textId="3FEC88FB" w:rsidR="00C16A97" w:rsidRDefault="00C16A97"/>
    <w:p w14:paraId="704FD92D" w14:textId="29203CB9" w:rsidR="00C16A97" w:rsidRDefault="00C16A97">
      <w:r>
        <w:rPr>
          <w:rFonts w:hint="eastAsia"/>
        </w:rPr>
        <w:t>プロジェクションの後ろ側が変な位置に表示されることがあるように</w:t>
      </w:r>
    </w:p>
    <w:p w14:paraId="54C653E1" w14:textId="798A2ACC" w:rsidR="00C16A97" w:rsidRDefault="00C16A97">
      <w:r>
        <w:rPr>
          <w:rFonts w:hint="eastAsia"/>
        </w:rPr>
        <w:t>ボーンマーク無しのジョイントが変な位置に表示されることがあった</w:t>
      </w:r>
    </w:p>
    <w:p w14:paraId="4498D390" w14:textId="35F9141A" w:rsidR="00C16A97" w:rsidRDefault="00C16A97"/>
    <w:p w14:paraId="2F850CA7" w14:textId="2A85B8A3" w:rsidR="00C16A97" w:rsidRDefault="00C16A97">
      <w:r>
        <w:rPr>
          <w:rFonts w:hint="eastAsia"/>
        </w:rPr>
        <w:t>モデルデータを画面内に入れたら直った</w:t>
      </w:r>
    </w:p>
    <w:p w14:paraId="67091E3A" w14:textId="77777777" w:rsidR="00C16A97" w:rsidRDefault="00C16A97">
      <w:pPr>
        <w:rPr>
          <w:rFonts w:hint="eastAsia"/>
        </w:rPr>
      </w:pPr>
    </w:p>
    <w:sectPr w:rsidR="00C16A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97"/>
    <w:rsid w:val="006C0F26"/>
    <w:rsid w:val="00C16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337EE7"/>
  <w15:chartTrackingRefBased/>
  <w15:docId w15:val="{6C2CC7C7-08CE-42F2-9BB6-8F8C39B1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Words>
  <Characters>101</Characters>
  <Application>Microsoft Office Word</Application>
  <DocSecurity>0</DocSecurity>
  <Lines>1</Lines>
  <Paragraphs>1</Paragraphs>
  <ScaleCrop>false</ScaleCrop>
  <Company/>
  <LinksUpToDate>false</LinksUpToDate>
  <CharactersWithSpaces>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2021-09-22T05:07:00Z</dcterms:created>
  <dcterms:modified xsi:type="dcterms:W3CDTF">2021-09-22T05:10:00Z</dcterms:modified>
</cp:coreProperties>
</file>