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22500" w14:textId="3F8CFABD" w:rsidR="00E019D9" w:rsidRDefault="00E019D9">
      <w:r>
        <w:t>#################</w:t>
      </w:r>
      <w:r w:rsidR="00AA488E">
        <w:t>########</w:t>
      </w:r>
      <w:r w:rsidR="002066F1">
        <w:rPr>
          <w:rFonts w:hint="eastAsia"/>
        </w:rPr>
        <w:t>#</w:t>
      </w:r>
      <w:r w:rsidR="002066F1">
        <w:t>####################</w:t>
      </w:r>
    </w:p>
    <w:p w14:paraId="25B83D56" w14:textId="41812B82" w:rsidR="00E019D9" w:rsidRDefault="002066F1">
      <w:r>
        <w:rPr>
          <w:rFonts w:hint="eastAsia"/>
        </w:rPr>
        <w:t xml:space="preserve">カメラアニメについて　</w:t>
      </w:r>
      <w:r w:rsidR="00E019D9">
        <w:t xml:space="preserve">EditMot </w:t>
      </w:r>
      <w:r w:rsidR="00E019D9">
        <w:rPr>
          <w:rFonts w:hint="eastAsia"/>
        </w:rPr>
        <w:t>v</w:t>
      </w:r>
      <w:r w:rsidR="00E019D9">
        <w:t>er1.2.0.2</w:t>
      </w:r>
      <w:r w:rsidR="005E0C1F">
        <w:rPr>
          <w:rFonts w:hint="eastAsia"/>
        </w:rPr>
        <w:t>2</w:t>
      </w:r>
    </w:p>
    <w:p w14:paraId="6A201132" w14:textId="77D0DFC3" w:rsidR="00E019D9" w:rsidRDefault="00E019D9">
      <w:r>
        <w:rPr>
          <w:rFonts w:hint="eastAsia"/>
        </w:rPr>
        <w:t>#</w:t>
      </w:r>
      <w:r>
        <w:t>################</w:t>
      </w:r>
      <w:r w:rsidR="00AA488E">
        <w:t>########</w:t>
      </w:r>
      <w:r w:rsidR="002066F1">
        <w:t>#####################</w:t>
      </w:r>
    </w:p>
    <w:p w14:paraId="2A3D4F5C" w14:textId="0E5610D9" w:rsidR="00E019D9" w:rsidRDefault="00E019D9">
      <w:r>
        <w:rPr>
          <w:rFonts w:hint="eastAsia"/>
        </w:rPr>
        <w:t>v</w:t>
      </w:r>
      <w:r>
        <w:t>er1.2.0.2</w:t>
      </w:r>
      <w:r w:rsidR="005E0C1F">
        <w:t>2</w:t>
      </w:r>
      <w:r>
        <w:rPr>
          <w:rFonts w:hint="eastAsia"/>
        </w:rPr>
        <w:t>ではU</w:t>
      </w:r>
      <w:r>
        <w:t>nity</w:t>
      </w:r>
      <w:r w:rsidR="005E0C1F">
        <w:t>2022</w:t>
      </w:r>
      <w:r w:rsidR="00594D2D">
        <w:t>.</w:t>
      </w:r>
      <w:r w:rsidR="005E0C1F">
        <w:t>3</w:t>
      </w:r>
      <w:r w:rsidR="00594D2D">
        <w:t xml:space="preserve">.* </w:t>
      </w:r>
      <w:r>
        <w:rPr>
          <w:rFonts w:hint="eastAsia"/>
        </w:rPr>
        <w:t>で設定した</w:t>
      </w:r>
      <w:r w:rsidR="005E0C1F">
        <w:rPr>
          <w:rFonts w:hint="eastAsia"/>
        </w:rPr>
        <w:t>複数の</w:t>
      </w:r>
      <w:r>
        <w:rPr>
          <w:rFonts w:hint="eastAsia"/>
        </w:rPr>
        <w:t>カメラアニメの</w:t>
      </w:r>
      <w:r w:rsidR="005E0C1F">
        <w:rPr>
          <w:rFonts w:hint="eastAsia"/>
        </w:rPr>
        <w:t>読み込み再生保存</w:t>
      </w:r>
      <w:r>
        <w:rPr>
          <w:rFonts w:hint="eastAsia"/>
        </w:rPr>
        <w:t>に対応</w:t>
      </w:r>
    </w:p>
    <w:p w14:paraId="010BFE53" w14:textId="48ABFA06" w:rsidR="00E019D9" w:rsidRDefault="00E019D9">
      <w:r>
        <w:t>UnityAsset</w:t>
      </w:r>
      <w:r>
        <w:rPr>
          <w:rFonts w:hint="eastAsia"/>
        </w:rPr>
        <w:t>のモーションをカメラ付きで編集可能に</w:t>
      </w:r>
    </w:p>
    <w:p w14:paraId="1042687E" w14:textId="3AAF3571" w:rsidR="005E0C1F" w:rsidRDefault="005E0C1F">
      <w:r>
        <w:rPr>
          <w:rFonts w:hint="eastAsia"/>
        </w:rPr>
        <w:t>ただし　カメラアニメのノード構成に関して決まった形式にする必要がある</w:t>
      </w:r>
    </w:p>
    <w:p w14:paraId="16551034" w14:textId="77777777" w:rsidR="00E019D9" w:rsidRDefault="00E019D9"/>
    <w:p w14:paraId="150513CB" w14:textId="1C1615F5" w:rsidR="00E019D9" w:rsidRDefault="00E019D9">
      <w:r>
        <w:rPr>
          <w:rFonts w:hint="eastAsia"/>
        </w:rPr>
        <w:t>U</w:t>
      </w:r>
      <w:r>
        <w:t>nity</w:t>
      </w:r>
      <w:r>
        <w:rPr>
          <w:rFonts w:hint="eastAsia"/>
        </w:rPr>
        <w:t>によるカメラアニメ入りのf</w:t>
      </w:r>
      <w:r>
        <w:t>bx</w:t>
      </w:r>
      <w:r>
        <w:rPr>
          <w:rFonts w:hint="eastAsia"/>
        </w:rPr>
        <w:t>の出力の仕方</w:t>
      </w:r>
    </w:p>
    <w:p w14:paraId="411F570E" w14:textId="627D75BB" w:rsidR="00E019D9" w:rsidRPr="00E019D9" w:rsidRDefault="00E019D9" w:rsidP="00E019D9">
      <w:r w:rsidRPr="00BE3B9B">
        <w:rPr>
          <w:color w:val="C00000"/>
        </w:rPr>
        <w:t>Unity</w:t>
      </w:r>
      <w:r w:rsidRPr="00BE3B9B">
        <w:rPr>
          <w:rFonts w:hint="eastAsia"/>
          <w:color w:val="C00000"/>
        </w:rPr>
        <w:t>のF</w:t>
      </w:r>
      <w:r w:rsidRPr="00BE3B9B">
        <w:rPr>
          <w:color w:val="C00000"/>
        </w:rPr>
        <w:t>bxExporter</w:t>
      </w:r>
      <w:r w:rsidRPr="00BE3B9B">
        <w:rPr>
          <w:rFonts w:hint="eastAsia"/>
          <w:color w:val="C00000"/>
        </w:rPr>
        <w:t>公式プラグイン</w:t>
      </w:r>
      <w:r>
        <w:rPr>
          <w:rFonts w:hint="eastAsia"/>
        </w:rPr>
        <w:t>を使用します</w:t>
      </w:r>
    </w:p>
    <w:p w14:paraId="539A6334" w14:textId="1238C587" w:rsidR="00E019D9" w:rsidRDefault="00E019D9">
      <w:r>
        <w:t>Asset</w:t>
      </w:r>
      <w:r>
        <w:rPr>
          <w:rFonts w:hint="eastAsia"/>
        </w:rPr>
        <w:t>丸ごとの出力は重いので大抵の場合　ゲームオブジェクトツリーの一部をf</w:t>
      </w:r>
      <w:r>
        <w:t>bx</w:t>
      </w:r>
      <w:r>
        <w:rPr>
          <w:rFonts w:hint="eastAsia"/>
        </w:rPr>
        <w:t>出力して編集</w:t>
      </w:r>
    </w:p>
    <w:p w14:paraId="0D159B7E" w14:textId="77777777" w:rsidR="005E0C1F" w:rsidRDefault="005E0C1F"/>
    <w:p w14:paraId="02AECCF6" w14:textId="763D0E67" w:rsidR="005E0C1F" w:rsidRDefault="005E0C1F">
      <w:r>
        <w:rPr>
          <w:rFonts w:hint="eastAsia"/>
        </w:rPr>
        <w:t>U</w:t>
      </w:r>
      <w:r>
        <w:t>nity</w:t>
      </w:r>
      <w:r>
        <w:rPr>
          <w:rFonts w:hint="eastAsia"/>
        </w:rPr>
        <w:t>上でのカメラアニメのノード構成について</w:t>
      </w:r>
    </w:p>
    <w:p w14:paraId="4151CAD6" w14:textId="5B0F0B4C" w:rsidR="002066F1" w:rsidRDefault="002066F1">
      <w:r>
        <w:rPr>
          <w:rFonts w:hint="eastAsia"/>
        </w:rPr>
        <w:t>〇構成その１</w:t>
      </w:r>
    </w:p>
    <w:p w14:paraId="25B000BB" w14:textId="1551C3C1" w:rsidR="002066F1" w:rsidRDefault="002066F1" w:rsidP="005E0C1F">
      <w:r>
        <w:rPr>
          <w:rFonts w:hint="eastAsia"/>
        </w:rPr>
        <w:t>カメラの初期位置向きを設定したe</w:t>
      </w:r>
      <w:r>
        <w:t>Null</w:t>
      </w:r>
      <w:r>
        <w:rPr>
          <w:rFonts w:hint="eastAsia"/>
        </w:rPr>
        <w:t>ノードにカメラアニメをアタッチ</w:t>
      </w:r>
    </w:p>
    <w:p w14:paraId="40C590D8" w14:textId="213AFB2B" w:rsidR="002066F1" w:rsidRDefault="002066F1" w:rsidP="005E0C1F">
      <w:r>
        <w:rPr>
          <w:rFonts w:hint="eastAsia"/>
        </w:rPr>
        <w:t>上記e</w:t>
      </w:r>
      <w:r>
        <w:t>Null</w:t>
      </w:r>
      <w:r>
        <w:rPr>
          <w:rFonts w:hint="eastAsia"/>
        </w:rPr>
        <w:t>ノードの子供にカメラオブジェクト</w:t>
      </w:r>
    </w:p>
    <w:p w14:paraId="7C234176" w14:textId="77777777" w:rsidR="002066F1" w:rsidRDefault="002066F1" w:rsidP="002066F1">
      <w:r w:rsidRPr="00A55F7F">
        <w:rPr>
          <w:rFonts w:hint="eastAsia"/>
          <w:color w:val="C00000"/>
        </w:rPr>
        <w:t>カメラアニメの名前</w:t>
      </w:r>
      <w:r>
        <w:rPr>
          <w:rFonts w:hint="eastAsia"/>
        </w:rPr>
        <w:t>には</w:t>
      </w:r>
      <w:r w:rsidRPr="00A55F7F">
        <w:rPr>
          <w:rFonts w:hint="eastAsia"/>
          <w:color w:val="C00000"/>
        </w:rPr>
        <w:t>C</w:t>
      </w:r>
      <w:r w:rsidRPr="00A55F7F">
        <w:rPr>
          <w:color w:val="C00000"/>
        </w:rPr>
        <w:t>amera</w:t>
      </w:r>
      <w:r w:rsidRPr="00A55F7F">
        <w:rPr>
          <w:rFonts w:hint="eastAsia"/>
          <w:color w:val="C00000"/>
        </w:rPr>
        <w:t>という文字列</w:t>
      </w:r>
      <w:r>
        <w:rPr>
          <w:rFonts w:hint="eastAsia"/>
        </w:rPr>
        <w:t>を含ませる必要有</w:t>
      </w:r>
    </w:p>
    <w:p w14:paraId="337F6DF5" w14:textId="189F5AAD" w:rsidR="002066F1" w:rsidRPr="002066F1" w:rsidRDefault="002066F1" w:rsidP="005E0C1F">
      <w:r w:rsidRPr="00A55F7F">
        <w:rPr>
          <w:rFonts w:hint="eastAsia"/>
          <w:color w:val="C00000"/>
        </w:rPr>
        <w:t>カメラオブジェクトの名前</w:t>
      </w:r>
      <w:r>
        <w:rPr>
          <w:rFonts w:hint="eastAsia"/>
        </w:rPr>
        <w:t>と</w:t>
      </w:r>
      <w:r w:rsidRPr="00A55F7F">
        <w:rPr>
          <w:rFonts w:hint="eastAsia"/>
          <w:color w:val="C00000"/>
        </w:rPr>
        <w:t>カメラアニメーション</w:t>
      </w:r>
      <w:r>
        <w:rPr>
          <w:rFonts w:hint="eastAsia"/>
        </w:rPr>
        <w:t>(コントローラーではない</w:t>
      </w:r>
      <w:r>
        <w:t>)</w:t>
      </w:r>
      <w:r>
        <w:rPr>
          <w:rFonts w:hint="eastAsia"/>
        </w:rPr>
        <w:t>の</w:t>
      </w:r>
      <w:r w:rsidRPr="00A55F7F">
        <w:rPr>
          <w:rFonts w:hint="eastAsia"/>
          <w:color w:val="C00000"/>
        </w:rPr>
        <w:t>名前を一致</w:t>
      </w:r>
      <w:r>
        <w:rPr>
          <w:rFonts w:hint="eastAsia"/>
        </w:rPr>
        <w:t>させる必要有</w:t>
      </w:r>
    </w:p>
    <w:p w14:paraId="0C347B52" w14:textId="7FD6C0B0" w:rsidR="002066F1" w:rsidRDefault="002066F1" w:rsidP="005E0C1F">
      <w:r>
        <w:rPr>
          <w:rFonts w:hint="eastAsia"/>
        </w:rPr>
        <w:t>〇構成その２</w:t>
      </w:r>
    </w:p>
    <w:p w14:paraId="7B5C811A" w14:textId="6C18BDC1" w:rsidR="005E0C1F" w:rsidRDefault="005E0C1F" w:rsidP="002066F1">
      <w:r>
        <w:t>カメラの初期の位置と向き設定用Nullノードの下に　カメラオブジェクト(位置向きは設定しない)を置く</w:t>
      </w:r>
    </w:p>
    <w:p w14:paraId="26D1B52A" w14:textId="77777777" w:rsidR="005E0C1F" w:rsidRDefault="005E0C1F" w:rsidP="005E0C1F">
      <w:r>
        <w:t>カメラオブジェクトにアニメーションをコンポーネントとして追加</w:t>
      </w:r>
    </w:p>
    <w:p w14:paraId="52CD9C8F" w14:textId="56515AF3" w:rsidR="00A55F7F" w:rsidRDefault="00A55F7F" w:rsidP="005E0C1F">
      <w:r w:rsidRPr="00A55F7F">
        <w:rPr>
          <w:rFonts w:hint="eastAsia"/>
          <w:color w:val="C00000"/>
        </w:rPr>
        <w:t>カメラアニメの名前</w:t>
      </w:r>
      <w:r>
        <w:rPr>
          <w:rFonts w:hint="eastAsia"/>
        </w:rPr>
        <w:t>には</w:t>
      </w:r>
      <w:r w:rsidRPr="00A55F7F">
        <w:rPr>
          <w:rFonts w:hint="eastAsia"/>
          <w:color w:val="C00000"/>
        </w:rPr>
        <w:t>C</w:t>
      </w:r>
      <w:r w:rsidRPr="00A55F7F">
        <w:rPr>
          <w:color w:val="C00000"/>
        </w:rPr>
        <w:t>amera</w:t>
      </w:r>
      <w:r w:rsidRPr="00A55F7F">
        <w:rPr>
          <w:rFonts w:hint="eastAsia"/>
          <w:color w:val="C00000"/>
        </w:rPr>
        <w:t>という文字列</w:t>
      </w:r>
      <w:r>
        <w:rPr>
          <w:rFonts w:hint="eastAsia"/>
        </w:rPr>
        <w:t>を含ませる必要有</w:t>
      </w:r>
    </w:p>
    <w:p w14:paraId="79E056E4" w14:textId="3E515D03" w:rsidR="00A55F7F" w:rsidRDefault="00A55F7F" w:rsidP="005E0C1F">
      <w:r w:rsidRPr="00A55F7F">
        <w:rPr>
          <w:rFonts w:hint="eastAsia"/>
          <w:color w:val="C00000"/>
        </w:rPr>
        <w:t>カメラオブジェクトの名前</w:t>
      </w:r>
      <w:r>
        <w:rPr>
          <w:rFonts w:hint="eastAsia"/>
        </w:rPr>
        <w:t>と</w:t>
      </w:r>
      <w:r w:rsidRPr="00A55F7F">
        <w:rPr>
          <w:rFonts w:hint="eastAsia"/>
          <w:color w:val="C00000"/>
        </w:rPr>
        <w:t>カメラアニメーション</w:t>
      </w:r>
      <w:r>
        <w:rPr>
          <w:rFonts w:hint="eastAsia"/>
        </w:rPr>
        <w:t>(コントローラーではない</w:t>
      </w:r>
      <w:r>
        <w:t>)</w:t>
      </w:r>
      <w:r>
        <w:rPr>
          <w:rFonts w:hint="eastAsia"/>
        </w:rPr>
        <w:t>の</w:t>
      </w:r>
      <w:r w:rsidRPr="00A55F7F">
        <w:rPr>
          <w:rFonts w:hint="eastAsia"/>
          <w:color w:val="C00000"/>
        </w:rPr>
        <w:t>名前を一致</w:t>
      </w:r>
      <w:r>
        <w:rPr>
          <w:rFonts w:hint="eastAsia"/>
        </w:rPr>
        <w:t>させる必要有</w:t>
      </w:r>
    </w:p>
    <w:p w14:paraId="4BC7BE3C" w14:textId="06904295" w:rsidR="005E0C1F" w:rsidRDefault="005E0C1F" w:rsidP="005E0C1F">
      <w:r>
        <w:t>上記のような</w:t>
      </w:r>
      <w:r w:rsidRPr="0000787E">
        <w:rPr>
          <w:color w:val="C00000"/>
        </w:rPr>
        <w:t>Nullノード--&gt;カメラオブジェクト--&gt;アニメ１つのセット　複数</w:t>
      </w:r>
      <w:r>
        <w:rPr>
          <w:rFonts w:hint="eastAsia"/>
          <w:color w:val="C00000"/>
        </w:rPr>
        <w:t>セットに対応</w:t>
      </w:r>
    </w:p>
    <w:p w14:paraId="352ED7B6" w14:textId="68D81622" w:rsidR="005E0C1F" w:rsidRDefault="00645E90" w:rsidP="005E0C1F">
      <w:r>
        <w:rPr>
          <w:rFonts w:hint="eastAsia"/>
        </w:rPr>
        <w:t>構成１または構成２にする　U</w:t>
      </w:r>
      <w:r>
        <w:t>nityAsset</w:t>
      </w:r>
      <w:r>
        <w:rPr>
          <w:rFonts w:hint="eastAsia"/>
        </w:rPr>
        <w:t>のT</w:t>
      </w:r>
      <w:r>
        <w:t>heHunt</w:t>
      </w:r>
      <w:r>
        <w:rPr>
          <w:rFonts w:hint="eastAsia"/>
        </w:rPr>
        <w:t>は構成１の方</w:t>
      </w:r>
      <w:r w:rsidR="005E0C1F">
        <w:tab/>
      </w:r>
    </w:p>
    <w:p w14:paraId="00481995" w14:textId="107353D2" w:rsidR="00E019D9" w:rsidRDefault="00E019D9">
      <w:r>
        <w:rPr>
          <w:rFonts w:hint="eastAsia"/>
        </w:rPr>
        <w:t>カメラアニメの確認の際にはインスペクターの</w:t>
      </w:r>
      <w:r w:rsidRPr="00A55F7F">
        <w:rPr>
          <w:rFonts w:hint="eastAsia"/>
          <w:color w:val="C00000"/>
        </w:rPr>
        <w:t>R</w:t>
      </w:r>
      <w:r w:rsidRPr="00A55F7F">
        <w:rPr>
          <w:color w:val="C00000"/>
        </w:rPr>
        <w:t>ootMotion</w:t>
      </w:r>
      <w:r w:rsidRPr="00A55F7F">
        <w:rPr>
          <w:rFonts w:hint="eastAsia"/>
          <w:color w:val="C00000"/>
        </w:rPr>
        <w:t>のチェック</w:t>
      </w:r>
      <w:r>
        <w:rPr>
          <w:rFonts w:hint="eastAsia"/>
        </w:rPr>
        <w:t>にも注意</w:t>
      </w:r>
    </w:p>
    <w:p w14:paraId="4EE2D07C" w14:textId="5077A571" w:rsidR="00E019D9" w:rsidRDefault="00E019D9">
      <w:r>
        <w:rPr>
          <w:rFonts w:hint="eastAsia"/>
        </w:rPr>
        <w:t xml:space="preserve">出力するオブジェクトツリーの一番親のオブジェクトを選択した状態で </w:t>
      </w:r>
      <w:r>
        <w:t>Unity</w:t>
      </w:r>
      <w:r>
        <w:rPr>
          <w:rFonts w:hint="eastAsia"/>
        </w:rPr>
        <w:t>の</w:t>
      </w:r>
      <w:r w:rsidRPr="00BE3B9B">
        <w:rPr>
          <w:rFonts w:hint="eastAsia"/>
          <w:color w:val="C00000"/>
        </w:rPr>
        <w:t>G</w:t>
      </w:r>
      <w:r w:rsidRPr="00BE3B9B">
        <w:rPr>
          <w:color w:val="C00000"/>
        </w:rPr>
        <w:t>ameObject</w:t>
      </w:r>
      <w:r w:rsidRPr="00BE3B9B">
        <w:rPr>
          <w:rFonts w:hint="eastAsia"/>
          <w:color w:val="C00000"/>
        </w:rPr>
        <w:t>メニューから</w:t>
      </w:r>
      <w:r w:rsidR="00BE3B9B" w:rsidRPr="00BE3B9B">
        <w:rPr>
          <w:color w:val="C00000"/>
        </w:rPr>
        <w:t>Export To FBX</w:t>
      </w:r>
      <w:r>
        <w:rPr>
          <w:rFonts w:hint="eastAsia"/>
        </w:rPr>
        <w:t>を実行</w:t>
      </w:r>
    </w:p>
    <w:p w14:paraId="7EBE41B1" w14:textId="4B64ED7C" w:rsidR="00E019D9" w:rsidRDefault="00E019D9">
      <w:r>
        <w:rPr>
          <w:rFonts w:hint="eastAsia"/>
        </w:rPr>
        <w:t xml:space="preserve">テクスチャを表示するためには　</w:t>
      </w:r>
      <w:r>
        <w:t>export</w:t>
      </w:r>
      <w:r>
        <w:rPr>
          <w:rFonts w:hint="eastAsia"/>
        </w:rPr>
        <w:t>する全てのマテリアルに対して　スクリプトでシェーダータイプをS</w:t>
      </w:r>
      <w:r>
        <w:t>tandard</w:t>
      </w:r>
      <w:r>
        <w:rPr>
          <w:rFonts w:hint="eastAsia"/>
        </w:rPr>
        <w:t>に変更</w:t>
      </w:r>
    </w:p>
    <w:p w14:paraId="6F2375E8" w14:textId="66B3E15C" w:rsidR="00E019D9" w:rsidRDefault="00E019D9" w:rsidP="002066F1">
      <w:r>
        <w:rPr>
          <w:rFonts w:hint="eastAsia"/>
        </w:rPr>
        <w:t>次ページへ続く</w:t>
      </w:r>
    </w:p>
    <w:p w14:paraId="414E6B25" w14:textId="77777777" w:rsidR="00EF4EBC" w:rsidRDefault="00EF4EBC" w:rsidP="002066F1"/>
    <w:p w14:paraId="2A94E401" w14:textId="23DEBDCC" w:rsidR="00EF4EBC" w:rsidRDefault="00EF4EBC" w:rsidP="002066F1">
      <w:r>
        <w:rPr>
          <w:rFonts w:hint="eastAsia"/>
        </w:rPr>
        <w:lastRenderedPageBreak/>
        <w:t>U</w:t>
      </w:r>
      <w:r>
        <w:t>nity</w:t>
      </w:r>
      <w:r>
        <w:rPr>
          <w:rFonts w:hint="eastAsia"/>
        </w:rPr>
        <w:t>でのエクスポート準備としての名前変更の図を次に示します</w:t>
      </w:r>
    </w:p>
    <w:p w14:paraId="061FCFAD" w14:textId="00B40D04" w:rsidR="00EF4EBC" w:rsidRDefault="00EF4EBC" w:rsidP="002066F1">
      <w:r>
        <w:rPr>
          <w:rFonts w:hint="eastAsia"/>
        </w:rPr>
        <w:t>(</w:t>
      </w:r>
      <w:r>
        <w:t xml:space="preserve"> </w:t>
      </w:r>
      <w:r>
        <w:rPr>
          <w:rFonts w:hint="eastAsia"/>
        </w:rPr>
        <w:t>図中に表示されているアセットはU</w:t>
      </w:r>
      <w:r>
        <w:t>nityAssetStore</w:t>
      </w:r>
      <w:r>
        <w:rPr>
          <w:rFonts w:hint="eastAsia"/>
        </w:rPr>
        <w:t>にあるT</w:t>
      </w:r>
      <w:r>
        <w:t>heHunt</w:t>
      </w:r>
      <w:r>
        <w:rPr>
          <w:rFonts w:hint="eastAsia"/>
        </w:rPr>
        <w:t>でE</w:t>
      </w:r>
      <w:r>
        <w:t>ditMot</w:t>
      </w:r>
      <w:r>
        <w:rPr>
          <w:rFonts w:hint="eastAsia"/>
        </w:rPr>
        <w:t xml:space="preserve">には付属していません </w:t>
      </w:r>
      <w:r>
        <w:t>)</w:t>
      </w:r>
    </w:p>
    <w:p w14:paraId="2E352745" w14:textId="6EBD52D6" w:rsidR="00EF4EBC" w:rsidRDefault="0070721C" w:rsidP="002066F1">
      <w:r>
        <w:rPr>
          <w:rFonts w:hint="eastAsia"/>
          <w:noProof/>
        </w:rPr>
        <w:drawing>
          <wp:inline distT="0" distB="0" distL="0" distR="0" wp14:anchorId="701FD5A6" wp14:editId="6456900E">
            <wp:extent cx="5400040" cy="6329045"/>
            <wp:effectExtent l="0" t="0" r="0" b="0"/>
            <wp:docPr id="12566916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91688" name="図 1256691688"/>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0040" cy="6329045"/>
                    </a:xfrm>
                    <a:prstGeom prst="rect">
                      <a:avLst/>
                    </a:prstGeom>
                  </pic:spPr>
                </pic:pic>
              </a:graphicData>
            </a:graphic>
          </wp:inline>
        </w:drawing>
      </w:r>
    </w:p>
    <w:p w14:paraId="5298B11E" w14:textId="0CC946D6" w:rsidR="00EF4EBC" w:rsidRDefault="0070721C" w:rsidP="002066F1">
      <w:r>
        <w:rPr>
          <w:rFonts w:hint="eastAsia"/>
        </w:rPr>
        <w:t>図　カメラの名前の付け方</w:t>
      </w:r>
    </w:p>
    <w:p w14:paraId="79215560" w14:textId="7DC392BB" w:rsidR="00564674" w:rsidRDefault="00564674" w:rsidP="002066F1">
      <w:r>
        <w:rPr>
          <w:rFonts w:hint="eastAsia"/>
        </w:rPr>
        <w:t>上図において　N</w:t>
      </w:r>
      <w:r>
        <w:t>ull</w:t>
      </w:r>
      <w:r>
        <w:rPr>
          <w:rFonts w:hint="eastAsia"/>
        </w:rPr>
        <w:t>ノードのC</w:t>
      </w:r>
      <w:r>
        <w:t>amera_1_Base</w:t>
      </w:r>
      <w:r>
        <w:rPr>
          <w:rFonts w:hint="eastAsia"/>
        </w:rPr>
        <w:t>にC</w:t>
      </w:r>
      <w:r>
        <w:t>amera_1</w:t>
      </w:r>
      <w:r>
        <w:rPr>
          <w:rFonts w:hint="eastAsia"/>
        </w:rPr>
        <w:t>というA</w:t>
      </w:r>
      <w:r>
        <w:t>nimatorController</w:t>
      </w:r>
      <w:r>
        <w:rPr>
          <w:rFonts w:hint="eastAsia"/>
        </w:rPr>
        <w:t>をアタッチ。C</w:t>
      </w:r>
      <w:r>
        <w:t>amera_1_Base</w:t>
      </w:r>
      <w:r>
        <w:rPr>
          <w:rFonts w:hint="eastAsia"/>
        </w:rPr>
        <w:t>の子供としてC</w:t>
      </w:r>
      <w:r>
        <w:t>amera_1</w:t>
      </w:r>
      <w:r>
        <w:rPr>
          <w:rFonts w:hint="eastAsia"/>
        </w:rPr>
        <w:t>というカメラオブジェクトを配置している。</w:t>
      </w:r>
      <w:r w:rsidR="00C24090">
        <w:t>Animation</w:t>
      </w:r>
      <w:r w:rsidR="00C24090">
        <w:rPr>
          <w:rFonts w:hint="eastAsia"/>
        </w:rPr>
        <w:t>の名前もC</w:t>
      </w:r>
      <w:r w:rsidR="00C24090">
        <w:t>amera_1</w:t>
      </w:r>
      <w:r w:rsidR="00C24090">
        <w:rPr>
          <w:rFonts w:hint="eastAsia"/>
        </w:rPr>
        <w:t>。</w:t>
      </w:r>
    </w:p>
    <w:p w14:paraId="7D32B2AB" w14:textId="134B1E25" w:rsidR="0070721C" w:rsidRDefault="0070721C" w:rsidP="002066F1">
      <w:r>
        <w:rPr>
          <w:rFonts w:hint="eastAsia"/>
        </w:rPr>
        <w:t>次ページへ続く</w:t>
      </w:r>
    </w:p>
    <w:p w14:paraId="03F8000D" w14:textId="7BCD3624" w:rsidR="00E019D9" w:rsidRDefault="00E019D9">
      <w:r>
        <w:rPr>
          <w:rFonts w:hint="eastAsia"/>
        </w:rPr>
        <w:lastRenderedPageBreak/>
        <w:t>E</w:t>
      </w:r>
      <w:r>
        <w:t>ditMot</w:t>
      </w:r>
      <w:r>
        <w:rPr>
          <w:rFonts w:hint="eastAsia"/>
        </w:rPr>
        <w:t>上での操作</w:t>
      </w:r>
    </w:p>
    <w:p w14:paraId="53667151" w14:textId="1C45E99B" w:rsidR="00E019D9" w:rsidRDefault="00E019D9">
      <w:r>
        <w:rPr>
          <w:rFonts w:hint="eastAsia"/>
        </w:rPr>
        <w:t>E</w:t>
      </w:r>
      <w:r>
        <w:t>ditMot</w:t>
      </w:r>
      <w:r>
        <w:rPr>
          <w:rFonts w:hint="eastAsia"/>
        </w:rPr>
        <w:t>でカメラ付きのf</w:t>
      </w:r>
      <w:r>
        <w:t>bx</w:t>
      </w:r>
      <w:r>
        <w:rPr>
          <w:rFonts w:hint="eastAsia"/>
        </w:rPr>
        <w:t>を読み込むと　C</w:t>
      </w:r>
      <w:r>
        <w:t>ameraAndIK</w:t>
      </w:r>
      <w:r>
        <w:rPr>
          <w:rFonts w:hint="eastAsia"/>
        </w:rPr>
        <w:t>プレートメニュークリックにより　図１のように　カメラアニメ操作用のスプライトスイッチが表示されます</w:t>
      </w:r>
    </w:p>
    <w:p w14:paraId="136ACDE7" w14:textId="486F113F" w:rsidR="00E019D9" w:rsidRDefault="00186EE3">
      <w:r>
        <w:rPr>
          <w:rFonts w:hint="eastAsia"/>
          <w:noProof/>
        </w:rPr>
        <w:drawing>
          <wp:inline distT="0" distB="0" distL="0" distR="0" wp14:anchorId="67F585CF" wp14:editId="75DAC85A">
            <wp:extent cx="5400040" cy="3266440"/>
            <wp:effectExtent l="0" t="0" r="0" b="0"/>
            <wp:docPr id="21405016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01663" name="図 214050166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3266440"/>
                    </a:xfrm>
                    <a:prstGeom prst="rect">
                      <a:avLst/>
                    </a:prstGeom>
                  </pic:spPr>
                </pic:pic>
              </a:graphicData>
            </a:graphic>
          </wp:inline>
        </w:drawing>
      </w:r>
    </w:p>
    <w:p w14:paraId="250D86B0" w14:textId="24E58620" w:rsidR="00186EE3" w:rsidRDefault="00186EE3">
      <w:r>
        <w:rPr>
          <w:rFonts w:hint="eastAsia"/>
        </w:rPr>
        <w:t>図１　カメラアニメ用GUI</w:t>
      </w:r>
    </w:p>
    <w:p w14:paraId="6FA66D66" w14:textId="77777777" w:rsidR="00186EE3" w:rsidRDefault="00186EE3"/>
    <w:p w14:paraId="00CE0185" w14:textId="164C80FD" w:rsidR="00186EE3" w:rsidRDefault="00186EE3">
      <w:r>
        <w:rPr>
          <w:rFonts w:hint="eastAsia"/>
        </w:rPr>
        <w:t>カメラアニメオンオフスイッチがオン（水色）のとき</w:t>
      </w:r>
    </w:p>
    <w:p w14:paraId="7F11F177" w14:textId="533C3CF8" w:rsidR="00186EE3" w:rsidRDefault="00186EE3">
      <w:r>
        <w:rPr>
          <w:rFonts w:hint="eastAsia"/>
        </w:rPr>
        <w:t>プレビューするとカメラアニメ付きでモーションを再生</w:t>
      </w:r>
    </w:p>
    <w:p w14:paraId="001CCD39" w14:textId="273CFECB" w:rsidR="00186EE3" w:rsidRDefault="00186EE3">
      <w:r>
        <w:rPr>
          <w:rFonts w:hint="eastAsia"/>
        </w:rPr>
        <w:t>タイムカーソルを動かすと　対応するフレームのカメラ設定が反映されます</w:t>
      </w:r>
    </w:p>
    <w:p w14:paraId="401DCA4E" w14:textId="51E6E162" w:rsidR="00186EE3" w:rsidRDefault="00186EE3">
      <w:r>
        <w:rPr>
          <w:rFonts w:hint="eastAsia"/>
        </w:rPr>
        <w:t>オンオフ用のカメラのスプライトの下に吹き出しの形でトランスフォーム継承モード設定スイッチが表示されます</w:t>
      </w:r>
    </w:p>
    <w:p w14:paraId="7DE1BA65" w14:textId="020D4D89" w:rsidR="00186EE3" w:rsidRDefault="00186EE3">
      <w:r>
        <w:rPr>
          <w:rFonts w:hint="eastAsia"/>
        </w:rPr>
        <w:t>この継承モードは　U</w:t>
      </w:r>
      <w:r>
        <w:t>nity</w:t>
      </w:r>
      <w:r>
        <w:rPr>
          <w:rFonts w:hint="eastAsia"/>
        </w:rPr>
        <w:t>におけるR</w:t>
      </w:r>
      <w:r>
        <w:t>ootMotion</w:t>
      </w:r>
      <w:r>
        <w:rPr>
          <w:rFonts w:hint="eastAsia"/>
        </w:rPr>
        <w:t>オンや</w:t>
      </w:r>
      <w:r>
        <w:t>Maya</w:t>
      </w:r>
      <w:r>
        <w:rPr>
          <w:rFonts w:hint="eastAsia"/>
        </w:rPr>
        <w:t>におけるアトリビュートエディタのトランスフォームの継承のチェックオフに対応</w:t>
      </w:r>
    </w:p>
    <w:p w14:paraId="2F78A4F4" w14:textId="1FF11A12" w:rsidR="00186EE3" w:rsidRDefault="00186EE3">
      <w:r>
        <w:rPr>
          <w:rFonts w:hint="eastAsia"/>
        </w:rPr>
        <w:t>継承モードには３種類あり　クリックの度に変わります</w:t>
      </w:r>
    </w:p>
    <w:p w14:paraId="44637B83" w14:textId="0CB28513" w:rsidR="00186EE3" w:rsidRDefault="00186EE3">
      <w:r>
        <w:rPr>
          <w:rFonts w:hint="eastAsia"/>
        </w:rPr>
        <w:t>U</w:t>
      </w:r>
      <w:r>
        <w:t>nity</w:t>
      </w:r>
      <w:r>
        <w:rPr>
          <w:rFonts w:hint="eastAsia"/>
        </w:rPr>
        <w:t>上での再生とカメラアニメの再生が合うように　継承モードを変えます</w:t>
      </w:r>
    </w:p>
    <w:p w14:paraId="2507F321" w14:textId="0F575D61" w:rsidR="00186EE3" w:rsidRDefault="00186EE3">
      <w:r>
        <w:rPr>
          <w:rFonts w:hint="eastAsia"/>
        </w:rPr>
        <w:t>継承モード３つの説明</w:t>
      </w:r>
    </w:p>
    <w:p w14:paraId="6C4488ED" w14:textId="6D360F26" w:rsidR="00186EE3" w:rsidRDefault="00186EE3">
      <w:r>
        <w:rPr>
          <w:rFonts w:hint="eastAsia"/>
        </w:rPr>
        <w:t>トランスフォームを全て継承(</w:t>
      </w:r>
      <w:r>
        <w:t>All)</w:t>
      </w:r>
      <w:r>
        <w:rPr>
          <w:rFonts w:hint="eastAsia"/>
        </w:rPr>
        <w:t>、キャンセル１(</w:t>
      </w:r>
      <w:r>
        <w:t>Cancel1)</w:t>
      </w:r>
      <w:r>
        <w:rPr>
          <w:rFonts w:hint="eastAsia"/>
        </w:rPr>
        <w:t>、キャンセル２(</w:t>
      </w:r>
      <w:r>
        <w:t>Cancel2)</w:t>
      </w:r>
      <w:r>
        <w:rPr>
          <w:rFonts w:hint="eastAsia"/>
        </w:rPr>
        <w:t>の３種塁あります</w:t>
      </w:r>
    </w:p>
    <w:p w14:paraId="515098DF" w14:textId="77777777" w:rsidR="00186EE3" w:rsidRDefault="00186EE3"/>
    <w:p w14:paraId="10B75041" w14:textId="34562911" w:rsidR="00C27AF6" w:rsidRDefault="000D5D72">
      <w:r>
        <w:rPr>
          <w:rFonts w:hint="eastAsia"/>
        </w:rPr>
        <w:t>複数あるカメラアニメから１つ選ぶには表示メニューのカメラパネルを使います(４K時は画面に組み込んであります</w:t>
      </w:r>
      <w:r>
        <w:t>)</w:t>
      </w:r>
    </w:p>
    <w:p w14:paraId="0340E82F" w14:textId="4EEC9BDA" w:rsidR="00186EE3" w:rsidRDefault="00186EE3" w:rsidP="00186EE3">
      <w:r>
        <w:rPr>
          <w:rFonts w:hint="eastAsia"/>
        </w:rPr>
        <w:t>次ページへ続く</w:t>
      </w:r>
    </w:p>
    <w:p w14:paraId="267EB64F" w14:textId="1212BA85" w:rsidR="00186EE3" w:rsidRDefault="00186EE3">
      <w:r>
        <w:rPr>
          <w:rFonts w:hint="eastAsia"/>
        </w:rPr>
        <w:lastRenderedPageBreak/>
        <w:t>カメラアニメがオフ(グレー</w:t>
      </w:r>
      <w:r>
        <w:t>)</w:t>
      </w:r>
      <w:r>
        <w:rPr>
          <w:rFonts w:hint="eastAsia"/>
        </w:rPr>
        <w:t>のとき</w:t>
      </w:r>
    </w:p>
    <w:p w14:paraId="1B16A036" w14:textId="2EB791F2" w:rsidR="00186EE3" w:rsidRDefault="00186EE3">
      <w:r>
        <w:rPr>
          <w:rFonts w:hint="eastAsia"/>
        </w:rPr>
        <w:t>カメラアニメ設定のロックが外れて　カメラアニメオンオフスイッチの横の３つのスプライト操作(カメラ回転、カメラパン、カメラドリー</w:t>
      </w:r>
      <w:r>
        <w:t>)</w:t>
      </w:r>
      <w:r>
        <w:rPr>
          <w:rFonts w:hint="eastAsia"/>
        </w:rPr>
        <w:t>が可能になります</w:t>
      </w:r>
    </w:p>
    <w:p w14:paraId="45CC1EE5" w14:textId="77777777" w:rsidR="00186EE3" w:rsidRDefault="00186EE3"/>
    <w:p w14:paraId="1B894796" w14:textId="44E174E9" w:rsidR="000B309F" w:rsidRDefault="000B309F">
      <w:r>
        <w:rPr>
          <w:rFonts w:hint="eastAsia"/>
        </w:rPr>
        <w:t>#</w:t>
      </w:r>
      <w:r>
        <w:t>################################################</w:t>
      </w:r>
    </w:p>
    <w:p w14:paraId="2433AD3A" w14:textId="780E4EB3" w:rsidR="000B309F" w:rsidRDefault="000B309F">
      <w:r>
        <w:rPr>
          <w:rFonts w:hint="eastAsia"/>
        </w:rPr>
        <w:t>E</w:t>
      </w:r>
      <w:r>
        <w:t>ditMot</w:t>
      </w:r>
      <w:r>
        <w:rPr>
          <w:rFonts w:hint="eastAsia"/>
        </w:rPr>
        <w:t>で出力したカメラアニメをU</w:t>
      </w:r>
      <w:r>
        <w:t>nity</w:t>
      </w:r>
      <w:r>
        <w:rPr>
          <w:rFonts w:hint="eastAsia"/>
        </w:rPr>
        <w:t>で表示するには</w:t>
      </w:r>
    </w:p>
    <w:p w14:paraId="604FC00D" w14:textId="77777777" w:rsidR="000B309F" w:rsidRDefault="000B309F" w:rsidP="000B309F">
      <w:r>
        <w:rPr>
          <w:rFonts w:hint="eastAsia"/>
        </w:rPr>
        <w:t>#</w:t>
      </w:r>
      <w:r>
        <w:t>################################################</w:t>
      </w:r>
    </w:p>
    <w:p w14:paraId="1DA843E4" w14:textId="081A1841" w:rsidR="000B309F" w:rsidRDefault="000B309F">
      <w:r>
        <w:t>fbx</w:t>
      </w:r>
      <w:r>
        <w:rPr>
          <w:rFonts w:hint="eastAsia"/>
        </w:rPr>
        <w:t>ファイルに出力したカメラ設定は読み込み専用としてU</w:t>
      </w:r>
      <w:r>
        <w:t>nity</w:t>
      </w:r>
      <w:r>
        <w:rPr>
          <w:rFonts w:hint="eastAsia"/>
        </w:rPr>
        <w:t>に読み込まれます</w:t>
      </w:r>
    </w:p>
    <w:p w14:paraId="458D2A87" w14:textId="36B5AD2B" w:rsidR="000B309F" w:rsidRDefault="000B309F">
      <w:r>
        <w:rPr>
          <w:rFonts w:hint="eastAsia"/>
        </w:rPr>
        <w:t>しかし、微妙な違いがあるので少し編集しないといけません</w:t>
      </w:r>
    </w:p>
    <w:p w14:paraId="777B0AB5" w14:textId="1FA1C854" w:rsidR="000B309F" w:rsidRDefault="000B309F">
      <w:r>
        <w:rPr>
          <w:rFonts w:hint="eastAsia"/>
        </w:rPr>
        <w:t>微妙な違いとは　アニメーションのボーン名の表記です</w:t>
      </w:r>
    </w:p>
    <w:p w14:paraId="352DF4B1" w14:textId="45727D58" w:rsidR="000B309F" w:rsidRDefault="000B309F">
      <w:r>
        <w:rPr>
          <w:rFonts w:hint="eastAsia"/>
        </w:rPr>
        <w:t>U</w:t>
      </w:r>
      <w:r>
        <w:t>nity</w:t>
      </w:r>
      <w:r>
        <w:rPr>
          <w:rFonts w:hint="eastAsia"/>
        </w:rPr>
        <w:t>におけるカメラアニメのボーン名は存在せずただのP</w:t>
      </w:r>
      <w:r>
        <w:t>osition, Rotate, Scale</w:t>
      </w:r>
      <w:r>
        <w:rPr>
          <w:rFonts w:hint="eastAsia"/>
        </w:rPr>
        <w:t>になっています</w:t>
      </w:r>
    </w:p>
    <w:p w14:paraId="464A914D" w14:textId="3C78FDCF" w:rsidR="000B309F" w:rsidRDefault="000B309F">
      <w:r>
        <w:rPr>
          <w:rFonts w:hint="eastAsia"/>
        </w:rPr>
        <w:t>一方E</w:t>
      </w:r>
      <w:r>
        <w:t>ditMot</w:t>
      </w:r>
      <w:r>
        <w:rPr>
          <w:rFonts w:hint="eastAsia"/>
        </w:rPr>
        <w:t>や</w:t>
      </w:r>
      <w:r>
        <w:t>Maya</w:t>
      </w:r>
      <w:r>
        <w:rPr>
          <w:rFonts w:hint="eastAsia"/>
        </w:rPr>
        <w:t>で出力したカメラアニメにおけるボーン名はC</w:t>
      </w:r>
      <w:r>
        <w:t>amera:Position</w:t>
      </w:r>
      <w:r>
        <w:rPr>
          <w:rFonts w:hint="eastAsia"/>
        </w:rPr>
        <w:t>などのようにボーン名が付いています</w:t>
      </w:r>
    </w:p>
    <w:p w14:paraId="0E9BACBB" w14:textId="77777777" w:rsidR="000B309F" w:rsidRDefault="000B309F"/>
    <w:p w14:paraId="0AB55DC7" w14:textId="24CE04D2" w:rsidR="000B309F" w:rsidRDefault="000B309F">
      <w:r>
        <w:rPr>
          <w:rFonts w:hint="eastAsia"/>
        </w:rPr>
        <w:t>編集の仕方としては</w:t>
      </w:r>
    </w:p>
    <w:p w14:paraId="3917C773" w14:textId="4A4DA385" w:rsidR="002066F1" w:rsidRDefault="002066F1">
      <w:r>
        <w:t>Unity</w:t>
      </w:r>
      <w:r>
        <w:rPr>
          <w:rFonts w:hint="eastAsia"/>
        </w:rPr>
        <w:t>に読み込んだA</w:t>
      </w:r>
      <w:r>
        <w:t>sset</w:t>
      </w:r>
      <w:r>
        <w:rPr>
          <w:rFonts w:hint="eastAsia"/>
        </w:rPr>
        <w:t>フォルダのf</w:t>
      </w:r>
      <w:r>
        <w:t>bx</w:t>
      </w:r>
      <w:r>
        <w:rPr>
          <w:rFonts w:hint="eastAsia"/>
        </w:rPr>
        <w:t>の展開マークをクリック</w:t>
      </w:r>
    </w:p>
    <w:p w14:paraId="178A63A1" w14:textId="3ED551D1" w:rsidR="002066F1" w:rsidRDefault="002066F1">
      <w:r>
        <w:rPr>
          <w:rFonts w:hint="eastAsia"/>
        </w:rPr>
        <w:t>検索フィルターにC</w:t>
      </w:r>
      <w:r>
        <w:t>amera</w:t>
      </w:r>
      <w:r>
        <w:rPr>
          <w:rFonts w:hint="eastAsia"/>
        </w:rPr>
        <w:t>と入力</w:t>
      </w:r>
    </w:p>
    <w:p w14:paraId="474C469F" w14:textId="1BBFCDC5" w:rsidR="002066F1" w:rsidRDefault="002066F1">
      <w:r>
        <w:rPr>
          <w:rFonts w:hint="eastAsia"/>
        </w:rPr>
        <w:t>C</w:t>
      </w:r>
      <w:r>
        <w:t>amera_1</w:t>
      </w:r>
      <w:r>
        <w:rPr>
          <w:rFonts w:hint="eastAsia"/>
        </w:rPr>
        <w:t>などのアニメーションアイコンをクリック</w:t>
      </w:r>
    </w:p>
    <w:p w14:paraId="19A5E9CD" w14:textId="43144DB5" w:rsidR="002066F1" w:rsidRDefault="002066F1">
      <w:r>
        <w:rPr>
          <w:rFonts w:hint="eastAsia"/>
        </w:rPr>
        <w:t>メインメニューの編集のコピーを実行</w:t>
      </w:r>
    </w:p>
    <w:p w14:paraId="02CA3E7F" w14:textId="75769306" w:rsidR="002066F1" w:rsidRDefault="002066F1">
      <w:r>
        <w:rPr>
          <w:rFonts w:hint="eastAsia"/>
        </w:rPr>
        <w:t>A</w:t>
      </w:r>
      <w:r>
        <w:t>sset</w:t>
      </w:r>
      <w:r>
        <w:rPr>
          <w:rFonts w:hint="eastAsia"/>
        </w:rPr>
        <w:t>フォルダに戻る</w:t>
      </w:r>
    </w:p>
    <w:p w14:paraId="6EB913B2" w14:textId="69EEB1DB" w:rsidR="002066F1" w:rsidRDefault="002066F1">
      <w:r>
        <w:rPr>
          <w:rFonts w:hint="eastAsia"/>
        </w:rPr>
        <w:t>メインメニューの編集のペーストを実行　C</w:t>
      </w:r>
      <w:r>
        <w:t>amera_1</w:t>
      </w:r>
      <w:r>
        <w:rPr>
          <w:rFonts w:hint="eastAsia"/>
        </w:rPr>
        <w:t>などのアニメーションがコピペされてアニメーションアイコンが出来る</w:t>
      </w:r>
    </w:p>
    <w:p w14:paraId="03EDF5F9" w14:textId="510AB6C8" w:rsidR="002066F1" w:rsidRDefault="002066F1"/>
    <w:p w14:paraId="2A0579C6" w14:textId="245EFC1E" w:rsidR="002066F1" w:rsidRDefault="002066F1">
      <w:r>
        <w:t>Asset</w:t>
      </w:r>
      <w:r>
        <w:rPr>
          <w:rFonts w:hint="eastAsia"/>
        </w:rPr>
        <w:t>フォルダのf</w:t>
      </w:r>
      <w:r>
        <w:t>bx</w:t>
      </w:r>
      <w:r>
        <w:rPr>
          <w:rFonts w:hint="eastAsia"/>
        </w:rPr>
        <w:t>をH</w:t>
      </w:r>
      <w:r>
        <w:t>ierarchy</w:t>
      </w:r>
      <w:r>
        <w:rPr>
          <w:rFonts w:hint="eastAsia"/>
        </w:rPr>
        <w:t>にドラッグアンドドロップ</w:t>
      </w:r>
    </w:p>
    <w:p w14:paraId="346B4C40" w14:textId="2A1DE92E" w:rsidR="002066F1" w:rsidRDefault="002066F1">
      <w:r>
        <w:rPr>
          <w:rFonts w:hint="eastAsia"/>
        </w:rPr>
        <w:t>C</w:t>
      </w:r>
      <w:r>
        <w:t>amera</w:t>
      </w:r>
      <w:r>
        <w:rPr>
          <w:rFonts w:hint="eastAsia"/>
        </w:rPr>
        <w:t>のところにペーストされたアニメーションをアタッチ</w:t>
      </w:r>
    </w:p>
    <w:p w14:paraId="5A738761" w14:textId="08D85D86" w:rsidR="002066F1" w:rsidRDefault="002066F1">
      <w:r>
        <w:rPr>
          <w:rFonts w:hint="eastAsia"/>
        </w:rPr>
        <w:t>このままだとまだ動かない</w:t>
      </w:r>
    </w:p>
    <w:p w14:paraId="3A6A91F0" w14:textId="77777777" w:rsidR="002066F1" w:rsidRDefault="002066F1"/>
    <w:p w14:paraId="3B135A36" w14:textId="668CD87B" w:rsidR="002066F1" w:rsidRDefault="002066F1">
      <w:r>
        <w:rPr>
          <w:rFonts w:hint="eastAsia"/>
        </w:rPr>
        <w:t>アニメーションアイコンを開いてキーフレームを表示</w:t>
      </w:r>
    </w:p>
    <w:p w14:paraId="4F3266A6" w14:textId="2CA58BA3" w:rsidR="000B309F" w:rsidRDefault="000B309F">
      <w:r>
        <w:rPr>
          <w:rFonts w:hint="eastAsia"/>
        </w:rPr>
        <w:t xml:space="preserve">アニメのボーン名には </w:t>
      </w:r>
      <w:r w:rsidR="002066F1">
        <w:t>(</w:t>
      </w:r>
      <w:r w:rsidR="002066F1">
        <w:rPr>
          <w:rFonts w:hint="eastAsia"/>
        </w:rPr>
        <w:t>ボーン名)</w:t>
      </w:r>
      <w:r>
        <w:t>:Position</w:t>
      </w:r>
      <w:r>
        <w:rPr>
          <w:rFonts w:hint="eastAsia"/>
        </w:rPr>
        <w:t>などと表示されています</w:t>
      </w:r>
    </w:p>
    <w:p w14:paraId="226F4686" w14:textId="1F4BC382" w:rsidR="000B309F" w:rsidRDefault="002066F1">
      <w:r>
        <w:rPr>
          <w:rFonts w:hint="eastAsia"/>
        </w:rPr>
        <w:t>このボーン名を２回ゆっくりクリックして名前の編集モードにする</w:t>
      </w:r>
    </w:p>
    <w:p w14:paraId="4EDA6363" w14:textId="772A280D" w:rsidR="000B309F" w:rsidRDefault="000B309F">
      <w:r w:rsidRPr="00792A22">
        <w:rPr>
          <w:rFonts w:hint="eastAsia"/>
          <w:color w:val="C00000"/>
        </w:rPr>
        <w:t>ボーン名</w:t>
      </w:r>
      <w:r w:rsidR="002066F1">
        <w:rPr>
          <w:rFonts w:hint="eastAsia"/>
          <w:color w:val="C00000"/>
        </w:rPr>
        <w:t>を</w:t>
      </w:r>
      <w:r w:rsidRPr="00792A22">
        <w:rPr>
          <w:rFonts w:hint="eastAsia"/>
          <w:color w:val="C00000"/>
        </w:rPr>
        <w:t>全部消</w:t>
      </w:r>
      <w:r w:rsidR="002066F1">
        <w:rPr>
          <w:rFonts w:hint="eastAsia"/>
          <w:color w:val="C00000"/>
        </w:rPr>
        <w:t>す</w:t>
      </w:r>
    </w:p>
    <w:p w14:paraId="4018CD79" w14:textId="50C5ADD3" w:rsidR="000B309F" w:rsidRDefault="000B309F">
      <w:r>
        <w:rPr>
          <w:rFonts w:hint="eastAsia"/>
        </w:rPr>
        <w:t>すると再計算が走って</w:t>
      </w:r>
      <w:r w:rsidR="002066F1">
        <w:rPr>
          <w:rFonts w:hint="eastAsia"/>
        </w:rPr>
        <w:t>アニメーションがカメラにアタッチされる</w:t>
      </w:r>
    </w:p>
    <w:p w14:paraId="2E07D195" w14:textId="322BF4D0" w:rsidR="000B309F" w:rsidRDefault="000B309F">
      <w:r>
        <w:rPr>
          <w:rFonts w:hint="eastAsia"/>
        </w:rPr>
        <w:t>カメラアニメの初期位置向きと</w:t>
      </w:r>
      <w:r w:rsidRPr="00792A22">
        <w:rPr>
          <w:rFonts w:hint="eastAsia"/>
          <w:color w:val="C00000"/>
        </w:rPr>
        <w:t>R</w:t>
      </w:r>
      <w:r w:rsidRPr="00792A22">
        <w:rPr>
          <w:color w:val="C00000"/>
        </w:rPr>
        <w:t>ootMotion</w:t>
      </w:r>
      <w:r w:rsidRPr="00792A22">
        <w:rPr>
          <w:rFonts w:hint="eastAsia"/>
          <w:color w:val="C00000"/>
        </w:rPr>
        <w:t>チェック</w:t>
      </w:r>
      <w:r>
        <w:rPr>
          <w:rFonts w:hint="eastAsia"/>
        </w:rPr>
        <w:t>などはアニメに合わせて設定</w:t>
      </w:r>
    </w:p>
    <w:p w14:paraId="2A965491" w14:textId="6F8890B4" w:rsidR="000B309F" w:rsidRDefault="000B309F">
      <w:r>
        <w:rPr>
          <w:rFonts w:hint="eastAsia"/>
        </w:rPr>
        <w:t>再生ボタンでカメラアニメが再生されます</w:t>
      </w:r>
    </w:p>
    <w:p w14:paraId="3BE683FD" w14:textId="256D702B" w:rsidR="000B309F" w:rsidRDefault="000B309F" w:rsidP="002066F1">
      <w:r>
        <w:rPr>
          <w:rFonts w:hint="eastAsia"/>
        </w:rPr>
        <w:t>次ページへ続く</w:t>
      </w:r>
      <w:r>
        <w:br w:type="page"/>
      </w:r>
    </w:p>
    <w:p w14:paraId="52C50B4F" w14:textId="1404F5E9" w:rsidR="000B309F" w:rsidRDefault="000B309F">
      <w:r>
        <w:rPr>
          <w:rFonts w:hint="eastAsia"/>
        </w:rPr>
        <w:lastRenderedPageBreak/>
        <w:t>#</w:t>
      </w:r>
      <w:r>
        <w:t>################################################</w:t>
      </w:r>
    </w:p>
    <w:p w14:paraId="2BF74834" w14:textId="09D46332" w:rsidR="000B309F" w:rsidRDefault="000B309F">
      <w:r>
        <w:rPr>
          <w:rFonts w:hint="eastAsia"/>
        </w:rPr>
        <w:t>E</w:t>
      </w:r>
      <w:r>
        <w:t>ditMot</w:t>
      </w:r>
      <w:r>
        <w:rPr>
          <w:rFonts w:hint="eastAsia"/>
        </w:rPr>
        <w:t>で出力したカメラアニメをM</w:t>
      </w:r>
      <w:r>
        <w:t>aya</w:t>
      </w:r>
      <w:r>
        <w:rPr>
          <w:rFonts w:hint="eastAsia"/>
        </w:rPr>
        <w:t>で表示するには</w:t>
      </w:r>
    </w:p>
    <w:p w14:paraId="4132A5EA" w14:textId="77777777" w:rsidR="000B309F" w:rsidRDefault="000B309F" w:rsidP="000B309F">
      <w:r>
        <w:rPr>
          <w:rFonts w:hint="eastAsia"/>
        </w:rPr>
        <w:t>#</w:t>
      </w:r>
      <w:r>
        <w:t>################################################</w:t>
      </w:r>
    </w:p>
    <w:p w14:paraId="5B64B2F7" w14:textId="77777777" w:rsidR="000B309F" w:rsidRDefault="000B309F"/>
    <w:p w14:paraId="2700B621" w14:textId="4CD38141" w:rsidR="000B309F" w:rsidRDefault="000B309F">
      <w:r>
        <w:rPr>
          <w:rFonts w:hint="eastAsia"/>
        </w:rPr>
        <w:t>M</w:t>
      </w:r>
      <w:r>
        <w:t>aya</w:t>
      </w:r>
      <w:r>
        <w:rPr>
          <w:rFonts w:hint="eastAsia"/>
        </w:rPr>
        <w:t>での読み込みは普通にできます</w:t>
      </w:r>
    </w:p>
    <w:p w14:paraId="06E45AA5" w14:textId="57591E48" w:rsidR="00403CE5" w:rsidRDefault="00403CE5">
      <w:r>
        <w:rPr>
          <w:rFonts w:hint="eastAsia"/>
        </w:rPr>
        <w:t>ただしM</w:t>
      </w:r>
      <w:r>
        <w:t>aya</w:t>
      </w:r>
      <w:r>
        <w:rPr>
          <w:rFonts w:hint="eastAsia"/>
        </w:rPr>
        <w:t>のf</w:t>
      </w:r>
      <w:r>
        <w:t>bx</w:t>
      </w:r>
      <w:r>
        <w:rPr>
          <w:rFonts w:hint="eastAsia"/>
        </w:rPr>
        <w:t>読み込みメニューでは一番短いフレーム数のモーション１つしかインポートされません</w:t>
      </w:r>
    </w:p>
    <w:p w14:paraId="5B0079DC" w14:textId="5FA6674A" w:rsidR="00403CE5" w:rsidRDefault="00403CE5">
      <w:r>
        <w:rPr>
          <w:rFonts w:hint="eastAsia"/>
        </w:rPr>
        <w:t>M</w:t>
      </w:r>
      <w:r>
        <w:t>aya</w:t>
      </w:r>
      <w:r>
        <w:rPr>
          <w:rFonts w:hint="eastAsia"/>
        </w:rPr>
        <w:t>に読み込みたいモーションのフレーム長が一番短くなるようにしてから読み込みます(</w:t>
      </w:r>
      <w:r>
        <w:t>Maya</w:t>
      </w:r>
      <w:r>
        <w:rPr>
          <w:rFonts w:hint="eastAsia"/>
        </w:rPr>
        <w:t>もタイムエディタを使うと複数モーションを読み込めます</w:t>
      </w:r>
      <w:r>
        <w:t>)</w:t>
      </w:r>
    </w:p>
    <w:p w14:paraId="3B2D3E5D" w14:textId="77777777" w:rsidR="00403CE5" w:rsidRDefault="00403CE5"/>
    <w:p w14:paraId="4B154018" w14:textId="0A69EAA8" w:rsidR="000B309F" w:rsidRDefault="000B309F">
      <w:r>
        <w:rPr>
          <w:rFonts w:hint="eastAsia"/>
        </w:rPr>
        <w:t>読み込んだ後で　ツリービューでC</w:t>
      </w:r>
      <w:r>
        <w:t>amera</w:t>
      </w:r>
      <w:r>
        <w:rPr>
          <w:rFonts w:hint="eastAsia"/>
        </w:rPr>
        <w:t xml:space="preserve">を選択　</w:t>
      </w:r>
    </w:p>
    <w:p w14:paraId="0DEA916F" w14:textId="49374F97" w:rsidR="000B309F" w:rsidRDefault="000B309F">
      <w:r w:rsidRPr="00403CE5">
        <w:rPr>
          <w:rFonts w:hint="eastAsia"/>
          <w:color w:val="C00000"/>
        </w:rPr>
        <w:t>アトリビュートで</w:t>
      </w:r>
      <w:r>
        <w:rPr>
          <w:rFonts w:hint="eastAsia"/>
        </w:rPr>
        <w:t xml:space="preserve">カメラについての　</w:t>
      </w:r>
      <w:r w:rsidRPr="00403CE5">
        <w:rPr>
          <w:rFonts w:hint="eastAsia"/>
          <w:color w:val="C00000"/>
        </w:rPr>
        <w:t>トランスフォームの継承チェック設定</w:t>
      </w:r>
    </w:p>
    <w:p w14:paraId="7BF2ADD6" w14:textId="7F39AABB" w:rsidR="000B309F" w:rsidRDefault="000B309F">
      <w:r>
        <w:rPr>
          <w:rFonts w:hint="eastAsia"/>
        </w:rPr>
        <w:t>ビューメニューの</w:t>
      </w:r>
      <w:r w:rsidRPr="00403CE5">
        <w:rPr>
          <w:rFonts w:hint="eastAsia"/>
          <w:color w:val="C00000"/>
        </w:rPr>
        <w:t>カメラの巡回</w:t>
      </w:r>
      <w:r>
        <w:rPr>
          <w:rFonts w:hint="eastAsia"/>
        </w:rPr>
        <w:t>を実行</w:t>
      </w:r>
    </w:p>
    <w:p w14:paraId="2212DC97" w14:textId="725C84B2" w:rsidR="000B309F" w:rsidRDefault="000B309F">
      <w:r>
        <w:rPr>
          <w:rFonts w:hint="eastAsia"/>
        </w:rPr>
        <w:t>再生ボタンで再生</w:t>
      </w:r>
    </w:p>
    <w:p w14:paraId="6ECFE6A2" w14:textId="77777777" w:rsidR="000B309F" w:rsidRDefault="000B309F"/>
    <w:p w14:paraId="16E87A86" w14:textId="654852A0" w:rsidR="000B309F" w:rsidRDefault="000B309F">
      <w:r>
        <w:rPr>
          <w:rFonts w:hint="eastAsia"/>
        </w:rPr>
        <w:t>f</w:t>
      </w:r>
      <w:r>
        <w:t>bx</w:t>
      </w:r>
      <w:r>
        <w:rPr>
          <w:rFonts w:hint="eastAsia"/>
        </w:rPr>
        <w:t>書き出し時はおそらく１つしかアニメを出力しないので</w:t>
      </w:r>
    </w:p>
    <w:p w14:paraId="1D15BAAC" w14:textId="306A7096" w:rsidR="000B309F" w:rsidRDefault="000B309F">
      <w:r>
        <w:rPr>
          <w:rFonts w:hint="eastAsia"/>
        </w:rPr>
        <w:t>カメラを書き出したいときは他のアニメを消してカメラアニメ１つにしてからE</w:t>
      </w:r>
      <w:r>
        <w:t>xport</w:t>
      </w:r>
    </w:p>
    <w:p w14:paraId="4B7BB413" w14:textId="77777777" w:rsidR="00A40689" w:rsidRDefault="00A40689"/>
    <w:p w14:paraId="7C8D47BC" w14:textId="77777777" w:rsidR="00ED1F8A" w:rsidRDefault="00ED1F8A"/>
    <w:p w14:paraId="01FD2244" w14:textId="3D0A7317" w:rsidR="00ED1F8A" w:rsidRDefault="00ED1F8A" w:rsidP="00A40689">
      <w:r>
        <w:rPr>
          <w:rFonts w:hint="eastAsia"/>
        </w:rPr>
        <w:t>#</w:t>
      </w:r>
      <w:r>
        <w:t>#########</w:t>
      </w:r>
    </w:p>
    <w:p w14:paraId="27138807" w14:textId="6E3A9D77" w:rsidR="00ED1F8A" w:rsidRDefault="00ED1F8A" w:rsidP="00A40689">
      <w:r>
        <w:rPr>
          <w:rFonts w:hint="eastAsia"/>
        </w:rPr>
        <w:t>既知の問題</w:t>
      </w:r>
    </w:p>
    <w:p w14:paraId="7AE35C6A" w14:textId="354CD06B" w:rsidR="00ED1F8A" w:rsidRDefault="00ED1F8A" w:rsidP="00A40689">
      <w:r>
        <w:rPr>
          <w:rFonts w:hint="eastAsia"/>
        </w:rPr>
        <w:t>#</w:t>
      </w:r>
      <w:r>
        <w:t>#########</w:t>
      </w:r>
    </w:p>
    <w:p w14:paraId="475A8368" w14:textId="6B935C39" w:rsidR="00ED1F8A" w:rsidRDefault="00ED1F8A" w:rsidP="00A40689">
      <w:r>
        <w:rPr>
          <w:rFonts w:hint="eastAsia"/>
        </w:rPr>
        <w:t>F</w:t>
      </w:r>
      <w:r>
        <w:t>PS</w:t>
      </w:r>
      <w:r>
        <w:rPr>
          <w:rFonts w:hint="eastAsia"/>
        </w:rPr>
        <w:t>用のアセットは　カメラオブジェクトの子供としてA</w:t>
      </w:r>
      <w:r>
        <w:t>rm</w:t>
      </w:r>
      <w:r>
        <w:rPr>
          <w:rFonts w:hint="eastAsia"/>
        </w:rPr>
        <w:t>のメッシュが配置されている場合がありますが</w:t>
      </w:r>
    </w:p>
    <w:p w14:paraId="06AE81F8" w14:textId="2CF03FA4" w:rsidR="00ED1F8A" w:rsidRDefault="00ED1F8A" w:rsidP="00A40689">
      <w:r>
        <w:rPr>
          <w:rFonts w:hint="eastAsia"/>
        </w:rPr>
        <w:t>カメラオブジェクトの子供のメッシュには現在対応していません</w:t>
      </w:r>
    </w:p>
    <w:p w14:paraId="2B8F86FF" w14:textId="479A0EA1" w:rsidR="00ED1F8A" w:rsidRDefault="00ED1F8A" w:rsidP="00A40689">
      <w:r>
        <w:rPr>
          <w:rFonts w:hint="eastAsia"/>
        </w:rPr>
        <w:t>書き出し前に削除しておくか　E</w:t>
      </w:r>
      <w:r>
        <w:t>ditMot</w:t>
      </w:r>
      <w:r>
        <w:rPr>
          <w:rFonts w:hint="eastAsia"/>
        </w:rPr>
        <w:t>の表示メニューのオブジェクトパネルで非表示にしていてください</w:t>
      </w:r>
    </w:p>
    <w:p w14:paraId="58C75104" w14:textId="77777777" w:rsidR="00ED1F8A" w:rsidRDefault="00ED1F8A" w:rsidP="00A40689"/>
    <w:p w14:paraId="3BE4C60D" w14:textId="77777777" w:rsidR="00ED1F8A" w:rsidRDefault="00ED1F8A" w:rsidP="00A40689"/>
    <w:p w14:paraId="4A5685F3" w14:textId="77777777" w:rsidR="00ED1F8A" w:rsidRPr="000B309F" w:rsidRDefault="00ED1F8A" w:rsidP="00A40689"/>
    <w:sectPr w:rsidR="00ED1F8A" w:rsidRPr="000B309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9D9"/>
    <w:rsid w:val="0000787E"/>
    <w:rsid w:val="000B309F"/>
    <w:rsid w:val="000D5D72"/>
    <w:rsid w:val="00186EE3"/>
    <w:rsid w:val="002066F1"/>
    <w:rsid w:val="00403CE5"/>
    <w:rsid w:val="00511C03"/>
    <w:rsid w:val="00564674"/>
    <w:rsid w:val="00594D2D"/>
    <w:rsid w:val="005E0C1F"/>
    <w:rsid w:val="00645E90"/>
    <w:rsid w:val="0070721C"/>
    <w:rsid w:val="00792A22"/>
    <w:rsid w:val="0089585C"/>
    <w:rsid w:val="00A40689"/>
    <w:rsid w:val="00A55F7F"/>
    <w:rsid w:val="00AA488E"/>
    <w:rsid w:val="00BE3B9B"/>
    <w:rsid w:val="00C24090"/>
    <w:rsid w:val="00C27AF6"/>
    <w:rsid w:val="00DB2431"/>
    <w:rsid w:val="00E019D9"/>
    <w:rsid w:val="00ED1F8A"/>
    <w:rsid w:val="00EF4E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2BE59C3"/>
  <w15:chartTrackingRefBased/>
  <w15:docId w15:val="{87E6E75C-B827-440F-9E31-6EEE3C7AC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66F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5</Pages>
  <Words>486</Words>
  <Characters>2776</Characters>
  <Application>Microsoft Office Word</Application>
  <DocSecurity>0</DocSecurity>
  <Lines>23</Lines>
  <Paragraphs>6</Paragraphs>
  <ScaleCrop>false</ScaleCrop>
  <Company/>
  <LinksUpToDate>false</LinksUpToDate>
  <CharactersWithSpaces>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茂 和田</dc:creator>
  <cp:keywords/>
  <dc:description/>
  <cp:lastModifiedBy>茂 和田</cp:lastModifiedBy>
  <cp:revision>24</cp:revision>
  <dcterms:created xsi:type="dcterms:W3CDTF">2023-06-06T02:56:00Z</dcterms:created>
  <dcterms:modified xsi:type="dcterms:W3CDTF">2023-07-12T03:42:00Z</dcterms:modified>
</cp:coreProperties>
</file>