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3A7F9" w14:textId="64542AE7" w:rsidR="00BC7DDE" w:rsidRDefault="004A5D31">
      <w:r>
        <w:rPr>
          <w:rFonts w:hint="eastAsia"/>
        </w:rPr>
        <w:t>H</w:t>
      </w:r>
      <w:r>
        <w:t>ips</w:t>
      </w:r>
      <w:r>
        <w:rPr>
          <w:rFonts w:hint="eastAsia"/>
        </w:rPr>
        <w:t>を除外してコピペした場合の挙動について</w:t>
      </w:r>
    </w:p>
    <w:p w14:paraId="48737EC4" w14:textId="77777777" w:rsidR="004A5D31" w:rsidRDefault="004A5D31"/>
    <w:p w14:paraId="66FC55C0" w14:textId="77777777" w:rsidR="004A5D31" w:rsidRDefault="004A5D31"/>
    <w:p w14:paraId="3DF1B685" w14:textId="491D9359" w:rsidR="004A5D31" w:rsidRDefault="004A5D31">
      <w:proofErr w:type="spellStart"/>
      <w:r>
        <w:rPr>
          <w:rFonts w:hint="eastAsia"/>
        </w:rPr>
        <w:t>E</w:t>
      </w:r>
      <w:r>
        <w:t>ditMot</w:t>
      </w:r>
      <w:proofErr w:type="spellEnd"/>
      <w:r>
        <w:rPr>
          <w:rFonts w:hint="eastAsia"/>
        </w:rPr>
        <w:t>では　操作対象ボーン設定で指定したボーンツリーに対してだけコピペすることが可能</w:t>
      </w:r>
    </w:p>
    <w:p w14:paraId="40F7CA59" w14:textId="77777777" w:rsidR="004A5D31" w:rsidRDefault="004A5D31"/>
    <w:p w14:paraId="7DC2C689" w14:textId="00EBDAE9" w:rsidR="004A5D31" w:rsidRDefault="004A5D31">
      <w:r>
        <w:rPr>
          <w:rFonts w:hint="eastAsia"/>
        </w:rPr>
        <w:t>操作対象から外されたボーンの姿勢は　原則としてペーストされないが　H</w:t>
      </w:r>
      <w:r>
        <w:t>ips</w:t>
      </w:r>
      <w:r>
        <w:rPr>
          <w:rFonts w:hint="eastAsia"/>
        </w:rPr>
        <w:t>については例外とした</w:t>
      </w:r>
    </w:p>
    <w:p w14:paraId="0B59ADCB" w14:textId="77777777" w:rsidR="004A5D31" w:rsidRDefault="004A5D31"/>
    <w:p w14:paraId="1164756B" w14:textId="1993A60C" w:rsidR="004A5D31" w:rsidRPr="004A5D31" w:rsidRDefault="004A5D31">
      <w:pPr>
        <w:rPr>
          <w:color w:val="C00000"/>
        </w:rPr>
      </w:pPr>
      <w:r w:rsidRPr="004A5D31">
        <w:rPr>
          <w:rFonts w:hint="eastAsia"/>
          <w:color w:val="C00000"/>
        </w:rPr>
        <w:t>H</w:t>
      </w:r>
      <w:r w:rsidRPr="004A5D31">
        <w:rPr>
          <w:color w:val="C00000"/>
        </w:rPr>
        <w:t>ips</w:t>
      </w:r>
      <w:r w:rsidRPr="004A5D31">
        <w:rPr>
          <w:rFonts w:hint="eastAsia"/>
          <w:color w:val="C00000"/>
        </w:rPr>
        <w:t>を対象から除外してペーストした場合には</w:t>
      </w:r>
    </w:p>
    <w:p w14:paraId="086169ED" w14:textId="67C1D0A3" w:rsidR="004A5D31" w:rsidRPr="004A5D31" w:rsidRDefault="004A5D31">
      <w:pPr>
        <w:rPr>
          <w:color w:val="C00000"/>
        </w:rPr>
      </w:pPr>
      <w:r w:rsidRPr="004A5D31">
        <w:rPr>
          <w:rFonts w:hint="eastAsia"/>
          <w:color w:val="C00000"/>
        </w:rPr>
        <w:t>ペーストされる側のモーション範囲の最初のフレームのH</w:t>
      </w:r>
      <w:r w:rsidRPr="004A5D31">
        <w:rPr>
          <w:color w:val="C00000"/>
        </w:rPr>
        <w:t>ips</w:t>
      </w:r>
      <w:r w:rsidRPr="004A5D31">
        <w:rPr>
          <w:rFonts w:hint="eastAsia"/>
          <w:color w:val="C00000"/>
        </w:rPr>
        <w:t>位置を起点としてペーストされる</w:t>
      </w:r>
    </w:p>
    <w:p w14:paraId="3FB1B0CF" w14:textId="1D70BDA1" w:rsidR="004A5D31" w:rsidRPr="004A5D31" w:rsidRDefault="004A5D31">
      <w:pPr>
        <w:rPr>
          <w:color w:val="C00000"/>
        </w:rPr>
      </w:pPr>
      <w:r w:rsidRPr="004A5D31">
        <w:rPr>
          <w:rFonts w:hint="eastAsia"/>
          <w:color w:val="C00000"/>
        </w:rPr>
        <w:t>更にその際には　H</w:t>
      </w:r>
      <w:r w:rsidRPr="004A5D31">
        <w:rPr>
          <w:color w:val="C00000"/>
        </w:rPr>
        <w:t>ips</w:t>
      </w:r>
      <w:r w:rsidRPr="004A5D31">
        <w:rPr>
          <w:rFonts w:hint="eastAsia"/>
          <w:color w:val="C00000"/>
        </w:rPr>
        <w:t>のモーションもペーストされる</w:t>
      </w:r>
    </w:p>
    <w:p w14:paraId="4D1CA871" w14:textId="111516D0" w:rsidR="004A5D31" w:rsidRPr="004A5D31" w:rsidRDefault="004A5D31">
      <w:pPr>
        <w:rPr>
          <w:color w:val="C00000"/>
        </w:rPr>
      </w:pPr>
      <w:r w:rsidRPr="004A5D31">
        <w:rPr>
          <w:rFonts w:hint="eastAsia"/>
          <w:color w:val="C00000"/>
        </w:rPr>
        <w:t xml:space="preserve">この例外的対応のことを　</w:t>
      </w:r>
      <w:proofErr w:type="spellStart"/>
      <w:r w:rsidRPr="004A5D31">
        <w:rPr>
          <w:color w:val="C00000"/>
        </w:rPr>
        <w:t>dest</w:t>
      </w:r>
      <w:proofErr w:type="spellEnd"/>
      <w:r w:rsidRPr="004A5D31">
        <w:rPr>
          <w:color w:val="C00000"/>
        </w:rPr>
        <w:t xml:space="preserve"> Hips</w:t>
      </w:r>
      <w:r w:rsidRPr="004A5D31">
        <w:rPr>
          <w:rFonts w:hint="eastAsia"/>
          <w:color w:val="C00000"/>
        </w:rPr>
        <w:t>起点ペースト　と呼ぶことにする</w:t>
      </w:r>
    </w:p>
    <w:p w14:paraId="1BFAC3DE" w14:textId="77777777" w:rsidR="004A5D31" w:rsidRDefault="004A5D31"/>
    <w:p w14:paraId="66F2B353" w14:textId="77777777" w:rsidR="004A5D31" w:rsidRDefault="004A5D31"/>
    <w:p w14:paraId="22106175" w14:textId="7E38DFE8" w:rsidR="004A5D31" w:rsidRDefault="004A5D31">
      <w:pPr>
        <w:rPr>
          <w:rFonts w:hint="eastAsia"/>
        </w:rPr>
      </w:pPr>
      <w:r>
        <w:rPr>
          <w:rFonts w:hint="eastAsia"/>
        </w:rPr>
        <w:t>理由としては</w:t>
      </w:r>
    </w:p>
    <w:p w14:paraId="6DB11B8E" w14:textId="20584FF0" w:rsidR="004A5D31" w:rsidRDefault="004A5D31">
      <w:r>
        <w:rPr>
          <w:rFonts w:hint="eastAsia"/>
        </w:rPr>
        <w:t>自分で使ってみて　ペースト時にH</w:t>
      </w:r>
      <w:r>
        <w:t>ips</w:t>
      </w:r>
      <w:r>
        <w:rPr>
          <w:rFonts w:hint="eastAsia"/>
        </w:rPr>
        <w:t>を対象から除外する場合に望む結果にしたから</w:t>
      </w:r>
    </w:p>
    <w:p w14:paraId="023688DA" w14:textId="68E38883" w:rsidR="004A5D31" w:rsidRDefault="004A5D31">
      <w:r>
        <w:rPr>
          <w:rFonts w:hint="eastAsia"/>
        </w:rPr>
        <w:t>モーションキャプチャのような自然なH</w:t>
      </w:r>
      <w:r>
        <w:t>ips</w:t>
      </w:r>
      <w:r>
        <w:rPr>
          <w:rFonts w:hint="eastAsia"/>
        </w:rPr>
        <w:t>の動きを手で付けるのは難しいし</w:t>
      </w:r>
    </w:p>
    <w:p w14:paraId="16EBFC9E" w14:textId="26BEEEFB" w:rsidR="004A5D31" w:rsidRDefault="004A5D31">
      <w:r>
        <w:t>Hips</w:t>
      </w:r>
      <w:r>
        <w:rPr>
          <w:rFonts w:hint="eastAsia"/>
        </w:rPr>
        <w:t>の自然な動きこそがモーキャプの良いところという気がしている</w:t>
      </w:r>
    </w:p>
    <w:p w14:paraId="6D587499" w14:textId="3C613E9B" w:rsidR="004A5D31" w:rsidRDefault="004A5D31">
      <w:r>
        <w:rPr>
          <w:rFonts w:hint="eastAsia"/>
        </w:rPr>
        <w:t>H</w:t>
      </w:r>
      <w:r>
        <w:t>ips</w:t>
      </w:r>
      <w:r>
        <w:rPr>
          <w:rFonts w:hint="eastAsia"/>
        </w:rPr>
        <w:t>の動きを活かしつつ　ペーストされる側の都合に合わせるという感じ</w:t>
      </w:r>
    </w:p>
    <w:p w14:paraId="4406BADA" w14:textId="77777777" w:rsidR="004A5D31" w:rsidRDefault="004A5D31">
      <w:pPr>
        <w:rPr>
          <w:rFonts w:hint="eastAsia"/>
        </w:rPr>
      </w:pPr>
    </w:p>
    <w:sectPr w:rsidR="004A5D3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D31"/>
    <w:rsid w:val="004A5D31"/>
    <w:rsid w:val="00BC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103F34"/>
  <w15:chartTrackingRefBased/>
  <w15:docId w15:val="{409246BA-11F0-4635-BA57-4404C50D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 和田</dc:creator>
  <cp:keywords/>
  <dc:description/>
  <cp:lastModifiedBy>茂 和田</cp:lastModifiedBy>
  <cp:revision>1</cp:revision>
  <dcterms:created xsi:type="dcterms:W3CDTF">2023-09-16T22:54:00Z</dcterms:created>
  <dcterms:modified xsi:type="dcterms:W3CDTF">2023-09-16T23:06:00Z</dcterms:modified>
</cp:coreProperties>
</file>