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526E0" w14:textId="5278146F" w:rsidR="002B0587" w:rsidRDefault="00F15C1A">
      <w:r>
        <w:rPr>
          <w:rFonts w:hint="eastAsia"/>
        </w:rPr>
        <w:t>手の位置をコンストレイントした時に肘がバタバタする</w:t>
      </w:r>
    </w:p>
    <w:p w14:paraId="63B4C7F4" w14:textId="2967CF7B" w:rsidR="00F15C1A" w:rsidRDefault="00F15C1A"/>
    <w:p w14:paraId="0E8F747C" w14:textId="30746182" w:rsidR="00F15C1A" w:rsidRDefault="00F15C1A"/>
    <w:p w14:paraId="7E1C4749" w14:textId="133E814B" w:rsidR="00F15C1A" w:rsidRDefault="00F15C1A" w:rsidP="00F15C1A">
      <w:proofErr w:type="spellStart"/>
      <w:r>
        <w:t>LimitEul</w:t>
      </w:r>
      <w:proofErr w:type="spellEnd"/>
      <w:r>
        <w:t>オンで　コンストレイントテストを繰り返してみてメモ</w:t>
      </w:r>
    </w:p>
    <w:p w14:paraId="1DE7AA6A" w14:textId="02AB0E49" w:rsidR="00F15C1A" w:rsidRDefault="00F15C1A" w:rsidP="00F15C1A">
      <w:r>
        <w:t>既存の動きに対して　手の位置をコンストレイントしたい場合</w:t>
      </w:r>
    </w:p>
    <w:p w14:paraId="5B8177C0" w14:textId="48E71A14" w:rsidR="00F15C1A" w:rsidRDefault="00F15C1A" w:rsidP="00F15C1A">
      <w:r>
        <w:t>無理をして　手を指定位置に近づけるために　肘が行ったり来たりの急激な回転を繰り返すことがあった</w:t>
      </w:r>
    </w:p>
    <w:p w14:paraId="10DBF963" w14:textId="0B1E62F3" w:rsidR="00F15C1A" w:rsidRDefault="00F15C1A" w:rsidP="00F15C1A">
      <w:r>
        <w:t>肩を少し動かすだけで改善することがあったので　肩の制限角度を少しいじった</w:t>
      </w:r>
    </w:p>
    <w:p w14:paraId="61FB0F5F" w14:textId="0F9520FE" w:rsidR="00F15C1A" w:rsidRDefault="00F15C1A" w:rsidP="00F15C1A">
      <w:r>
        <w:t xml:space="preserve">Smoothボタンを数回押して　</w:t>
      </w:r>
      <w:proofErr w:type="spellStart"/>
      <w:r>
        <w:t>ConstExecute</w:t>
      </w:r>
      <w:proofErr w:type="spellEnd"/>
      <w:r>
        <w:t>ボタンを数回押すを繰り返してみると　更に改善した</w:t>
      </w:r>
    </w:p>
    <w:p w14:paraId="7789A97E" w14:textId="3B8A3FAE" w:rsidR="00F15C1A" w:rsidRDefault="00F15C1A" w:rsidP="00F15C1A">
      <w:r>
        <w:t>そうやって滑らかに指定位置に近づいた動きをみてみると</w:t>
      </w:r>
    </w:p>
    <w:p w14:paraId="77383BE2" w14:textId="0EF3E578" w:rsidR="00F15C1A" w:rsidRDefault="00F15C1A" w:rsidP="00F15C1A">
      <w:r>
        <w:t xml:space="preserve">既存の動きの腕の動きの回転を初期化をしてから　</w:t>
      </w:r>
      <w:proofErr w:type="spellStart"/>
      <w:r>
        <w:t>ConstExecute</w:t>
      </w:r>
      <w:proofErr w:type="spellEnd"/>
      <w:r>
        <w:t>するのとあまり変わらなかった</w:t>
      </w:r>
    </w:p>
    <w:p w14:paraId="0C469D65" w14:textId="77777777" w:rsidR="00F15C1A" w:rsidRDefault="00F15C1A" w:rsidP="00F15C1A"/>
    <w:p w14:paraId="7BCD955C" w14:textId="60ED579A" w:rsidR="00F15C1A" w:rsidRDefault="00F15C1A" w:rsidP="00F15C1A">
      <w:pPr>
        <w:rPr>
          <w:rFonts w:hint="eastAsia"/>
        </w:rPr>
      </w:pPr>
      <w:proofErr w:type="spellStart"/>
      <w:r w:rsidRPr="00F15C1A">
        <w:rPr>
          <w:color w:val="C45911" w:themeColor="accent2" w:themeShade="BF"/>
        </w:rPr>
        <w:t>ToolWindow</w:t>
      </w:r>
      <w:proofErr w:type="spellEnd"/>
      <w:r w:rsidRPr="00F15C1A">
        <w:rPr>
          <w:color w:val="C45911" w:themeColor="accent2" w:themeShade="BF"/>
        </w:rPr>
        <w:t>の姿勢初期化--&gt;</w:t>
      </w:r>
      <w:proofErr w:type="spellStart"/>
      <w:r w:rsidRPr="00F15C1A">
        <w:rPr>
          <w:color w:val="C45911" w:themeColor="accent2" w:themeShade="BF"/>
        </w:rPr>
        <w:t>OneSelectedBone</w:t>
      </w:r>
      <w:proofErr w:type="spellEnd"/>
      <w:r w:rsidRPr="00F15C1A">
        <w:rPr>
          <w:color w:val="C45911" w:themeColor="accent2" w:themeShade="BF"/>
        </w:rPr>
        <w:t>--&gt;</w:t>
      </w:r>
      <w:proofErr w:type="spellStart"/>
      <w:r w:rsidRPr="00F15C1A">
        <w:rPr>
          <w:color w:val="C45911" w:themeColor="accent2" w:themeShade="BF"/>
        </w:rPr>
        <w:t>InitRot</w:t>
      </w:r>
      <w:proofErr w:type="spellEnd"/>
      <w:r w:rsidRPr="00F15C1A">
        <w:rPr>
          <w:color w:val="C45911" w:themeColor="accent2" w:themeShade="BF"/>
        </w:rPr>
        <w:t xml:space="preserve">を実行してから　</w:t>
      </w:r>
      <w:proofErr w:type="spellStart"/>
      <w:r w:rsidRPr="00F15C1A">
        <w:rPr>
          <w:color w:val="C45911" w:themeColor="accent2" w:themeShade="BF"/>
        </w:rPr>
        <w:t>ConstExecute</w:t>
      </w:r>
      <w:proofErr w:type="spellEnd"/>
      <w:r w:rsidRPr="00F15C1A">
        <w:rPr>
          <w:color w:val="C45911" w:themeColor="accent2" w:themeShade="BF"/>
        </w:rPr>
        <w:t xml:space="preserve"> + Smoothという操作も選択肢に入れる</w:t>
      </w:r>
      <w:r>
        <w:t>と良い</w:t>
      </w:r>
      <w:r>
        <w:tab/>
      </w:r>
      <w:r>
        <w:tab/>
      </w:r>
    </w:p>
    <w:p w14:paraId="5ADDA84C" w14:textId="048E582F" w:rsidR="00F15C1A" w:rsidRDefault="00F15C1A"/>
    <w:p w14:paraId="63D9BE1E" w14:textId="77777777" w:rsidR="00F15C1A" w:rsidRDefault="00F15C1A">
      <w:pPr>
        <w:rPr>
          <w:rFonts w:hint="eastAsia"/>
        </w:rPr>
      </w:pPr>
    </w:p>
    <w:sectPr w:rsidR="00F15C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1A"/>
    <w:rsid w:val="002B0587"/>
    <w:rsid w:val="00F1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C95E00"/>
  <w15:chartTrackingRefBased/>
  <w15:docId w15:val="{76542F15-CC69-4772-AB7A-44D1BA8D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1</cp:revision>
  <dcterms:created xsi:type="dcterms:W3CDTF">2023-02-26T04:19:00Z</dcterms:created>
  <dcterms:modified xsi:type="dcterms:W3CDTF">2023-02-26T04:22:00Z</dcterms:modified>
</cp:coreProperties>
</file>