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2DC9" w14:textId="3CA43E61" w:rsidR="0085712D" w:rsidRDefault="00C11AE1">
      <w:r>
        <w:rPr>
          <w:rFonts w:hint="eastAsia"/>
        </w:rPr>
        <w:t>カメラのM</w:t>
      </w:r>
      <w:r>
        <w:t>v</w:t>
      </w:r>
      <w:r>
        <w:rPr>
          <w:rFonts w:hint="eastAsia"/>
        </w:rPr>
        <w:t>と</w:t>
      </w:r>
      <w:r>
        <w:t>Sc</w:t>
      </w:r>
      <w:r>
        <w:rPr>
          <w:rFonts w:hint="eastAsia"/>
        </w:rPr>
        <w:t>が効かないでR</w:t>
      </w:r>
      <w:r>
        <w:t>ot</w:t>
      </w:r>
      <w:r>
        <w:rPr>
          <w:rFonts w:hint="eastAsia"/>
        </w:rPr>
        <w:t>してしまう</w:t>
      </w:r>
    </w:p>
    <w:p w14:paraId="03F9E27D" w14:textId="24728152" w:rsidR="00C11AE1" w:rsidRDefault="00C11AE1"/>
    <w:p w14:paraId="57D7EB33" w14:textId="5A0B31B5" w:rsidR="00C11AE1" w:rsidRDefault="00C11AE1">
      <w:proofErr w:type="spellStart"/>
      <w:r>
        <w:rPr>
          <w:rFonts w:hint="eastAsia"/>
        </w:rPr>
        <w:t>L</w:t>
      </w:r>
      <w:r>
        <w:t>ockToSel</w:t>
      </w:r>
      <w:proofErr w:type="spellEnd"/>
      <w:r>
        <w:rPr>
          <w:rFonts w:hint="eastAsia"/>
        </w:rPr>
        <w:t>チェックボックスにチェックが入っていると</w:t>
      </w:r>
    </w:p>
    <w:p w14:paraId="7A7EDECB" w14:textId="10CA0BFD" w:rsidR="00C11AE1" w:rsidRDefault="00C11AE1">
      <w:r>
        <w:rPr>
          <w:rFonts w:hint="eastAsia"/>
        </w:rPr>
        <w:t>M</w:t>
      </w:r>
      <w:r>
        <w:t>v</w:t>
      </w:r>
      <w:r>
        <w:rPr>
          <w:rFonts w:hint="eastAsia"/>
        </w:rPr>
        <w:t>で移動してもオート機能でカメラが修正されるので効いていないように感じる。</w:t>
      </w:r>
    </w:p>
    <w:p w14:paraId="323AA41B" w14:textId="0EB66652" w:rsidR="00C11AE1" w:rsidRDefault="00C11AE1"/>
    <w:p w14:paraId="06800859" w14:textId="0286A327" w:rsidR="00C11AE1" w:rsidRDefault="00C11AE1">
      <w:proofErr w:type="spellStart"/>
      <w:r>
        <w:rPr>
          <w:rFonts w:hint="eastAsia"/>
        </w:rPr>
        <w:t>L</w:t>
      </w:r>
      <w:r>
        <w:t>ockToSel</w:t>
      </w:r>
      <w:proofErr w:type="spellEnd"/>
      <w:r>
        <w:rPr>
          <w:rFonts w:hint="eastAsia"/>
        </w:rPr>
        <w:t>のチェックを外せば直る。</w:t>
      </w:r>
    </w:p>
    <w:p w14:paraId="022DC412" w14:textId="77777777" w:rsidR="00C11AE1" w:rsidRDefault="00C11AE1">
      <w:pPr>
        <w:rPr>
          <w:rFonts w:hint="eastAsia"/>
        </w:rPr>
      </w:pPr>
    </w:p>
    <w:sectPr w:rsidR="00C11A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E1"/>
    <w:rsid w:val="0085712D"/>
    <w:rsid w:val="00C1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784F5E"/>
  <w15:chartTrackingRefBased/>
  <w15:docId w15:val="{C404260F-B195-49EB-90B5-1077C10E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2021-07-07T07:22:00Z</dcterms:created>
  <dcterms:modified xsi:type="dcterms:W3CDTF">2021-07-07T07:24:00Z</dcterms:modified>
</cp:coreProperties>
</file>