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48D6" w14:textId="1F0CA7BE" w:rsidR="000D08A4" w:rsidRDefault="0091284E">
      <w:r>
        <w:rPr>
          <w:rFonts w:hint="eastAsia"/>
        </w:rPr>
        <w:t>物理が暴れる又は物理IKボタンを押したとたんに乱れる</w:t>
      </w:r>
    </w:p>
    <w:p w14:paraId="438BE8F5" w14:textId="6974DD09" w:rsidR="0091284E" w:rsidRDefault="0091284E"/>
    <w:p w14:paraId="4350A0E6" w14:textId="322F827A" w:rsidR="0091284E" w:rsidRDefault="0091284E">
      <w:r>
        <w:rPr>
          <w:rFonts w:hint="eastAsia"/>
        </w:rPr>
        <w:t>物理が暴れたり乱れたりする原因で一番多いのは</w:t>
      </w:r>
    </w:p>
    <w:p w14:paraId="63AD4AC6" w14:textId="6D38BEFE" w:rsidR="0091284E" w:rsidRDefault="0091284E">
      <w:r>
        <w:rPr>
          <w:rFonts w:hint="eastAsia"/>
        </w:rPr>
        <w:t>物理の軸が合っていないこと</w:t>
      </w:r>
    </w:p>
    <w:p w14:paraId="3503F6C8" w14:textId="741F2EB2" w:rsidR="0091284E" w:rsidRDefault="0091284E"/>
    <w:p w14:paraId="6B4F4CE9" w14:textId="60E3372E" w:rsidR="0091284E" w:rsidRPr="009B3228" w:rsidRDefault="0091284E">
      <w:pPr>
        <w:rPr>
          <w:strike/>
        </w:rPr>
      </w:pPr>
      <w:r w:rsidRPr="009B3228">
        <w:rPr>
          <w:rFonts w:hint="eastAsia"/>
          <w:strike/>
        </w:rPr>
        <w:t>階層エディタで一番親のジョイントを選択してから</w:t>
      </w:r>
    </w:p>
    <w:p w14:paraId="07C8D14E" w14:textId="2A609CF2" w:rsidR="0091284E" w:rsidRPr="009B3228" w:rsidRDefault="0091284E">
      <w:pPr>
        <w:rPr>
          <w:strike/>
        </w:rPr>
      </w:pPr>
      <w:r w:rsidRPr="009B3228">
        <w:rPr>
          <w:rFonts w:hint="eastAsia"/>
          <w:strike/>
        </w:rPr>
        <w:t>編集メニューのボーン軸をXに再計算メニューを実行</w:t>
      </w:r>
    </w:p>
    <w:p w14:paraId="64B011A8" w14:textId="573BA94E" w:rsidR="009B3228" w:rsidRPr="009B3228" w:rsidRDefault="0091284E">
      <w:pPr>
        <w:rPr>
          <w:rFonts w:hint="eastAsia"/>
          <w:strike/>
        </w:rPr>
      </w:pPr>
      <w:r w:rsidRPr="009B3228">
        <w:rPr>
          <w:rFonts w:hint="eastAsia"/>
          <w:strike/>
        </w:rPr>
        <w:t>プロジェクト(</w:t>
      </w:r>
      <w:r w:rsidRPr="009B3228">
        <w:rPr>
          <w:strike/>
        </w:rPr>
        <w:t>*.cha)</w:t>
      </w:r>
      <w:r w:rsidRPr="009B3228">
        <w:rPr>
          <w:rFonts w:hint="eastAsia"/>
          <w:strike/>
        </w:rPr>
        <w:t>を保存</w:t>
      </w:r>
    </w:p>
    <w:p w14:paraId="5AE9D258" w14:textId="5388BCED" w:rsidR="0091284E" w:rsidRPr="009B3228" w:rsidRDefault="0091284E">
      <w:pPr>
        <w:rPr>
          <w:strike/>
        </w:rPr>
      </w:pPr>
      <w:r w:rsidRPr="009B3228">
        <w:rPr>
          <w:rFonts w:hint="eastAsia"/>
          <w:strike/>
        </w:rPr>
        <w:t>アプリ再起動</w:t>
      </w:r>
    </w:p>
    <w:p w14:paraId="533F5DDC" w14:textId="04FAF54C" w:rsidR="0091284E" w:rsidRPr="009B3228" w:rsidRDefault="0091284E">
      <w:pPr>
        <w:rPr>
          <w:strike/>
        </w:rPr>
      </w:pPr>
      <w:r w:rsidRPr="009B3228">
        <w:rPr>
          <w:rFonts w:hint="eastAsia"/>
          <w:strike/>
        </w:rPr>
        <w:t>保存したプロジェクトを読み込んでから物理を試すと解決することが多い</w:t>
      </w:r>
    </w:p>
    <w:p w14:paraId="2AA12755" w14:textId="036EB45B" w:rsidR="0091284E" w:rsidRDefault="0091284E"/>
    <w:p w14:paraId="4909C493" w14:textId="594C9FFC" w:rsidR="0091284E" w:rsidRDefault="0091284E">
      <w:r>
        <w:rPr>
          <w:rFonts w:hint="eastAsia"/>
        </w:rPr>
        <w:t>他のソフトなどで手動で軸を修正した場合</w:t>
      </w:r>
    </w:p>
    <w:p w14:paraId="6BA25A2A" w14:textId="4FD75C50" w:rsidR="0091284E" w:rsidRDefault="0091284E">
      <w:r>
        <w:rPr>
          <w:rFonts w:hint="eastAsia"/>
        </w:rPr>
        <w:t>*</w:t>
      </w:r>
      <w:r>
        <w:t>.</w:t>
      </w:r>
      <w:proofErr w:type="spellStart"/>
      <w:r>
        <w:t>fbx.lim</w:t>
      </w:r>
      <w:proofErr w:type="spellEnd"/>
      <w:r>
        <w:rPr>
          <w:rFonts w:hint="eastAsia"/>
        </w:rPr>
        <w:t>ファイルを削除あるいはリネームする必要がある</w:t>
      </w:r>
    </w:p>
    <w:p w14:paraId="13FD509E" w14:textId="6D3EEBE7" w:rsidR="0091284E" w:rsidRDefault="0091284E">
      <w:r>
        <w:rPr>
          <w:rFonts w:hint="eastAsia"/>
        </w:rPr>
        <w:t>.</w:t>
      </w:r>
      <w:proofErr w:type="spellStart"/>
      <w:r>
        <w:t>lim</w:t>
      </w:r>
      <w:proofErr w:type="spellEnd"/>
      <w:r>
        <w:rPr>
          <w:rFonts w:hint="eastAsia"/>
        </w:rPr>
        <w:t>ファイルには軸情報がキャッシュされているので</w:t>
      </w:r>
    </w:p>
    <w:p w14:paraId="21ECDC61" w14:textId="4F8C724D" w:rsidR="0091284E" w:rsidRDefault="0091284E">
      <w:r>
        <w:rPr>
          <w:rFonts w:hint="eastAsia"/>
        </w:rPr>
        <w:t>これを消さないと昔の状態に戻ってしまう</w:t>
      </w:r>
    </w:p>
    <w:p w14:paraId="5A09D3E1" w14:textId="46124BC2" w:rsidR="0091284E" w:rsidRDefault="0091284E"/>
    <w:p w14:paraId="46F13654" w14:textId="4F195AB3" w:rsidR="0091284E" w:rsidRDefault="0091284E"/>
    <w:p w14:paraId="1AB95DF8" w14:textId="56782563" w:rsidR="009B3228" w:rsidRDefault="009B3228">
      <w:r>
        <w:rPr>
          <w:rFonts w:hint="eastAsia"/>
        </w:rPr>
        <w:t>編集メニューのボーン軸をXに再計算は修正の必要有</w:t>
      </w:r>
    </w:p>
    <w:p w14:paraId="5A3F1AF5" w14:textId="3785C2B2" w:rsidR="009B3228" w:rsidRDefault="009B3228">
      <w:r>
        <w:rPr>
          <w:rFonts w:hint="eastAsia"/>
        </w:rPr>
        <w:t>M</w:t>
      </w:r>
      <w:r>
        <w:t>aya</w:t>
      </w:r>
      <w:r>
        <w:rPr>
          <w:rFonts w:hint="eastAsia"/>
        </w:rPr>
        <w:t>などで作ったFBXを</w:t>
      </w:r>
      <w:proofErr w:type="spellStart"/>
      <w:r>
        <w:rPr>
          <w:rFonts w:hint="eastAsia"/>
        </w:rPr>
        <w:t>l</w:t>
      </w:r>
      <w:r>
        <w:t>im</w:t>
      </w:r>
      <w:proofErr w:type="spellEnd"/>
      <w:r>
        <w:rPr>
          <w:rFonts w:hint="eastAsia"/>
        </w:rPr>
        <w:t>ファイルを消してから読み込み</w:t>
      </w:r>
    </w:p>
    <w:p w14:paraId="4D1564D5" w14:textId="60B0C23E" w:rsidR="009B3228" w:rsidRDefault="009B3228">
      <w:r>
        <w:rPr>
          <w:rFonts w:hint="eastAsia"/>
        </w:rPr>
        <w:t>保存して読み込みなおす方法が</w:t>
      </w:r>
    </w:p>
    <w:p w14:paraId="7818A328" w14:textId="02E067D7" w:rsidR="009B3228" w:rsidRDefault="009B3228">
      <w:pPr>
        <w:rPr>
          <w:rFonts w:hint="eastAsia"/>
        </w:rPr>
      </w:pPr>
      <w:r>
        <w:rPr>
          <w:rFonts w:hint="eastAsia"/>
        </w:rPr>
        <w:t>物理IKも乱れにくい</w:t>
      </w:r>
    </w:p>
    <w:p w14:paraId="43C1513D" w14:textId="75FC4532" w:rsidR="0091284E" w:rsidRDefault="0091284E"/>
    <w:p w14:paraId="69F781CE" w14:textId="77777777" w:rsidR="009B3228" w:rsidRDefault="009B3228">
      <w:pPr>
        <w:rPr>
          <w:rFonts w:hint="eastAsia"/>
        </w:rPr>
      </w:pPr>
    </w:p>
    <w:sectPr w:rsidR="009B32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4E"/>
    <w:rsid w:val="000D08A4"/>
    <w:rsid w:val="0091284E"/>
    <w:rsid w:val="009B3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C16B1E"/>
  <w15:chartTrackingRefBased/>
  <w15:docId w15:val="{0A790F1E-F2A5-4855-98F5-32D5D80F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2</cp:revision>
  <dcterms:created xsi:type="dcterms:W3CDTF">2021-05-23T15:01:00Z</dcterms:created>
  <dcterms:modified xsi:type="dcterms:W3CDTF">2021-05-24T14:27:00Z</dcterms:modified>
</cp:coreProperties>
</file>