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842E" w14:textId="7CEFECA3" w:rsidR="00953163" w:rsidRDefault="00DB59BE">
      <w:r>
        <w:rPr>
          <w:rFonts w:hint="eastAsia"/>
        </w:rPr>
        <w:t>複数モーションを</w:t>
      </w:r>
      <w:r>
        <w:t>Maya</w:t>
      </w:r>
      <w:r>
        <w:rPr>
          <w:rFonts w:hint="eastAsia"/>
        </w:rPr>
        <w:t>で確認するには</w:t>
      </w:r>
    </w:p>
    <w:p w14:paraId="1B562E24" w14:textId="77777777" w:rsidR="00DB59BE" w:rsidRDefault="00DB59BE">
      <w:pPr>
        <w:rPr>
          <w:rFonts w:hint="eastAsia"/>
        </w:rPr>
      </w:pPr>
    </w:p>
    <w:p w14:paraId="51127F37" w14:textId="77777777" w:rsidR="00DB59BE" w:rsidRDefault="00DB59BE">
      <w:r>
        <w:rPr>
          <w:rFonts w:hint="eastAsia"/>
        </w:rPr>
        <w:t>M</w:t>
      </w:r>
      <w:r>
        <w:t>aya</w:t>
      </w:r>
    </w:p>
    <w:p w14:paraId="77151750" w14:textId="00F55624" w:rsidR="00953163" w:rsidRDefault="00953163">
      <w:r>
        <w:rPr>
          <w:rFonts w:hint="eastAsia"/>
        </w:rPr>
        <w:t>ファイル</w:t>
      </w:r>
      <w:r>
        <w:sym w:font="Wingdings" w:char="F0E0"/>
      </w:r>
      <w:r>
        <w:rPr>
          <w:rFonts w:hint="eastAsia"/>
        </w:rPr>
        <w:t>読み込み</w:t>
      </w:r>
      <w:r w:rsidR="00DB59BE">
        <w:rPr>
          <w:rFonts w:hint="eastAsia"/>
        </w:rPr>
        <w:t>メニューを実行して複数モーションが入っている</w:t>
      </w:r>
      <w:proofErr w:type="spellStart"/>
      <w:r w:rsidR="00DB59BE">
        <w:rPr>
          <w:rFonts w:hint="eastAsia"/>
        </w:rPr>
        <w:t>f</w:t>
      </w:r>
      <w:r w:rsidR="00DB59BE">
        <w:t>bx</w:t>
      </w:r>
      <w:proofErr w:type="spellEnd"/>
      <w:r w:rsidR="00DB59BE">
        <w:rPr>
          <w:rFonts w:hint="eastAsia"/>
        </w:rPr>
        <w:t>を読み込む</w:t>
      </w:r>
    </w:p>
    <w:p w14:paraId="3B8DBABA" w14:textId="5EF65E58" w:rsidR="00953163" w:rsidRDefault="00953163"/>
    <w:p w14:paraId="2C8E49D0" w14:textId="73A57BC1" w:rsidR="00DB59BE" w:rsidRDefault="00DB59BE">
      <w:pPr>
        <w:rPr>
          <w:rFonts w:hint="eastAsia"/>
        </w:rPr>
      </w:pPr>
      <w:r>
        <w:rPr>
          <w:rFonts w:hint="eastAsia"/>
        </w:rPr>
        <w:t>M</w:t>
      </w:r>
      <w:r>
        <w:t>aya</w:t>
      </w:r>
    </w:p>
    <w:p w14:paraId="2FDFA258" w14:textId="08994AE2" w:rsidR="00953163" w:rsidRDefault="00953163">
      <w:r>
        <w:rPr>
          <w:rFonts w:hint="eastAsia"/>
        </w:rPr>
        <w:t>ウインドウ</w:t>
      </w:r>
      <w:r>
        <w:sym w:font="Wingdings" w:char="F0E0"/>
      </w:r>
      <w:r>
        <w:rPr>
          <w:rFonts w:hint="eastAsia"/>
        </w:rPr>
        <w:t>アニメーションエディタ</w:t>
      </w:r>
      <w:r>
        <w:sym w:font="Wingdings" w:char="F0E0"/>
      </w:r>
      <w:r>
        <w:rPr>
          <w:rFonts w:hint="eastAsia"/>
        </w:rPr>
        <w:t>タイムエディタ</w:t>
      </w:r>
      <w:r w:rsidR="00DB59BE">
        <w:rPr>
          <w:rFonts w:hint="eastAsia"/>
        </w:rPr>
        <w:t>メニューを実行してタイムエディタを表示</w:t>
      </w:r>
    </w:p>
    <w:p w14:paraId="7BDA8089" w14:textId="08821011" w:rsidR="00DB59BE" w:rsidRDefault="00DB59BE"/>
    <w:p w14:paraId="00AF1F3E" w14:textId="2374D49C" w:rsidR="00DB59BE" w:rsidRDefault="00DB59BE">
      <w:pPr>
        <w:rPr>
          <w:rFonts w:hint="eastAsia"/>
        </w:rPr>
      </w:pPr>
      <w:r>
        <w:rPr>
          <w:rFonts w:hint="eastAsia"/>
        </w:rPr>
        <w:t>タイムエディタ</w:t>
      </w:r>
    </w:p>
    <w:p w14:paraId="1659AB8D" w14:textId="3A2E3282" w:rsidR="00953163" w:rsidRDefault="00953163">
      <w:r>
        <w:rPr>
          <w:rFonts w:hint="eastAsia"/>
        </w:rPr>
        <w:t>ファイル</w:t>
      </w:r>
      <w:r>
        <w:sym w:font="Wingdings" w:char="F0E0"/>
      </w:r>
      <w:r>
        <w:rPr>
          <w:rFonts w:hint="eastAsia"/>
        </w:rPr>
        <w:t>アニメーションクリップの読み込み</w:t>
      </w:r>
      <w:r>
        <w:sym w:font="Wingdings" w:char="F0E0"/>
      </w:r>
      <w:r>
        <w:rPr>
          <w:rFonts w:hint="eastAsia"/>
        </w:rPr>
        <w:t>複数の合成に</w:t>
      </w:r>
      <w:r>
        <w:sym w:font="Wingdings" w:char="F0E0"/>
      </w:r>
      <w:r>
        <w:rPr>
          <w:rFonts w:hint="eastAsia"/>
        </w:rPr>
        <w:t>適用して閉じる</w:t>
      </w:r>
      <w:r w:rsidR="00DB59BE">
        <w:rPr>
          <w:rFonts w:hint="eastAsia"/>
        </w:rPr>
        <w:t>を実行して先ほどと同じ</w:t>
      </w:r>
      <w:proofErr w:type="spellStart"/>
      <w:r w:rsidR="00DB59BE">
        <w:rPr>
          <w:rFonts w:hint="eastAsia"/>
        </w:rPr>
        <w:t>f</w:t>
      </w:r>
      <w:r w:rsidR="00DB59BE">
        <w:t>bx</w:t>
      </w:r>
      <w:proofErr w:type="spellEnd"/>
      <w:r w:rsidR="00DB59BE">
        <w:rPr>
          <w:rFonts w:hint="eastAsia"/>
        </w:rPr>
        <w:t>を読み込む</w:t>
      </w:r>
    </w:p>
    <w:p w14:paraId="0B3D2E02" w14:textId="57EC543F" w:rsidR="00953163" w:rsidRDefault="00953163">
      <w:r>
        <w:rPr>
          <w:rFonts w:hint="eastAsia"/>
        </w:rPr>
        <w:t>(読み込みは時間がかかるがm</w:t>
      </w:r>
      <w:r>
        <w:t>aya</w:t>
      </w:r>
      <w:r>
        <w:rPr>
          <w:rFonts w:hint="eastAsia"/>
        </w:rPr>
        <w:t>のウインドウの左下に進行具合を示すプログレスバーが出る</w:t>
      </w:r>
      <w:r>
        <w:t>)</w:t>
      </w:r>
    </w:p>
    <w:p w14:paraId="2068D2A0" w14:textId="1A2121C9" w:rsidR="00DB59BE" w:rsidRDefault="00DB59BE">
      <w:r>
        <w:rPr>
          <w:rFonts w:hint="eastAsia"/>
        </w:rPr>
        <w:t>読み込みが終わったら</w:t>
      </w:r>
    </w:p>
    <w:p w14:paraId="18EC5754" w14:textId="5FF45D33" w:rsidR="00953163" w:rsidRDefault="00953163">
      <w:r>
        <w:rPr>
          <w:rFonts w:hint="eastAsia"/>
        </w:rPr>
        <w:t>タイムエディタの左側にあるコンボボックスでモーション名を選択</w:t>
      </w:r>
    </w:p>
    <w:p w14:paraId="3CA8500F" w14:textId="61E045DF" w:rsidR="00953163" w:rsidRDefault="00953163">
      <w:r>
        <w:rPr>
          <w:rFonts w:hint="eastAsia"/>
        </w:rPr>
        <w:t>タイムエディタのタイムラインでチェック</w:t>
      </w:r>
    </w:p>
    <w:p w14:paraId="6A4A31D2" w14:textId="0419CE13" w:rsidR="00164DED" w:rsidRDefault="00164DED"/>
    <w:p w14:paraId="6D036F43" w14:textId="77777777" w:rsidR="00DB59BE" w:rsidRPr="00164DED" w:rsidRDefault="00DB59BE">
      <w:pPr>
        <w:rPr>
          <w:rFonts w:hint="eastAsia"/>
        </w:rPr>
      </w:pPr>
    </w:p>
    <w:sectPr w:rsidR="00DB59BE" w:rsidRPr="00164D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63"/>
    <w:rsid w:val="00164DED"/>
    <w:rsid w:val="00953163"/>
    <w:rsid w:val="00DB59BE"/>
    <w:rsid w:val="00F0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3FF3B8"/>
  <w15:chartTrackingRefBased/>
  <w15:docId w15:val="{4B715ED5-6731-41C5-A791-3D69BC51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2021-09-15T06:01:00Z</dcterms:created>
  <dcterms:modified xsi:type="dcterms:W3CDTF">2021-09-15T06:31:00Z</dcterms:modified>
</cp:coreProperties>
</file>