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716F" w14:textId="5D4F1C20" w:rsidR="00BD1146" w:rsidRDefault="00C03BC0">
      <w:r>
        <w:rPr>
          <w:rFonts w:hint="eastAsia"/>
        </w:rPr>
        <w:t>IK時にオイラーグラフにクサビ折れ線が出来る</w:t>
      </w:r>
    </w:p>
    <w:p w14:paraId="3EF6D5F6" w14:textId="1E7B0C25" w:rsidR="00C03BC0" w:rsidRDefault="00C03BC0"/>
    <w:p w14:paraId="718DAFBF" w14:textId="28717967" w:rsidR="00C03BC0" w:rsidRDefault="00C03BC0">
      <w:proofErr w:type="spellStart"/>
      <w:r>
        <w:rPr>
          <w:rFonts w:hint="eastAsia"/>
        </w:rPr>
        <w:t>L</w:t>
      </w:r>
      <w:r>
        <w:t>imitEul</w:t>
      </w:r>
      <w:proofErr w:type="spellEnd"/>
      <w:r>
        <w:rPr>
          <w:rFonts w:hint="eastAsia"/>
        </w:rPr>
        <w:t>チェックボックスにチェックを入れた状態でIKをしたときに起こりやすい</w:t>
      </w:r>
    </w:p>
    <w:p w14:paraId="244B3D36" w14:textId="7577FD75" w:rsidR="00C03BC0" w:rsidRDefault="00C03BC0"/>
    <w:p w14:paraId="17435E3A" w14:textId="1B2F9C80" w:rsidR="00C03BC0" w:rsidRDefault="00C03BC0">
      <w:r>
        <w:rPr>
          <w:rFonts w:hint="eastAsia"/>
        </w:rPr>
        <w:t>IK時のオイラーグラフはマウスを上に移動させたとき上向きの山型グラフを描き</w:t>
      </w:r>
    </w:p>
    <w:p w14:paraId="11C9BCBD" w14:textId="77777777" w:rsidR="00C03BC0" w:rsidRDefault="00C03BC0">
      <w:r>
        <w:rPr>
          <w:rFonts w:hint="eastAsia"/>
        </w:rPr>
        <w:t>マウスを下向きに移動した時には下向きの山型グラフを描く</w:t>
      </w:r>
    </w:p>
    <w:p w14:paraId="0C93AAD4" w14:textId="035A580F" w:rsidR="00C03BC0" w:rsidRDefault="00C03BC0">
      <w:r>
        <w:rPr>
          <w:rFonts w:hint="eastAsia"/>
        </w:rPr>
        <w:t>（どっちが上でどっちが下かはケースバーケース）</w:t>
      </w:r>
    </w:p>
    <w:p w14:paraId="3BF0F02C" w14:textId="253A8EB8" w:rsidR="00C03BC0" w:rsidRDefault="00C03BC0"/>
    <w:p w14:paraId="5281EE4D" w14:textId="43DD927B" w:rsidR="00C03BC0" w:rsidRDefault="00C03BC0">
      <w:r>
        <w:rPr>
          <w:rFonts w:hint="eastAsia"/>
        </w:rPr>
        <w:t>制限角度内でマウスを往復させると</w:t>
      </w:r>
    </w:p>
    <w:p w14:paraId="26495D2A" w14:textId="0C751A68" w:rsidR="00C03BC0" w:rsidRDefault="00C03BC0">
      <w:r>
        <w:rPr>
          <w:rFonts w:hint="eastAsia"/>
        </w:rPr>
        <w:t>上向きの山と下向きの山が合成される</w:t>
      </w:r>
    </w:p>
    <w:p w14:paraId="0382B03F" w14:textId="1B937937" w:rsidR="00C03BC0" w:rsidRDefault="00C03BC0">
      <w:r>
        <w:rPr>
          <w:rFonts w:hint="eastAsia"/>
        </w:rPr>
        <w:t>制限で平らになる部分と大きく動かした分変化する部分がある</w:t>
      </w:r>
    </w:p>
    <w:p w14:paraId="6DBC8164" w14:textId="45DD0860" w:rsidR="00C03BC0" w:rsidRDefault="00C03BC0">
      <w:r>
        <w:rPr>
          <w:rFonts w:hint="eastAsia"/>
        </w:rPr>
        <w:t>その結果選択フレームの端の部分にクサビが出来ることがある</w:t>
      </w:r>
    </w:p>
    <w:p w14:paraId="4B97241D" w14:textId="00515331" w:rsidR="00C03BC0" w:rsidRDefault="00C03BC0"/>
    <w:p w14:paraId="4AF12C6F" w14:textId="70A0BD79" w:rsidR="00C03BC0" w:rsidRDefault="00C03BC0">
      <w:r>
        <w:rPr>
          <w:rFonts w:hint="eastAsia"/>
        </w:rPr>
        <w:t>回避策としては</w:t>
      </w:r>
    </w:p>
    <w:p w14:paraId="6191AD56" w14:textId="71C07C5D" w:rsidR="00C03BC0" w:rsidRDefault="00C03BC0">
      <w:r>
        <w:rPr>
          <w:rFonts w:hint="eastAsia"/>
        </w:rPr>
        <w:t>とにかくゆっくりマウスをドラッグする</w:t>
      </w:r>
    </w:p>
    <w:p w14:paraId="007001FC" w14:textId="40A7AF05" w:rsidR="00C03BC0" w:rsidRDefault="00E0578A">
      <w:r>
        <w:rPr>
          <w:rFonts w:hint="eastAsia"/>
        </w:rPr>
        <w:t>画面をみてマウスを無駄に大きく移動させないことできれいなカーブが出やすくなる</w:t>
      </w:r>
    </w:p>
    <w:p w14:paraId="7BF21F77" w14:textId="12AE1178" w:rsidR="00E0578A" w:rsidRDefault="00E0578A"/>
    <w:p w14:paraId="3AE0D82D" w14:textId="68A7992A" w:rsidR="00E0578A" w:rsidRDefault="00E0578A">
      <w:r>
        <w:rPr>
          <w:rFonts w:hint="eastAsia"/>
        </w:rPr>
        <w:t>C</w:t>
      </w:r>
      <w:r>
        <w:t>trl</w:t>
      </w:r>
      <w:r>
        <w:rPr>
          <w:rFonts w:hint="eastAsia"/>
        </w:rPr>
        <w:t>キーを押しながらマニピュレータをドラッグするとマウスの移動量の1</w:t>
      </w:r>
      <w:r>
        <w:t>/4</w:t>
      </w:r>
      <w:r>
        <w:rPr>
          <w:rFonts w:hint="eastAsia"/>
        </w:rPr>
        <w:t>分だけ計算される</w:t>
      </w:r>
    </w:p>
    <w:p w14:paraId="00ABD7B3" w14:textId="5B7E8FAB" w:rsidR="00E0578A" w:rsidRDefault="00E0578A"/>
    <w:p w14:paraId="215A8251" w14:textId="46D7DCCE" w:rsidR="00E0578A" w:rsidRDefault="00E0578A">
      <w:r>
        <w:rPr>
          <w:rFonts w:hint="eastAsia"/>
        </w:rPr>
        <w:t>３DウインドウのP</w:t>
      </w:r>
      <w:r>
        <w:t>hysics IK</w:t>
      </w:r>
      <w:r>
        <w:rPr>
          <w:rFonts w:hint="eastAsia"/>
        </w:rPr>
        <w:t>プレートを押してからE</w:t>
      </w:r>
      <w:r>
        <w:t>dit Rate</w:t>
      </w:r>
      <w:r>
        <w:rPr>
          <w:rFonts w:hint="eastAsia"/>
        </w:rPr>
        <w:t>スライダーを動かすと</w:t>
      </w:r>
    </w:p>
    <w:p w14:paraId="623EB502" w14:textId="14D14967" w:rsidR="00E0578A" w:rsidRDefault="00E0578A">
      <w:r>
        <w:rPr>
          <w:rFonts w:hint="eastAsia"/>
        </w:rPr>
        <w:t>スライダー値がマウスの移動量に掛けられて計算される</w:t>
      </w:r>
    </w:p>
    <w:p w14:paraId="3BF9B382" w14:textId="756859D1" w:rsidR="00E0578A" w:rsidRDefault="00E0578A"/>
    <w:p w14:paraId="3F4A8DBA" w14:textId="227B213C" w:rsidR="00E0578A" w:rsidRDefault="00E0578A">
      <w:r>
        <w:rPr>
          <w:rFonts w:hint="eastAsia"/>
        </w:rPr>
        <w:t>ゆっくり動かす</w:t>
      </w:r>
    </w:p>
    <w:p w14:paraId="68B6CF77" w14:textId="77777777" w:rsidR="00E0578A" w:rsidRDefault="00E0578A">
      <w:pPr>
        <w:rPr>
          <w:rFonts w:hint="eastAsia"/>
        </w:rPr>
      </w:pPr>
    </w:p>
    <w:p w14:paraId="49887FC4" w14:textId="77777777" w:rsidR="00C03BC0" w:rsidRPr="00C03BC0" w:rsidRDefault="00C03BC0">
      <w:pPr>
        <w:rPr>
          <w:rFonts w:hint="eastAsia"/>
        </w:rPr>
      </w:pPr>
    </w:p>
    <w:sectPr w:rsidR="00C03BC0" w:rsidRPr="00C03B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C0"/>
    <w:rsid w:val="00BD1146"/>
    <w:rsid w:val="00C03BC0"/>
    <w:rsid w:val="00E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CC531E"/>
  <w15:chartTrackingRefBased/>
  <w15:docId w15:val="{62427BC4-E616-4F5C-B149-895EB4B1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2021-11-26T05:54:00Z</dcterms:created>
  <dcterms:modified xsi:type="dcterms:W3CDTF">2021-11-26T06:04:00Z</dcterms:modified>
</cp:coreProperties>
</file>