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A38E6" w14:textId="170FDF13" w:rsidR="007041CA" w:rsidRDefault="00E64532">
      <w:r>
        <w:t>L2W</w:t>
      </w:r>
      <w:r>
        <w:rPr>
          <w:rFonts w:hint="eastAsia"/>
        </w:rPr>
        <w:t>ボタンとは何か？</w:t>
      </w:r>
    </w:p>
    <w:p w14:paraId="56ED8DE1" w14:textId="667E91B1" w:rsidR="00E64532" w:rsidRDefault="00E64532"/>
    <w:p w14:paraId="20A818D5" w14:textId="2E39C0E6" w:rsidR="00E64532" w:rsidRDefault="00E64532">
      <w:pPr>
        <w:rPr>
          <w:rFonts w:hint="eastAsia"/>
        </w:rPr>
      </w:pPr>
      <w:r>
        <w:rPr>
          <w:rFonts w:hint="eastAsia"/>
        </w:rPr>
        <w:t>1</w:t>
      </w:r>
      <w:r>
        <w:t>.2.0.10</w:t>
      </w:r>
      <w:r>
        <w:rPr>
          <w:rFonts w:hint="eastAsia"/>
        </w:rPr>
        <w:t>から</w:t>
      </w:r>
    </w:p>
    <w:p w14:paraId="3A137739" w14:textId="288995AE" w:rsidR="00E64532" w:rsidRDefault="00E64532">
      <w:r>
        <w:rPr>
          <w:rFonts w:hint="eastAsia"/>
        </w:rPr>
        <w:t>３DウインドウのボタンとしてL</w:t>
      </w:r>
      <w:r>
        <w:t>2W</w:t>
      </w:r>
      <w:r>
        <w:rPr>
          <w:rFonts w:hint="eastAsia"/>
        </w:rPr>
        <w:t>ボタンがある</w:t>
      </w:r>
    </w:p>
    <w:p w14:paraId="3834E97E" w14:textId="2245D326" w:rsidR="00E64532" w:rsidRDefault="00E64532">
      <w:r>
        <w:rPr>
          <w:rFonts w:hint="eastAsia"/>
        </w:rPr>
        <w:t>マウスで押すと何が起こるかを説明しておく</w:t>
      </w:r>
    </w:p>
    <w:p w14:paraId="5B15F648" w14:textId="77777777" w:rsidR="00E64532" w:rsidRDefault="00E64532">
      <w:pPr>
        <w:rPr>
          <w:rFonts w:hint="eastAsia"/>
        </w:rPr>
      </w:pPr>
    </w:p>
    <w:p w14:paraId="506D7AF6" w14:textId="77777777" w:rsidR="00E64532" w:rsidRDefault="00E64532">
      <w:proofErr w:type="spellStart"/>
      <w:r>
        <w:t>EditMot</w:t>
      </w:r>
      <w:proofErr w:type="spellEnd"/>
      <w:r>
        <w:rPr>
          <w:rFonts w:hint="eastAsia"/>
        </w:rPr>
        <w:t>(</w:t>
      </w:r>
      <w:r>
        <w:t>OSS : MameBake3D)</w:t>
      </w:r>
      <w:r>
        <w:rPr>
          <w:rFonts w:hint="eastAsia"/>
        </w:rPr>
        <w:t>の姿勢には</w:t>
      </w:r>
    </w:p>
    <w:p w14:paraId="21B6F6C9" w14:textId="275C1159" w:rsidR="00E64532" w:rsidRDefault="00E64532">
      <w:r>
        <w:rPr>
          <w:rFonts w:hint="eastAsia"/>
        </w:rPr>
        <w:t>制限角度有りの姿勢(</w:t>
      </w:r>
      <w:proofErr w:type="spellStart"/>
      <w:r>
        <w:t>LimitedWorld</w:t>
      </w:r>
      <w:proofErr w:type="spellEnd"/>
      <w:r>
        <w:t>)</w:t>
      </w:r>
      <w:r>
        <w:rPr>
          <w:rFonts w:hint="eastAsia"/>
        </w:rPr>
        <w:t>と　制限角度無しの姿勢(</w:t>
      </w:r>
      <w:r>
        <w:t>World)</w:t>
      </w:r>
      <w:r>
        <w:rPr>
          <w:rFonts w:hint="eastAsia"/>
        </w:rPr>
        <w:t>とがある</w:t>
      </w:r>
    </w:p>
    <w:p w14:paraId="1212408D" w14:textId="4AABFF5C" w:rsidR="00E64532" w:rsidRDefault="00E64532">
      <w:r>
        <w:rPr>
          <w:rFonts w:hint="eastAsia"/>
        </w:rPr>
        <w:t>L</w:t>
      </w:r>
      <w:r>
        <w:t>2W</w:t>
      </w:r>
      <w:r>
        <w:rPr>
          <w:rFonts w:hint="eastAsia"/>
        </w:rPr>
        <w:t xml:space="preserve">ボタンは　</w:t>
      </w:r>
      <w:proofErr w:type="spellStart"/>
      <w:r>
        <w:rPr>
          <w:rFonts w:hint="eastAsia"/>
        </w:rPr>
        <w:t>L</w:t>
      </w:r>
      <w:r>
        <w:t>imitedWorld</w:t>
      </w:r>
      <w:proofErr w:type="spellEnd"/>
      <w:r>
        <w:rPr>
          <w:rFonts w:hint="eastAsia"/>
        </w:rPr>
        <w:t>の全フレームを　W</w:t>
      </w:r>
      <w:r>
        <w:t>orld</w:t>
      </w:r>
      <w:r>
        <w:rPr>
          <w:rFonts w:hint="eastAsia"/>
        </w:rPr>
        <w:t>にベイクするためのボタン</w:t>
      </w:r>
    </w:p>
    <w:p w14:paraId="437058D8" w14:textId="480D29F0" w:rsidR="00E64532" w:rsidRDefault="00E64532"/>
    <w:p w14:paraId="3C0EC35D" w14:textId="2CCFA0BA" w:rsidR="00E64532" w:rsidRDefault="00E64532">
      <w:proofErr w:type="spellStart"/>
      <w:r>
        <w:t>EditMot</w:t>
      </w:r>
      <w:proofErr w:type="spellEnd"/>
      <w:r>
        <w:rPr>
          <w:rFonts w:hint="eastAsia"/>
        </w:rPr>
        <w:t>起動時には　W</w:t>
      </w:r>
      <w:r>
        <w:t>orld</w:t>
      </w:r>
      <w:r>
        <w:rPr>
          <w:rFonts w:hint="eastAsia"/>
        </w:rPr>
        <w:t>の姿勢を表示している</w:t>
      </w:r>
    </w:p>
    <w:p w14:paraId="3455C913" w14:textId="6DCB6458" w:rsidR="00E64532" w:rsidRDefault="00E64532">
      <w:proofErr w:type="spellStart"/>
      <w:r>
        <w:rPr>
          <w:rFonts w:hint="eastAsia"/>
        </w:rPr>
        <w:t>L</w:t>
      </w:r>
      <w:r>
        <w:t>imitEul</w:t>
      </w:r>
      <w:proofErr w:type="spellEnd"/>
      <w:r>
        <w:rPr>
          <w:rFonts w:hint="eastAsia"/>
        </w:rPr>
        <w:t xml:space="preserve">チェックボックスにチェックを入れると　</w:t>
      </w:r>
      <w:proofErr w:type="spellStart"/>
      <w:r>
        <w:rPr>
          <w:rFonts w:hint="eastAsia"/>
        </w:rPr>
        <w:t>L</w:t>
      </w:r>
      <w:r>
        <w:t>imitedWorld</w:t>
      </w:r>
      <w:proofErr w:type="spellEnd"/>
      <w:r>
        <w:rPr>
          <w:rFonts w:hint="eastAsia"/>
        </w:rPr>
        <w:t>の姿勢を表示する</w:t>
      </w:r>
    </w:p>
    <w:p w14:paraId="2ED57E54" w14:textId="4F5C27D1" w:rsidR="00E64532" w:rsidRDefault="00E64532"/>
    <w:p w14:paraId="1D706BD2" w14:textId="4890898F" w:rsidR="00E64532" w:rsidRDefault="00E64532">
      <w:r>
        <w:rPr>
          <w:rFonts w:hint="eastAsia"/>
        </w:rPr>
        <w:t>制限角度の設定は</w:t>
      </w:r>
    </w:p>
    <w:p w14:paraId="6BFA12EE" w14:textId="3768728F" w:rsidR="00E64532" w:rsidRDefault="00E64532">
      <w:r>
        <w:rPr>
          <w:rFonts w:hint="eastAsia"/>
        </w:rPr>
        <w:t>カエル(f</w:t>
      </w:r>
      <w:r>
        <w:t>rog)</w:t>
      </w:r>
      <w:r>
        <w:rPr>
          <w:rFonts w:hint="eastAsia"/>
        </w:rPr>
        <w:t>ボタンを２回押して　L</w:t>
      </w:r>
      <w:r>
        <w:t>imit</w:t>
      </w:r>
      <w:r>
        <w:rPr>
          <w:rFonts w:hint="eastAsia"/>
        </w:rPr>
        <w:t>プレートメニューをクリック</w:t>
      </w:r>
    </w:p>
    <w:p w14:paraId="3CFFB1CA" w14:textId="4FE42E0B" w:rsidR="00E64532" w:rsidRDefault="00E64532">
      <w:r>
        <w:rPr>
          <w:rFonts w:hint="eastAsia"/>
        </w:rPr>
        <w:t>右ペインに数値入力してA</w:t>
      </w:r>
      <w:r>
        <w:t>pply</w:t>
      </w:r>
      <w:r>
        <w:rPr>
          <w:rFonts w:hint="eastAsia"/>
        </w:rPr>
        <w:t xml:space="preserve">ボタンを押す　または　</w:t>
      </w:r>
      <w:proofErr w:type="spellStart"/>
      <w:r>
        <w:rPr>
          <w:rFonts w:hint="eastAsia"/>
        </w:rPr>
        <w:t>F</w:t>
      </w:r>
      <w:r>
        <w:t>romCurrentMotion</w:t>
      </w:r>
      <w:proofErr w:type="spellEnd"/>
      <w:r>
        <w:rPr>
          <w:rFonts w:hint="eastAsia"/>
        </w:rPr>
        <w:t>ボタンなどを押すことによって設定する</w:t>
      </w:r>
    </w:p>
    <w:p w14:paraId="7FC73502" w14:textId="60042BD1" w:rsidR="00E64532" w:rsidRDefault="00E64532"/>
    <w:p w14:paraId="1B11CB38" w14:textId="77777777" w:rsidR="00E64532" w:rsidRDefault="00E64532">
      <w:pPr>
        <w:rPr>
          <w:rFonts w:hint="eastAsia"/>
        </w:rPr>
      </w:pPr>
    </w:p>
    <w:p w14:paraId="3CCA62D9" w14:textId="6907819C" w:rsidR="00E64532" w:rsidRDefault="00E64532">
      <w:r>
        <w:rPr>
          <w:rFonts w:hint="eastAsia"/>
        </w:rPr>
        <w:t xml:space="preserve">IK操作は　</w:t>
      </w:r>
      <w:r>
        <w:t xml:space="preserve">World, </w:t>
      </w:r>
      <w:proofErr w:type="spellStart"/>
      <w:r>
        <w:t>LimitedWorld</w:t>
      </w:r>
      <w:proofErr w:type="spellEnd"/>
      <w:r>
        <w:rPr>
          <w:rFonts w:hint="eastAsia"/>
        </w:rPr>
        <w:t>どちらの表示に対しても行うことが可能であり両方共同時に編集される(ツールウインドウの姿勢初期化、平滑化、補間についても同様</w:t>
      </w:r>
      <w:r>
        <w:t>)</w:t>
      </w:r>
    </w:p>
    <w:p w14:paraId="34899F17" w14:textId="1EA8F56C" w:rsidR="00E64532" w:rsidRDefault="00E64532"/>
    <w:p w14:paraId="52DBEF53" w14:textId="77777777" w:rsidR="00E64532" w:rsidRDefault="00E64532">
      <w:pPr>
        <w:rPr>
          <w:rFonts w:hint="eastAsia"/>
        </w:rPr>
      </w:pPr>
    </w:p>
    <w:sectPr w:rsidR="00E645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32"/>
    <w:rsid w:val="007041CA"/>
    <w:rsid w:val="00E645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1C702E"/>
  <w15:chartTrackingRefBased/>
  <w15:docId w15:val="{3F5D2CB2-4A08-4391-AE60-C7558EFC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1</cp:revision>
  <dcterms:created xsi:type="dcterms:W3CDTF">2023-02-06T09:33:00Z</dcterms:created>
  <dcterms:modified xsi:type="dcterms:W3CDTF">2023-02-06T09:42:00Z</dcterms:modified>
</cp:coreProperties>
</file>