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9F88D" w14:textId="7E4D5C00" w:rsidR="00D5395F" w:rsidRDefault="00796D0C">
      <w:r>
        <w:rPr>
          <w:rFonts w:hint="eastAsia"/>
        </w:rPr>
        <w:t>マニピュレータのX軸をドラッグしたのになぜYとZの値が変わるのか</w:t>
      </w:r>
    </w:p>
    <w:p w14:paraId="78CF56D8" w14:textId="45439D92" w:rsidR="00796D0C" w:rsidRDefault="00796D0C"/>
    <w:p w14:paraId="4E00C2AE" w14:textId="3EC936D2" w:rsidR="00796D0C" w:rsidRDefault="00796D0C">
      <w:r>
        <w:rPr>
          <w:rFonts w:hint="eastAsia"/>
        </w:rPr>
        <w:t>結論から言うと</w:t>
      </w:r>
    </w:p>
    <w:p w14:paraId="5E4E059B" w14:textId="77777777" w:rsidR="00A820EB" w:rsidRDefault="00796D0C">
      <w:r>
        <w:rPr>
          <w:rFonts w:hint="eastAsia"/>
        </w:rPr>
        <w:t>姿勢データの最終形は4</w:t>
      </w:r>
      <w:r>
        <w:t>.x4</w:t>
      </w:r>
      <w:r>
        <w:rPr>
          <w:rFonts w:hint="eastAsia"/>
        </w:rPr>
        <w:t>行列であり</w:t>
      </w:r>
      <w:r w:rsidR="00A820EB">
        <w:rPr>
          <w:rFonts w:hint="eastAsia"/>
        </w:rPr>
        <w:t>姿勢の基準も4</w:t>
      </w:r>
      <w:r w:rsidR="00A820EB">
        <w:t>x4</w:t>
      </w:r>
      <w:r w:rsidR="00A820EB">
        <w:rPr>
          <w:rFonts w:hint="eastAsia"/>
        </w:rPr>
        <w:t>行列であり</w:t>
      </w:r>
    </w:p>
    <w:p w14:paraId="4848F91F" w14:textId="1D72F5D7" w:rsidR="00796D0C" w:rsidRDefault="00796D0C">
      <w:r>
        <w:rPr>
          <w:rFonts w:hint="eastAsia"/>
        </w:rPr>
        <w:t>オイラー角は4</w:t>
      </w:r>
      <w:r>
        <w:t>x4</w:t>
      </w:r>
      <w:r>
        <w:rPr>
          <w:rFonts w:hint="eastAsia"/>
        </w:rPr>
        <w:t>行列から計算された冗長表現の１つであるから</w:t>
      </w:r>
    </w:p>
    <w:p w14:paraId="34B67658" w14:textId="77777777" w:rsidR="00A820EB" w:rsidRPr="00A820EB" w:rsidRDefault="00A820EB">
      <w:pPr>
        <w:rPr>
          <w:rFonts w:hint="eastAsia"/>
        </w:rPr>
      </w:pPr>
    </w:p>
    <w:p w14:paraId="3A4815B1" w14:textId="1AF42ADD" w:rsidR="00796D0C" w:rsidRDefault="00796D0C">
      <w:r>
        <w:rPr>
          <w:rFonts w:hint="eastAsia"/>
        </w:rPr>
        <w:t>まずオイラー角について説明</w:t>
      </w:r>
    </w:p>
    <w:p w14:paraId="241D3388" w14:textId="444FB6C5" w:rsidR="00796D0C" w:rsidRDefault="00796D0C">
      <w:proofErr w:type="spellStart"/>
      <w:r>
        <w:rPr>
          <w:rFonts w:hint="eastAsia"/>
        </w:rPr>
        <w:t>M</w:t>
      </w:r>
      <w:r>
        <w:t>otionBrush</w:t>
      </w:r>
      <w:proofErr w:type="spellEnd"/>
      <w:r>
        <w:rPr>
          <w:rFonts w:hint="eastAsia"/>
        </w:rPr>
        <w:t>の形状表示の座標系は右手系</w:t>
      </w:r>
    </w:p>
    <w:p w14:paraId="412373E4" w14:textId="6F6B31B3" w:rsidR="00796D0C" w:rsidRDefault="00796D0C">
      <w:r>
        <w:rPr>
          <w:rFonts w:hint="eastAsia"/>
        </w:rPr>
        <w:t>オイラー角は左手系座標系でそれぞれの軸について右ねじ向きがプラス角度</w:t>
      </w:r>
    </w:p>
    <w:p w14:paraId="7E5E8F11" w14:textId="150CF607" w:rsidR="00796D0C" w:rsidRDefault="00796D0C">
      <w:r>
        <w:t>X</w:t>
      </w:r>
      <w:r>
        <w:rPr>
          <w:rFonts w:hint="eastAsia"/>
        </w:rPr>
        <w:t>軸に関して回転してから更にY軸に関して回転し更にZ軸に関して回転するときの</w:t>
      </w:r>
    </w:p>
    <w:p w14:paraId="3A4B9E75" w14:textId="091F0A63" w:rsidR="00796D0C" w:rsidRDefault="00796D0C">
      <w:r>
        <w:rPr>
          <w:rFonts w:hint="eastAsia"/>
        </w:rPr>
        <w:t>XYZのそれぞれの回転量がオイラー角</w:t>
      </w:r>
    </w:p>
    <w:p w14:paraId="4EEF55A0" w14:textId="14251089" w:rsidR="00796D0C" w:rsidRDefault="00A820EB">
      <w:r>
        <w:rPr>
          <w:rFonts w:hint="eastAsia"/>
        </w:rPr>
        <w:t>姿勢を一意に表現するためには実は３軸も必要ない</w:t>
      </w:r>
    </w:p>
    <w:p w14:paraId="6CF802A0" w14:textId="70438F2E" w:rsidR="00A820EB" w:rsidRDefault="00A820EB">
      <w:r>
        <w:rPr>
          <w:rFonts w:hint="eastAsia"/>
        </w:rPr>
        <w:t>それを３軸を使って表現するということは</w:t>
      </w:r>
    </w:p>
    <w:p w14:paraId="6AD8D49D" w14:textId="153B4F6D" w:rsidR="00A820EB" w:rsidRDefault="00A820EB">
      <w:r>
        <w:rPr>
          <w:rFonts w:hint="eastAsia"/>
        </w:rPr>
        <w:t>同じ姿勢を表すオイラー角は複数存在するということ</w:t>
      </w:r>
    </w:p>
    <w:p w14:paraId="1F62BBED" w14:textId="68B6557B" w:rsidR="00A820EB" w:rsidRDefault="00A820EB">
      <w:r>
        <w:rPr>
          <w:rFonts w:hint="eastAsia"/>
        </w:rPr>
        <w:t>その中のとある計算方法で算出したオイラー角を使用している</w:t>
      </w:r>
    </w:p>
    <w:p w14:paraId="35FA3FB4" w14:textId="5C6AA512" w:rsidR="00A820EB" w:rsidRDefault="00A820EB"/>
    <w:p w14:paraId="024B84BA" w14:textId="541992D0" w:rsidR="00A820EB" w:rsidRDefault="00A820EB">
      <w:r>
        <w:rPr>
          <w:rFonts w:hint="eastAsia"/>
        </w:rPr>
        <w:t>では本題</w:t>
      </w:r>
    </w:p>
    <w:p w14:paraId="74220655" w14:textId="77002223" w:rsidR="00A820EB" w:rsidRDefault="00A820EB">
      <w:r>
        <w:rPr>
          <w:rFonts w:hint="eastAsia"/>
        </w:rPr>
        <w:t>なぜX軸をドラッグしたのにYとZが変化するのかについて</w:t>
      </w:r>
    </w:p>
    <w:p w14:paraId="6F7036A9" w14:textId="0FF64CEC" w:rsidR="00A820EB" w:rsidRDefault="00A820EB">
      <w:r>
        <w:rPr>
          <w:rFonts w:hint="eastAsia"/>
        </w:rPr>
        <w:t>オイラー角表現においてXだけを変化させた場合</w:t>
      </w:r>
    </w:p>
    <w:p w14:paraId="76F1B27D" w14:textId="0EC72244" w:rsidR="00A820EB" w:rsidRDefault="004142C7">
      <w:r>
        <w:rPr>
          <w:rFonts w:hint="eastAsia"/>
        </w:rPr>
        <w:t>次に回転するY軸というのはX軸回転によって軸の向きが変わっている</w:t>
      </w:r>
    </w:p>
    <w:p w14:paraId="087A35B7" w14:textId="0395A93F" w:rsidR="004142C7" w:rsidRDefault="004142C7">
      <w:r>
        <w:rPr>
          <w:rFonts w:hint="eastAsia"/>
        </w:rPr>
        <w:t>同様にX軸とY軸について回転した後のZ軸の向きは元のZ軸の向きとは変わっている</w:t>
      </w:r>
    </w:p>
    <w:p w14:paraId="1F8A7549" w14:textId="330F408D" w:rsidR="004142C7" w:rsidRDefault="004142C7">
      <w:r>
        <w:rPr>
          <w:rFonts w:hint="eastAsia"/>
        </w:rPr>
        <w:t>X軸を回転してYとZの意味的な（見かけ的な）回転を維持するには</w:t>
      </w:r>
    </w:p>
    <w:p w14:paraId="6B2C2B1A" w14:textId="77F49118" w:rsidR="004142C7" w:rsidRDefault="004142C7">
      <w:r>
        <w:rPr>
          <w:rFonts w:hint="eastAsia"/>
        </w:rPr>
        <w:t>オイラー角のXだけに数値を足しても成しえない</w:t>
      </w:r>
    </w:p>
    <w:p w14:paraId="29F3130A" w14:textId="45CC9C10" w:rsidR="004142C7" w:rsidRDefault="004142C7">
      <w:r>
        <w:rPr>
          <w:rFonts w:hint="eastAsia"/>
        </w:rPr>
        <w:t>よって計算の基準は4</w:t>
      </w:r>
      <w:r>
        <w:t>x4</w:t>
      </w:r>
      <w:r>
        <w:rPr>
          <w:rFonts w:hint="eastAsia"/>
        </w:rPr>
        <w:t>行列である必要がある</w:t>
      </w:r>
    </w:p>
    <w:p w14:paraId="5B2A9B63" w14:textId="1E3D0A90" w:rsidR="00A820EB" w:rsidRDefault="00A820EB">
      <w:r>
        <w:rPr>
          <w:rFonts w:hint="eastAsia"/>
        </w:rPr>
        <w:t>姿勢が変化した時にオイラー角を計算しなおす</w:t>
      </w:r>
    </w:p>
    <w:p w14:paraId="26CB0AAF" w14:textId="0E768B14" w:rsidR="004142C7" w:rsidRDefault="004142C7">
      <w:r>
        <w:rPr>
          <w:rFonts w:hint="eastAsia"/>
        </w:rPr>
        <w:t>Xを回転してオイラー角を計算しなおしたとき意味的な姿勢によりYとZの値は変化する</w:t>
      </w:r>
    </w:p>
    <w:p w14:paraId="74C23B2E" w14:textId="5A654766" w:rsidR="004142C7" w:rsidRDefault="004142C7"/>
    <w:p w14:paraId="7A70FF46" w14:textId="2B4A4ABC" w:rsidR="004142C7" w:rsidRDefault="004142C7">
      <w:r>
        <w:rPr>
          <w:rFonts w:hint="eastAsia"/>
        </w:rPr>
        <w:t>あらかじめオイラー角表現を用意しておいてXだけ足せばよいのでは？ということについて</w:t>
      </w:r>
    </w:p>
    <w:p w14:paraId="5C21C8E4" w14:textId="2D647DCE" w:rsidR="004142C7" w:rsidRDefault="004142C7">
      <w:proofErr w:type="spellStart"/>
      <w:r>
        <w:rPr>
          <w:rFonts w:hint="eastAsia"/>
        </w:rPr>
        <w:t>M</w:t>
      </w:r>
      <w:r>
        <w:t>otio</w:t>
      </w:r>
      <w:r>
        <w:rPr>
          <w:rFonts w:hint="eastAsia"/>
        </w:rPr>
        <w:t>n</w:t>
      </w:r>
      <w:r>
        <w:t>Brush</w:t>
      </w:r>
      <w:proofErr w:type="spellEnd"/>
      <w:r>
        <w:rPr>
          <w:rFonts w:hint="eastAsia"/>
        </w:rPr>
        <w:t>では回転座標系としてP</w:t>
      </w:r>
      <w:r>
        <w:t>arent, Current, Global</w:t>
      </w:r>
      <w:r>
        <w:rPr>
          <w:rFonts w:hint="eastAsia"/>
        </w:rPr>
        <w:t>の３種類がある</w:t>
      </w:r>
    </w:p>
    <w:p w14:paraId="033B11DE" w14:textId="27BFAED9" w:rsidR="004142C7" w:rsidRDefault="004142C7">
      <w:r>
        <w:rPr>
          <w:rFonts w:hint="eastAsia"/>
        </w:rPr>
        <w:t>どれか１つを選んで編集した後に他の座標系についてのオイラー角</w:t>
      </w:r>
      <w:r w:rsidR="00A609DD">
        <w:rPr>
          <w:rFonts w:hint="eastAsia"/>
        </w:rPr>
        <w:t>を計算しなおすことになる</w:t>
      </w:r>
    </w:p>
    <w:p w14:paraId="7FA3926B" w14:textId="0FA1E55E" w:rsidR="00A609DD" w:rsidRDefault="00A609DD">
      <w:r>
        <w:rPr>
          <w:rFonts w:hint="eastAsia"/>
        </w:rPr>
        <w:t>その際に基準になるのはやはり4</w:t>
      </w:r>
      <w:r>
        <w:t>x4</w:t>
      </w:r>
      <w:r>
        <w:rPr>
          <w:rFonts w:hint="eastAsia"/>
        </w:rPr>
        <w:t>行列</w:t>
      </w:r>
    </w:p>
    <w:p w14:paraId="50E8EE43" w14:textId="3ADBD6DD" w:rsidR="00A609DD" w:rsidRDefault="00A609DD">
      <w:pPr>
        <w:rPr>
          <w:rFonts w:hint="eastAsia"/>
        </w:rPr>
      </w:pPr>
      <w:r>
        <w:rPr>
          <w:rFonts w:hint="eastAsia"/>
        </w:rPr>
        <w:t>結局同じことになる</w:t>
      </w:r>
    </w:p>
    <w:p w14:paraId="731E4474" w14:textId="77777777" w:rsidR="00A820EB" w:rsidRPr="00796D0C" w:rsidRDefault="00A820EB">
      <w:pPr>
        <w:rPr>
          <w:rFonts w:hint="eastAsia"/>
        </w:rPr>
      </w:pPr>
    </w:p>
    <w:sectPr w:rsidR="00A820EB" w:rsidRPr="00796D0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D0C"/>
    <w:rsid w:val="004142C7"/>
    <w:rsid w:val="00796D0C"/>
    <w:rsid w:val="00A609DD"/>
    <w:rsid w:val="00A820EB"/>
    <w:rsid w:val="00D539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3A45763"/>
  <w15:chartTrackingRefBased/>
  <w15:docId w15:val="{4C8FF1AD-99AA-4D1F-929C-D2F387C3E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116</Words>
  <Characters>662</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和田 茂</dc:creator>
  <cp:keywords/>
  <dc:description/>
  <cp:lastModifiedBy>和田 茂</cp:lastModifiedBy>
  <cp:revision>1</cp:revision>
  <dcterms:created xsi:type="dcterms:W3CDTF">2021-11-29T03:32:00Z</dcterms:created>
  <dcterms:modified xsi:type="dcterms:W3CDTF">2021-11-29T03:50:00Z</dcterms:modified>
</cp:coreProperties>
</file>