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E7FC" w14:textId="725EB72F" w:rsidR="005A42AF" w:rsidRDefault="0002581B">
      <w:proofErr w:type="spellStart"/>
      <w:r>
        <w:t>MotionBrush</w:t>
      </w:r>
      <w:proofErr w:type="spellEnd"/>
      <w:r>
        <w:rPr>
          <w:rFonts w:hint="eastAsia"/>
        </w:rPr>
        <w:t>のマニピュレータの軸の向きは合っているのか</w:t>
      </w:r>
    </w:p>
    <w:p w14:paraId="36A66E60" w14:textId="29E52CB9" w:rsidR="0002581B" w:rsidRDefault="0002581B"/>
    <w:p w14:paraId="57F1727F" w14:textId="0E9AECD5" w:rsidR="0002581B" w:rsidRDefault="0002581B">
      <w:r>
        <w:rPr>
          <w:rFonts w:hint="eastAsia"/>
        </w:rPr>
        <w:t>軸の種類には</w:t>
      </w:r>
    </w:p>
    <w:p w14:paraId="687C5C93" w14:textId="67A29362" w:rsidR="0002581B" w:rsidRDefault="0002581B">
      <w:r>
        <w:rPr>
          <w:rFonts w:hint="eastAsia"/>
        </w:rPr>
        <w:t>P</w:t>
      </w:r>
      <w:r>
        <w:t>arent</w:t>
      </w:r>
    </w:p>
    <w:p w14:paraId="62FCF5E9" w14:textId="410A44A0" w:rsidR="0002581B" w:rsidRDefault="0002581B">
      <w:r>
        <w:rPr>
          <w:rFonts w:hint="eastAsia"/>
        </w:rPr>
        <w:t>C</w:t>
      </w:r>
      <w:r>
        <w:t>urrent</w:t>
      </w:r>
    </w:p>
    <w:p w14:paraId="41F772C2" w14:textId="381730A5" w:rsidR="0002581B" w:rsidRDefault="0002581B">
      <w:r>
        <w:rPr>
          <w:rFonts w:hint="eastAsia"/>
        </w:rPr>
        <w:t>G</w:t>
      </w:r>
      <w:r>
        <w:t>lobal</w:t>
      </w:r>
    </w:p>
    <w:p w14:paraId="6CB1EF3F" w14:textId="69B0B6FA" w:rsidR="0002581B" w:rsidRDefault="0002581B">
      <w:r>
        <w:rPr>
          <w:rFonts w:hint="eastAsia"/>
        </w:rPr>
        <w:t>の３種類あり、メインウインドウのGUIコンボボックスで選択可能</w:t>
      </w:r>
    </w:p>
    <w:p w14:paraId="3B687840" w14:textId="31DA0A84" w:rsidR="0002581B" w:rsidRDefault="0002581B"/>
    <w:p w14:paraId="14D22693" w14:textId="4A2F2AE0" w:rsidR="0002581B" w:rsidRPr="0002581B" w:rsidRDefault="0002581B">
      <w:pPr>
        <w:rPr>
          <w:color w:val="C00000"/>
        </w:rPr>
      </w:pPr>
      <w:r w:rsidRPr="0002581B">
        <w:rPr>
          <w:rFonts w:hint="eastAsia"/>
          <w:color w:val="C00000"/>
        </w:rPr>
        <w:t>どの軸も初期姿勢における軸を示す</w:t>
      </w:r>
    </w:p>
    <w:p w14:paraId="0E8CA01B" w14:textId="43E6DF49" w:rsidR="0002581B" w:rsidRDefault="0002581B"/>
    <w:p w14:paraId="0B10C532" w14:textId="2674A7EA" w:rsidR="0002581B" w:rsidRDefault="0002581B">
      <w:r>
        <w:rPr>
          <w:rFonts w:hint="eastAsia"/>
        </w:rPr>
        <w:t>初期姿勢からの変化分を円グラフのように色を付けようとして</w:t>
      </w:r>
      <w:r w:rsidR="00C90E5D">
        <w:rPr>
          <w:rFonts w:hint="eastAsia"/>
        </w:rPr>
        <w:t>途中</w:t>
      </w:r>
      <w:r>
        <w:rPr>
          <w:rFonts w:hint="eastAsia"/>
        </w:rPr>
        <w:t>でやめている状態</w:t>
      </w:r>
    </w:p>
    <w:p w14:paraId="0670AF01" w14:textId="55048326" w:rsidR="0002581B" w:rsidRPr="00C90E5D" w:rsidRDefault="0002581B"/>
    <w:p w14:paraId="2928245E" w14:textId="15979174" w:rsidR="0002581B" w:rsidRDefault="0002581B">
      <w:r>
        <w:rPr>
          <w:rFonts w:hint="eastAsia"/>
        </w:rPr>
        <w:t>つまり</w:t>
      </w:r>
    </w:p>
    <w:p w14:paraId="29413431" w14:textId="3D74052C" w:rsidR="0002581B" w:rsidRDefault="0002581B">
      <w:r>
        <w:rPr>
          <w:rFonts w:hint="eastAsia"/>
        </w:rPr>
        <w:t>質問に対しては</w:t>
      </w:r>
    </w:p>
    <w:p w14:paraId="26F73D5B" w14:textId="0F14C600" w:rsidR="0002581B" w:rsidRDefault="0002581B">
      <w:r>
        <w:rPr>
          <w:rFonts w:hint="eastAsia"/>
        </w:rPr>
        <w:t>合っている</w:t>
      </w:r>
    </w:p>
    <w:p w14:paraId="2AFC95B7" w14:textId="37084B4C" w:rsidR="0002581B" w:rsidRDefault="0002581B"/>
    <w:p w14:paraId="543D76D4" w14:textId="77777777" w:rsidR="0002581B" w:rsidRDefault="0002581B"/>
    <w:sectPr w:rsidR="000258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1B"/>
    <w:rsid w:val="0002581B"/>
    <w:rsid w:val="005A42AF"/>
    <w:rsid w:val="00C9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729571"/>
  <w15:chartTrackingRefBased/>
  <w15:docId w15:val="{131032FB-83C1-4008-BAC8-8D55DD59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2</cp:revision>
  <dcterms:created xsi:type="dcterms:W3CDTF">2021-06-19T12:39:00Z</dcterms:created>
  <dcterms:modified xsi:type="dcterms:W3CDTF">2021-09-15T04:35:00Z</dcterms:modified>
</cp:coreProperties>
</file>