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B0D2" w14:textId="418CE37E" w:rsidR="00BD1146" w:rsidRDefault="009E696C">
      <w:r>
        <w:rPr>
          <w:rFonts w:hint="eastAsia"/>
        </w:rPr>
        <w:t>制限角度を設定しているのに制限が効かない</w:t>
      </w:r>
    </w:p>
    <w:p w14:paraId="55004019" w14:textId="05A7EB6F" w:rsidR="009E696C" w:rsidRDefault="009E696C"/>
    <w:p w14:paraId="15FFA777" w14:textId="0BC8452B" w:rsidR="009E696C" w:rsidRDefault="009E696C"/>
    <w:p w14:paraId="5F532783" w14:textId="77777777" w:rsidR="009E696C" w:rsidRDefault="009E696C" w:rsidP="009E696C">
      <w:r>
        <w:rPr>
          <w:rFonts w:hint="eastAsia"/>
        </w:rPr>
        <w:t>回避策としては</w:t>
      </w:r>
    </w:p>
    <w:p w14:paraId="141FA562" w14:textId="77777777" w:rsidR="009E696C" w:rsidRDefault="009E696C" w:rsidP="009E696C">
      <w:r>
        <w:rPr>
          <w:rFonts w:hint="eastAsia"/>
        </w:rPr>
        <w:t>とにかくゆっくりマウスをドラッグする</w:t>
      </w:r>
    </w:p>
    <w:p w14:paraId="2898E505" w14:textId="43B0A66C" w:rsidR="009E696C" w:rsidRDefault="009E696C" w:rsidP="009E696C">
      <w:pPr>
        <w:rPr>
          <w:rFonts w:hint="eastAsia"/>
        </w:rPr>
      </w:pPr>
      <w:r>
        <w:rPr>
          <w:rFonts w:hint="eastAsia"/>
        </w:rPr>
        <w:t>制限値近くで大きく動かすと角度が最大値から最小値へと（その逆も）ジャンプしてしまうことがある</w:t>
      </w:r>
    </w:p>
    <w:p w14:paraId="771CF9BC" w14:textId="77777777" w:rsidR="009E696C" w:rsidRDefault="009E696C" w:rsidP="009E696C">
      <w:pPr>
        <w:rPr>
          <w:rFonts w:hint="eastAsia"/>
        </w:rPr>
      </w:pPr>
    </w:p>
    <w:p w14:paraId="1B4F08EA" w14:textId="77777777" w:rsidR="009E696C" w:rsidRDefault="009E696C" w:rsidP="009E696C">
      <w:r>
        <w:rPr>
          <w:rFonts w:hint="eastAsia"/>
        </w:rPr>
        <w:t>C</w:t>
      </w:r>
      <w:r>
        <w:t>trl</w:t>
      </w:r>
      <w:r>
        <w:rPr>
          <w:rFonts w:hint="eastAsia"/>
        </w:rPr>
        <w:t>キーを押しながらマニピュレータをドラッグするとマウスの移動量の1</w:t>
      </w:r>
      <w:r>
        <w:t>/4</w:t>
      </w:r>
      <w:r>
        <w:rPr>
          <w:rFonts w:hint="eastAsia"/>
        </w:rPr>
        <w:t>分だけ計算される</w:t>
      </w:r>
    </w:p>
    <w:p w14:paraId="4215A956" w14:textId="77777777" w:rsidR="009E696C" w:rsidRDefault="009E696C" w:rsidP="009E696C"/>
    <w:p w14:paraId="540E2826" w14:textId="77777777" w:rsidR="009E696C" w:rsidRDefault="009E696C" w:rsidP="009E696C">
      <w:r>
        <w:rPr>
          <w:rFonts w:hint="eastAsia"/>
        </w:rPr>
        <w:t>３DウインドウのP</w:t>
      </w:r>
      <w:r>
        <w:t>hysics IK</w:t>
      </w:r>
      <w:r>
        <w:rPr>
          <w:rFonts w:hint="eastAsia"/>
        </w:rPr>
        <w:t>プレートを押してからE</w:t>
      </w:r>
      <w:r>
        <w:t>dit Rate</w:t>
      </w:r>
      <w:r>
        <w:rPr>
          <w:rFonts w:hint="eastAsia"/>
        </w:rPr>
        <w:t>スライダーを動かすと</w:t>
      </w:r>
    </w:p>
    <w:p w14:paraId="3E2726D3" w14:textId="77777777" w:rsidR="009E696C" w:rsidRDefault="009E696C" w:rsidP="009E696C">
      <w:r>
        <w:rPr>
          <w:rFonts w:hint="eastAsia"/>
        </w:rPr>
        <w:t>スライダー値がマウスの移動量に掛けられて計算される</w:t>
      </w:r>
    </w:p>
    <w:p w14:paraId="7F095181" w14:textId="77777777" w:rsidR="009E696C" w:rsidRDefault="009E696C" w:rsidP="009E696C"/>
    <w:p w14:paraId="2388AE70" w14:textId="77777777" w:rsidR="009E696C" w:rsidRDefault="009E696C" w:rsidP="009E696C">
      <w:r>
        <w:rPr>
          <w:rFonts w:hint="eastAsia"/>
        </w:rPr>
        <w:t>ゆっくり動かす</w:t>
      </w:r>
    </w:p>
    <w:p w14:paraId="1D123A4C" w14:textId="77777777" w:rsidR="009E696C" w:rsidRDefault="009E696C">
      <w:pPr>
        <w:rPr>
          <w:rFonts w:hint="eastAsia"/>
        </w:rPr>
      </w:pPr>
    </w:p>
    <w:sectPr w:rsidR="009E69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6C"/>
    <w:rsid w:val="009E696C"/>
    <w:rsid w:val="00B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513901"/>
  <w15:chartTrackingRefBased/>
  <w15:docId w15:val="{D275EF78-6FE5-4F4D-BA9C-5ACFC502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2021-11-26T06:04:00Z</dcterms:created>
  <dcterms:modified xsi:type="dcterms:W3CDTF">2021-11-26T06:06:00Z</dcterms:modified>
</cp:coreProperties>
</file>