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7FF0" w14:textId="4D46E723" w:rsidR="000D08A4" w:rsidRDefault="008C669E">
      <w:r>
        <w:rPr>
          <w:rFonts w:hint="eastAsia"/>
        </w:rPr>
        <w:t>物理シミュレーションで足の先が付いてこない</w:t>
      </w:r>
      <w:r w:rsidR="00D97C80">
        <w:rPr>
          <w:rFonts w:hint="eastAsia"/>
        </w:rPr>
        <w:t>、</w:t>
      </w:r>
      <w:r>
        <w:rPr>
          <w:rFonts w:hint="eastAsia"/>
        </w:rPr>
        <w:t>遅れて付いてくる</w:t>
      </w:r>
    </w:p>
    <w:p w14:paraId="04A37495" w14:textId="0DBC2204" w:rsidR="008C669E" w:rsidRDefault="008C669E"/>
    <w:p w14:paraId="0571BB8A" w14:textId="27CDE00B" w:rsidR="008C669E" w:rsidRDefault="008C669E">
      <w:r>
        <w:rPr>
          <w:rFonts w:hint="eastAsia"/>
        </w:rPr>
        <w:t>エンドジョイントに影響度が設定されているときの症状</w:t>
      </w:r>
    </w:p>
    <w:p w14:paraId="2018D2CD" w14:textId="7864B2C9" w:rsidR="008C669E" w:rsidRDefault="008C669E"/>
    <w:p w14:paraId="4A2BD31D" w14:textId="2FD9E8CF" w:rsidR="008C669E" w:rsidRPr="00D97C80" w:rsidRDefault="008C669E">
      <w:pPr>
        <w:rPr>
          <w:strike/>
        </w:rPr>
      </w:pPr>
      <w:r w:rsidRPr="00D97C80">
        <w:rPr>
          <w:rFonts w:hint="eastAsia"/>
          <w:strike/>
        </w:rPr>
        <w:t>M</w:t>
      </w:r>
      <w:r w:rsidRPr="00D97C80">
        <w:rPr>
          <w:strike/>
        </w:rPr>
        <w:t>aya</w:t>
      </w:r>
      <w:r w:rsidRPr="00D97C80">
        <w:rPr>
          <w:rFonts w:hint="eastAsia"/>
          <w:strike/>
        </w:rPr>
        <w:t>などで</w:t>
      </w:r>
    </w:p>
    <w:p w14:paraId="216B50ED" w14:textId="5032F9DA" w:rsidR="008C669E" w:rsidRDefault="008C669E">
      <w:r w:rsidRPr="00D97C80">
        <w:rPr>
          <w:rFonts w:hint="eastAsia"/>
          <w:strike/>
        </w:rPr>
        <w:t>影響度を持っているエンドジョイントの先にe</w:t>
      </w:r>
      <w:r w:rsidRPr="00D97C80">
        <w:rPr>
          <w:strike/>
        </w:rPr>
        <w:t>xtend</w:t>
      </w:r>
      <w:r w:rsidRPr="00D97C80">
        <w:rPr>
          <w:rFonts w:hint="eastAsia"/>
          <w:strike/>
        </w:rPr>
        <w:t>などの名前を付けてダミーのエンドジョイントを追加すると解決</w:t>
      </w:r>
    </w:p>
    <w:p w14:paraId="761756AA" w14:textId="15943C42" w:rsidR="008C669E" w:rsidRDefault="008C669E"/>
    <w:p w14:paraId="72D87655" w14:textId="75408A38" w:rsidR="00D97C80" w:rsidRDefault="00D97C80"/>
    <w:p w14:paraId="4803838C" w14:textId="39F61033" w:rsidR="00D97C80" w:rsidRDefault="00D97C80">
      <w:r>
        <w:rPr>
          <w:rFonts w:hint="eastAsia"/>
        </w:rPr>
        <w:t>エンドジョイントの先にさらにエンドジョイントはあまりうまくいかない</w:t>
      </w:r>
    </w:p>
    <w:p w14:paraId="2FD852DD" w14:textId="76EE18C1" w:rsidR="00D97C80" w:rsidRDefault="00D97C80">
      <w:r>
        <w:rPr>
          <w:rFonts w:hint="eastAsia"/>
        </w:rPr>
        <w:t>エンドジョイントは頂点に影響度を与えないようにM</w:t>
      </w:r>
      <w:r>
        <w:t>aya</w:t>
      </w:r>
      <w:r>
        <w:rPr>
          <w:rFonts w:hint="eastAsia"/>
        </w:rPr>
        <w:t>でスキニングした方が良い</w:t>
      </w:r>
    </w:p>
    <w:p w14:paraId="2738A225" w14:textId="42B12D00" w:rsidR="00D97C80" w:rsidRDefault="00D97C80"/>
    <w:p w14:paraId="22181E63" w14:textId="7CA42C52" w:rsidR="00D97C80" w:rsidRDefault="00D97C80">
      <w:r>
        <w:rPr>
          <w:rFonts w:hint="eastAsia"/>
        </w:rPr>
        <w:t>M</w:t>
      </w:r>
      <w:r>
        <w:t>aya</w:t>
      </w:r>
      <w:r>
        <w:rPr>
          <w:rFonts w:hint="eastAsia"/>
        </w:rPr>
        <w:t>でのスキニング</w:t>
      </w:r>
    </w:p>
    <w:p w14:paraId="4146D188" w14:textId="77777777" w:rsidR="00D97C80" w:rsidRDefault="00D97C80">
      <w:r>
        <w:rPr>
          <w:rFonts w:hint="eastAsia"/>
        </w:rPr>
        <w:t>ジョイントを選択</w:t>
      </w:r>
    </w:p>
    <w:p w14:paraId="4145458B" w14:textId="7E8CE8F8" w:rsidR="00D97C80" w:rsidRDefault="00D97C80">
      <w:r>
        <w:rPr>
          <w:rFonts w:hint="eastAsia"/>
        </w:rPr>
        <w:t>（階層エディタでクリックしてから選択</w:t>
      </w:r>
      <w:r>
        <w:sym w:font="Wingdings" w:char="F0E0"/>
      </w:r>
      <w:r>
        <w:rPr>
          <w:rFonts w:hint="eastAsia"/>
        </w:rPr>
        <w:t>階層メニューを実行して親だけでなく階層内すべて選択）</w:t>
      </w:r>
    </w:p>
    <w:p w14:paraId="7ED27F41" w14:textId="393615CA" w:rsidR="00D97C80" w:rsidRDefault="00D97C80">
      <w:r>
        <w:t>Ctrl</w:t>
      </w:r>
      <w:r>
        <w:rPr>
          <w:rFonts w:hint="eastAsia"/>
        </w:rPr>
        <w:t>を押しながらエンドジョイントをクリックしてエンドジョイントをアンセレクト</w:t>
      </w:r>
    </w:p>
    <w:p w14:paraId="6AEEABD7" w14:textId="2E4921DA" w:rsidR="00D97C80" w:rsidRDefault="00D97C80">
      <w:r>
        <w:rPr>
          <w:rFonts w:hint="eastAsia"/>
        </w:rPr>
        <w:t>形状オブジェクトをc</w:t>
      </w:r>
      <w:r>
        <w:t>trl</w:t>
      </w:r>
      <w:r>
        <w:rPr>
          <w:rFonts w:hint="eastAsia"/>
        </w:rPr>
        <w:t>を押しながらクリック</w:t>
      </w:r>
    </w:p>
    <w:p w14:paraId="46A4670F" w14:textId="1AA1F713" w:rsidR="00D97C80" w:rsidRDefault="00D97C80">
      <w:r>
        <w:rPr>
          <w:rFonts w:hint="eastAsia"/>
        </w:rPr>
        <w:t>スキンメニューで</w:t>
      </w:r>
    </w:p>
    <w:p w14:paraId="52904D72" w14:textId="7EFFAA2D" w:rsidR="00D97C80" w:rsidRDefault="00D97C80">
      <w:r>
        <w:rPr>
          <w:rFonts w:hint="eastAsia"/>
        </w:rPr>
        <w:t>選択ジョイント</w:t>
      </w:r>
    </w:p>
    <w:p w14:paraId="313076CF" w14:textId="7C8E6B19" w:rsidR="00D97C80" w:rsidRDefault="00D97C80">
      <w:r>
        <w:rPr>
          <w:rFonts w:hint="eastAsia"/>
        </w:rPr>
        <w:t>階層内最短距離</w:t>
      </w:r>
    </w:p>
    <w:p w14:paraId="7EAF9A62" w14:textId="5CCE775F" w:rsidR="00D97C80" w:rsidRDefault="00D97C80">
      <w:r>
        <w:rPr>
          <w:rFonts w:hint="eastAsia"/>
        </w:rPr>
        <w:t>クラシックリニア</w:t>
      </w:r>
    </w:p>
    <w:p w14:paraId="78AC451A" w14:textId="7FFD4D74" w:rsidR="00D97C80" w:rsidRDefault="00D97C80">
      <w:r>
        <w:rPr>
          <w:rFonts w:hint="eastAsia"/>
        </w:rPr>
        <w:t>正規化インタラクティブ</w:t>
      </w:r>
    </w:p>
    <w:p w14:paraId="77C658FE" w14:textId="56543CC5" w:rsidR="00D97C80" w:rsidRDefault="00D97C80">
      <w:r>
        <w:rPr>
          <w:rFonts w:hint="eastAsia"/>
        </w:rPr>
        <w:t>２個</w:t>
      </w:r>
    </w:p>
    <w:p w14:paraId="0EF489B9" w14:textId="46317A5A" w:rsidR="00D97C80" w:rsidRDefault="00D97C80">
      <w:r>
        <w:rPr>
          <w:rFonts w:hint="eastAsia"/>
        </w:rPr>
        <w:t>で１ボタン自動スキニング</w:t>
      </w:r>
    </w:p>
    <w:p w14:paraId="732FA250" w14:textId="77777777" w:rsidR="00D97C80" w:rsidRDefault="00D97C80">
      <w:pPr>
        <w:rPr>
          <w:rFonts w:hint="eastAsia"/>
        </w:rPr>
      </w:pPr>
    </w:p>
    <w:p w14:paraId="4E9E6D70" w14:textId="07042CA5" w:rsidR="00D97C80" w:rsidRDefault="00D97C80">
      <w:r>
        <w:rPr>
          <w:rFonts w:hint="eastAsia"/>
        </w:rPr>
        <w:t>ルート海藻から全部を選んで</w:t>
      </w:r>
    </w:p>
    <w:p w14:paraId="46877CCA" w14:textId="704628F7" w:rsidR="00D97C80" w:rsidRDefault="00D97C80">
      <w:proofErr w:type="spellStart"/>
      <w:r>
        <w:rPr>
          <w:rFonts w:hint="eastAsia"/>
        </w:rPr>
        <w:t>d</w:t>
      </w:r>
      <w:r>
        <w:t>agPose</w:t>
      </w:r>
      <w:proofErr w:type="spellEnd"/>
      <w:r>
        <w:t xml:space="preserve"> -bp -global -save</w:t>
      </w:r>
    </w:p>
    <w:p w14:paraId="5956C165" w14:textId="77777777" w:rsidR="00D97C80" w:rsidRPr="00D97C80" w:rsidRDefault="00D97C80"/>
    <w:p w14:paraId="4E2E79E2" w14:textId="0572CC2E" w:rsidR="00D97C80" w:rsidRDefault="00D97C80"/>
    <w:p w14:paraId="200FB098" w14:textId="77777777" w:rsidR="00D97C80" w:rsidRPr="00D97C80" w:rsidRDefault="00D97C80">
      <w:pPr>
        <w:rPr>
          <w:rFonts w:hint="eastAsia"/>
        </w:rPr>
      </w:pPr>
    </w:p>
    <w:p w14:paraId="27C8914A" w14:textId="2068593C" w:rsidR="00D97C80" w:rsidRDefault="00D97C80">
      <w:pPr>
        <w:rPr>
          <w:rFonts w:hint="eastAsia"/>
        </w:rPr>
      </w:pPr>
    </w:p>
    <w:sectPr w:rsidR="00D97C8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9E"/>
    <w:rsid w:val="000D08A4"/>
    <w:rsid w:val="008C669E"/>
    <w:rsid w:val="00D9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7C357B"/>
  <w15:chartTrackingRefBased/>
  <w15:docId w15:val="{4ED80FE7-9415-48C8-8E35-CC0A8569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2</cp:revision>
  <dcterms:created xsi:type="dcterms:W3CDTF">2021-05-23T15:07:00Z</dcterms:created>
  <dcterms:modified xsi:type="dcterms:W3CDTF">2021-05-24T14:34:00Z</dcterms:modified>
</cp:coreProperties>
</file>