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03A4" w:rsidRDefault="00CF03A4"/>
    <w:p w:rsidR="00CF03A4" w:rsidRDefault="00CF03A4"/>
    <w:p w:rsidR="00CF03A4" w:rsidRDefault="00CF03A4" w:rsidP="00CF03A4">
      <w:pPr>
        <w:pStyle w:val="Heading1"/>
      </w:pPr>
      <w:r>
        <w:t>Average movement speeds</w:t>
      </w:r>
    </w:p>
    <w:p w:rsidR="00CF03A4" w:rsidRDefault="00CF03A4" w:rsidP="00CF03A4"/>
    <w:p w:rsidR="00CF03A4" w:rsidRDefault="00CF03A4" w:rsidP="00CF03A4">
      <w:r>
        <w:t xml:space="preserve">Human – </w:t>
      </w:r>
    </w:p>
    <w:p w:rsidR="00CF03A4" w:rsidRDefault="00CF03A4" w:rsidP="00CF03A4">
      <w:pPr>
        <w:ind w:firstLine="720"/>
      </w:pPr>
      <w:r>
        <w:t>Overall 5.59mph (9km/h)</w:t>
      </w:r>
    </w:p>
    <w:p w:rsidR="00CF03A4" w:rsidRDefault="00CF03A4" w:rsidP="00CF03A4">
      <w:r>
        <w:tab/>
        <w:t xml:space="preserve">Usain bolt’s fastest speed 28mph in the 100m sprint </w:t>
      </w:r>
    </w:p>
    <w:p w:rsidR="00CF03A4" w:rsidRDefault="00CF03A4" w:rsidP="00CF03A4">
      <w:r>
        <w:tab/>
        <w:t xml:space="preserve">For a </w:t>
      </w:r>
      <w:proofErr w:type="gramStart"/>
      <w:r>
        <w:t>7 minute</w:t>
      </w:r>
      <w:proofErr w:type="gramEnd"/>
      <w:r>
        <w:t xml:space="preserve"> mile</w:t>
      </w:r>
      <w:r w:rsidR="00470649">
        <w:t xml:space="preserve"> you would have to run at ~8.57mph (60 mins / 7 = 8.57)</w:t>
      </w:r>
    </w:p>
    <w:p w:rsidR="00CF03A4" w:rsidRDefault="00CF03A4" w:rsidP="00CF03A4">
      <w:r>
        <w:tab/>
      </w:r>
    </w:p>
    <w:p w:rsidR="00CF03A4" w:rsidRDefault="00CF03A4" w:rsidP="00CF03A4"/>
    <w:p w:rsidR="00CF03A4" w:rsidRDefault="00CF03A4" w:rsidP="00CF03A4"/>
    <w:p w:rsidR="00CF03A4" w:rsidRDefault="00CF03A4" w:rsidP="00CF03A4">
      <w:hyperlink r:id="rId4" w:history="1">
        <w:r w:rsidRPr="00E33240">
          <w:rPr>
            <w:rStyle w:val="Hyperlink"/>
          </w:rPr>
          <w:t>http://www.onaverage.co.uk/speed-averages/average-running-speed</w:t>
        </w:r>
      </w:hyperlink>
    </w:p>
    <w:p w:rsidR="00CF03A4" w:rsidRDefault="00470649" w:rsidP="00CF03A4">
      <w:hyperlink r:id="rId5" w:history="1">
        <w:r w:rsidRPr="00E33240">
          <w:rPr>
            <w:rStyle w:val="Hyperlink"/>
          </w:rPr>
          <w:t>https://www.livescience.com/8039-humans-run-40-mph-theory.html</w:t>
        </w:r>
      </w:hyperlink>
    </w:p>
    <w:p w:rsidR="00470649" w:rsidRDefault="00470649" w:rsidP="00CF03A4"/>
    <w:p w:rsidR="00470649" w:rsidRDefault="00470649" w:rsidP="00CF03A4"/>
    <w:p w:rsidR="00470649" w:rsidRDefault="00470649" w:rsidP="00CF03A4"/>
    <w:p w:rsidR="00470649" w:rsidRDefault="00470649" w:rsidP="00CF03A4">
      <w:r>
        <w:t>Tyrannosaurus Rex (Large carnivore analogue</w:t>
      </w:r>
      <w:r w:rsidR="0085543A">
        <w:t>, about 1.5-1.75x the height of a human</w:t>
      </w:r>
      <w:r>
        <w:t xml:space="preserve">) – </w:t>
      </w:r>
    </w:p>
    <w:p w:rsidR="00470649" w:rsidRDefault="00470649" w:rsidP="00CF03A4">
      <w:r>
        <w:t>Speed estimates range between 11-45mph (18-72km/h), most estimates are around 25mph</w:t>
      </w:r>
    </w:p>
    <w:p w:rsidR="00470649" w:rsidRDefault="00470649" w:rsidP="00CF03A4"/>
    <w:p w:rsidR="00470649" w:rsidRDefault="00470649" w:rsidP="00CF03A4">
      <w:r>
        <w:t>Recent estimates (Jul 2017) suggest that the Tyrannosaurus Rex could not have exceeded 12 mph without shattering foot bones</w:t>
      </w:r>
    </w:p>
    <w:p w:rsidR="00470649" w:rsidRDefault="00470649" w:rsidP="00CF03A4"/>
    <w:p w:rsidR="00470649" w:rsidRDefault="00470649" w:rsidP="00CF03A4">
      <w:hyperlink r:id="rId6" w:history="1">
        <w:r w:rsidRPr="00E33240">
          <w:rPr>
            <w:rStyle w:val="Hyperlink"/>
          </w:rPr>
          <w:t>https://en.wikipedia.org/wiki/Tyrannosaurus</w:t>
        </w:r>
      </w:hyperlink>
    </w:p>
    <w:p w:rsidR="00470649" w:rsidRDefault="009805AD" w:rsidP="00CF03A4">
      <w:hyperlink r:id="rId7" w:history="1">
        <w:r w:rsidRPr="00E33240">
          <w:rPr>
            <w:rStyle w:val="Hyperlink"/>
          </w:rPr>
          <w:t>https://news.nationalgeographic.com/2017/07/tyrannosaur-trex-running-speed/</w:t>
        </w:r>
      </w:hyperlink>
    </w:p>
    <w:p w:rsidR="009805AD" w:rsidRDefault="009805AD" w:rsidP="00CF03A4"/>
    <w:p w:rsidR="009805AD" w:rsidRDefault="009805AD" w:rsidP="00CF03A4">
      <w:r>
        <w:t>Sauropod (Large Herbivore Analogue</w:t>
      </w:r>
      <w:r w:rsidR="0085543A">
        <w:t>, about 2.5x the height of a human</w:t>
      </w:r>
      <w:r>
        <w:t>)</w:t>
      </w:r>
    </w:p>
    <w:p w:rsidR="009805AD" w:rsidRDefault="009805AD" w:rsidP="00CF03A4">
      <w:r>
        <w:t>Estimates for the speed of the brachiosaurus are 10mph</w:t>
      </w:r>
    </w:p>
    <w:p w:rsidR="009805AD" w:rsidRDefault="009805AD" w:rsidP="00CF03A4">
      <w:r>
        <w:t xml:space="preserve">Similar dinosaurs of the same clade, the Apatosaurus smaller than a brachiosaur is estimated to have moved at 12-19mph. One of the largest sauropods (the </w:t>
      </w:r>
      <w:proofErr w:type="spellStart"/>
      <w:r>
        <w:t>argentinosaurus</w:t>
      </w:r>
      <w:proofErr w:type="spellEnd"/>
      <w:r>
        <w:t>) moved at an estimated speed of 5mph.</w:t>
      </w:r>
    </w:p>
    <w:p w:rsidR="009805AD" w:rsidRDefault="009805AD" w:rsidP="00CF03A4"/>
    <w:p w:rsidR="009805AD" w:rsidRDefault="009805AD" w:rsidP="00CF03A4"/>
    <w:p w:rsidR="009805AD" w:rsidRDefault="009805AD" w:rsidP="00CF03A4"/>
    <w:p w:rsidR="009805AD" w:rsidRDefault="009805AD" w:rsidP="00CF03A4">
      <w:hyperlink r:id="rId8" w:history="1">
        <w:r w:rsidRPr="00E33240">
          <w:rPr>
            <w:rStyle w:val="Hyperlink"/>
          </w:rPr>
          <w:t>http://www.dinopit.com/brachiosaurus/</w:t>
        </w:r>
      </w:hyperlink>
    </w:p>
    <w:p w:rsidR="009805AD" w:rsidRDefault="009805AD" w:rsidP="00CF03A4">
      <w:r w:rsidRPr="009805AD">
        <w:t>https://en.wikipedia.org/wiki/Apatosaurus</w:t>
      </w:r>
    </w:p>
    <w:p w:rsidR="009805AD" w:rsidRDefault="009805AD" w:rsidP="00CF03A4">
      <w:hyperlink r:id="rId9" w:history="1">
        <w:r w:rsidRPr="00E33240">
          <w:rPr>
            <w:rStyle w:val="Hyperlink"/>
          </w:rPr>
          <w:t>http://www.telegraph.co.uk/news/science/dinosaurs/10415137/Walking-with-dinosaurs-how-80-tonne-giant-Sauropod-moved.html</w:t>
        </w:r>
      </w:hyperlink>
    </w:p>
    <w:p w:rsidR="009805AD" w:rsidRDefault="009805AD" w:rsidP="00CF03A4"/>
    <w:p w:rsidR="009805AD" w:rsidRDefault="0085543A" w:rsidP="00CF03A4">
      <w:proofErr w:type="spellStart"/>
      <w:r>
        <w:t>Utahraptor</w:t>
      </w:r>
      <w:proofErr w:type="spellEnd"/>
      <w:r>
        <w:t xml:space="preserve"> (small carnivore analogue, about the height of a human) – </w:t>
      </w:r>
    </w:p>
    <w:p w:rsidR="0085543A" w:rsidRDefault="0085543A" w:rsidP="00CF03A4">
      <w:r>
        <w:t xml:space="preserve">Some estimates say that </w:t>
      </w:r>
      <w:proofErr w:type="spellStart"/>
      <w:r>
        <w:t>utahraptor</w:t>
      </w:r>
      <w:proofErr w:type="spellEnd"/>
      <w:r>
        <w:t xml:space="preserve"> could run up to about 20 mph for about 5-10 seconds</w:t>
      </w:r>
    </w:p>
    <w:p w:rsidR="0085543A" w:rsidRDefault="0085543A" w:rsidP="00CF03A4">
      <w:r>
        <w:t>They relied more on being adept fighters than on their speed</w:t>
      </w:r>
    </w:p>
    <w:p w:rsidR="0085543A" w:rsidRDefault="0085543A" w:rsidP="00CF03A4"/>
    <w:p w:rsidR="0085543A" w:rsidRDefault="0085543A" w:rsidP="00CF03A4"/>
    <w:p w:rsidR="0085543A" w:rsidRDefault="0085543A" w:rsidP="00CF03A4"/>
    <w:p w:rsidR="0085543A" w:rsidRDefault="0085543A" w:rsidP="00CF03A4">
      <w:hyperlink r:id="rId10" w:history="1">
        <w:r w:rsidRPr="00E33240">
          <w:rPr>
            <w:rStyle w:val="Hyperlink"/>
          </w:rPr>
          <w:t>https://www.dinosaurhome.com/utahraptor-research-part-3-weapons-diet-speed-and-agility-117.html</w:t>
        </w:r>
      </w:hyperlink>
    </w:p>
    <w:p w:rsidR="0085543A" w:rsidRDefault="0085543A" w:rsidP="00CF03A4">
      <w:hyperlink r:id="rId11" w:history="1">
        <w:r w:rsidRPr="00E33240">
          <w:rPr>
            <w:rStyle w:val="Hyperlink"/>
          </w:rPr>
          <w:t>http://www.bbc.co.uk/nature/life/Utahraptor</w:t>
        </w:r>
      </w:hyperlink>
    </w:p>
    <w:p w:rsidR="0085543A" w:rsidRDefault="0085543A" w:rsidP="00CF03A4">
      <w:hyperlink r:id="rId12" w:history="1">
        <w:r w:rsidRPr="00E33240">
          <w:rPr>
            <w:rStyle w:val="Hyperlink"/>
          </w:rPr>
          <w:t>http://www.bbc.co.uk/nature/life/Utahraptor#p00b9d3s</w:t>
        </w:r>
      </w:hyperlink>
    </w:p>
    <w:p w:rsidR="0085543A" w:rsidRDefault="0085543A" w:rsidP="00CF03A4"/>
    <w:p w:rsidR="0085543A" w:rsidRDefault="003D0AE7" w:rsidP="00CF03A4">
      <w:r>
        <w:t>Small herbivore</w:t>
      </w:r>
    </w:p>
    <w:p w:rsidR="003D0AE7" w:rsidRDefault="003D0AE7" w:rsidP="00CF03A4">
      <w:r>
        <w:t xml:space="preserve">This dinosaur model was based on the </w:t>
      </w:r>
      <w:proofErr w:type="spellStart"/>
      <w:r>
        <w:t>Atlascopcosaurus</w:t>
      </w:r>
      <w:proofErr w:type="spellEnd"/>
      <w:r>
        <w:t xml:space="preserve"> which we have very limited knowledge of due to the only fossil find being a jaw, which when compared with other dinosaurs was estimated to be 2-3m long, this dinosaur is of genus rank, and is thought to be a member of </w:t>
      </w:r>
      <w:proofErr w:type="spellStart"/>
      <w:r w:rsidRPr="003D0AE7">
        <w:rPr>
          <w:rFonts w:cstheme="minorHAnsi"/>
          <w:shd w:val="clear" w:color="auto" w:fill="FFFFFF"/>
        </w:rPr>
        <w:t>Ornithopod</w:t>
      </w:r>
      <w:r w:rsidRPr="003D0AE7">
        <w:rPr>
          <w:rFonts w:cstheme="minorHAnsi"/>
          <w:shd w:val="clear" w:color="auto" w:fill="FFFFFF"/>
        </w:rPr>
        <w:t>a</w:t>
      </w:r>
      <w:proofErr w:type="spellEnd"/>
      <w:r>
        <w:t>.</w:t>
      </w:r>
    </w:p>
    <w:p w:rsidR="003D0AE7" w:rsidRDefault="003D0AE7" w:rsidP="00CF03A4"/>
    <w:p w:rsidR="003D0AE7" w:rsidRDefault="003D0AE7" w:rsidP="00CF03A4">
      <w:r>
        <w:t xml:space="preserve">For the sake of argument and due to the lack of information on the subject, for this dinosaur I will assume that it can run at around 15-17.5 mph, slightly slower than the </w:t>
      </w:r>
      <w:proofErr w:type="spellStart"/>
      <w:r>
        <w:t>utahraptor</w:t>
      </w:r>
      <w:bookmarkStart w:id="0" w:name="_GoBack"/>
      <w:bookmarkEnd w:id="0"/>
      <w:proofErr w:type="spellEnd"/>
    </w:p>
    <w:p w:rsidR="003D0AE7" w:rsidRDefault="003D0AE7" w:rsidP="00CF03A4"/>
    <w:p w:rsidR="003D0AE7" w:rsidRDefault="003D0AE7" w:rsidP="00CF03A4"/>
    <w:p w:rsidR="003D0AE7" w:rsidRDefault="003D0AE7" w:rsidP="00CF03A4"/>
    <w:p w:rsidR="003D0AE7" w:rsidRDefault="003D0AE7" w:rsidP="00CF03A4">
      <w:hyperlink r:id="rId13" w:history="1">
        <w:r w:rsidRPr="00E33240">
          <w:rPr>
            <w:rStyle w:val="Hyperlink"/>
          </w:rPr>
          <w:t>http://www.nhm.ac.uk/discover/dino-directory/atlascopcosaurus.html</w:t>
        </w:r>
      </w:hyperlink>
    </w:p>
    <w:p w:rsidR="003D0AE7" w:rsidRPr="00CF03A4" w:rsidRDefault="003D0AE7" w:rsidP="00CF03A4">
      <w:r w:rsidRPr="003D0AE7">
        <w:t>http://www.prehistoric-wildlife.com/species/a/atlascopcosaurus.html</w:t>
      </w:r>
    </w:p>
    <w:sectPr w:rsidR="003D0AE7" w:rsidRPr="00CF03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3A4"/>
    <w:rsid w:val="003D0AE7"/>
    <w:rsid w:val="00470649"/>
    <w:rsid w:val="0085543A"/>
    <w:rsid w:val="008E1370"/>
    <w:rsid w:val="009805AD"/>
    <w:rsid w:val="00CF0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F2A88"/>
  <w15:chartTrackingRefBased/>
  <w15:docId w15:val="{0A2E636E-71E5-4E70-8601-8C9195E9B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03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F03A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03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F03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CF03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03A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inopit.com/brachiosaurus/" TargetMode="External"/><Relationship Id="rId13" Type="http://schemas.openxmlformats.org/officeDocument/2006/relationships/hyperlink" Target="http://www.nhm.ac.uk/discover/dino-directory/atlascopcosaurus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news.nationalgeographic.com/2017/07/tyrannosaur-trex-running-speed/" TargetMode="External"/><Relationship Id="rId12" Type="http://schemas.openxmlformats.org/officeDocument/2006/relationships/hyperlink" Target="http://www.bbc.co.uk/nature/life/Utahraptor#p00b9d3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Tyrannosaurus" TargetMode="External"/><Relationship Id="rId11" Type="http://schemas.openxmlformats.org/officeDocument/2006/relationships/hyperlink" Target="http://www.bbc.co.uk/nature/life/Utahraptor" TargetMode="External"/><Relationship Id="rId5" Type="http://schemas.openxmlformats.org/officeDocument/2006/relationships/hyperlink" Target="https://www.livescience.com/8039-humans-run-40-mph-theory.html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dinosaurhome.com/utahraptor-research-part-3-weapons-diet-speed-and-agility-117.html" TargetMode="External"/><Relationship Id="rId4" Type="http://schemas.openxmlformats.org/officeDocument/2006/relationships/hyperlink" Target="http://www.onaverage.co.uk/speed-averages/average-running-speed" TargetMode="External"/><Relationship Id="rId9" Type="http://schemas.openxmlformats.org/officeDocument/2006/relationships/hyperlink" Target="http://www.telegraph.co.uk/news/science/dinosaurs/10415137/Walking-with-dinosaurs-how-80-tonne-giant-Sauropod-moved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2</Pages>
  <Words>469</Words>
  <Characters>2675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chamberlain</dc:creator>
  <cp:keywords/>
  <dc:description/>
  <cp:lastModifiedBy>oliver chamberlain</cp:lastModifiedBy>
  <cp:revision>1</cp:revision>
  <dcterms:created xsi:type="dcterms:W3CDTF">2017-12-08T13:56:00Z</dcterms:created>
  <dcterms:modified xsi:type="dcterms:W3CDTF">2017-12-08T16:36:00Z</dcterms:modified>
</cp:coreProperties>
</file>