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FBF37" w14:textId="27D64FCE" w:rsidR="00CA4638" w:rsidRDefault="00CA4638"/>
    <w:p w14:paraId="00AC2BF7" w14:textId="0E8F5D21" w:rsidR="009D1026" w:rsidRDefault="009D1026" w:rsidP="009D1026">
      <w:r>
        <w:t>Group 4 Asset List: Ross Warren s176778</w:t>
      </w:r>
      <w:bookmarkStart w:id="0" w:name="_GoBack"/>
      <w:bookmarkEnd w:id="0"/>
    </w:p>
    <w:p w14:paraId="1497284D" w14:textId="77777777" w:rsidR="009D1026" w:rsidRDefault="009D1026" w:rsidP="009D1026">
      <w:pPr>
        <w:ind w:left="360"/>
      </w:pPr>
    </w:p>
    <w:p w14:paraId="63C04D41" w14:textId="681F51EF" w:rsidR="00CA4638" w:rsidRDefault="00CA4638" w:rsidP="00CA4638">
      <w:pPr>
        <w:pStyle w:val="ListParagraph"/>
        <w:numPr>
          <w:ilvl w:val="0"/>
          <w:numId w:val="1"/>
        </w:numPr>
      </w:pPr>
      <w:r>
        <w:t>All Games User interface</w:t>
      </w:r>
      <w:r w:rsidR="009D1026">
        <w:t xml:space="preserve"> panels split and created whole</w:t>
      </w:r>
    </w:p>
    <w:p w14:paraId="500958CF" w14:textId="4E62BCFD" w:rsidR="00CA4638" w:rsidRDefault="009D1026" w:rsidP="00CA4638">
      <w:pPr>
        <w:pStyle w:val="ListParagraph"/>
        <w:numPr>
          <w:ilvl w:val="0"/>
          <w:numId w:val="1"/>
        </w:numPr>
      </w:pPr>
      <w:r>
        <w:t>Sprite sheet of all games equipment</w:t>
      </w:r>
    </w:p>
    <w:p w14:paraId="3CF90F4D" w14:textId="4047E62D" w:rsidR="009D1026" w:rsidRDefault="009D1026" w:rsidP="00CA4638">
      <w:pPr>
        <w:pStyle w:val="ListParagraph"/>
        <w:numPr>
          <w:ilvl w:val="0"/>
          <w:numId w:val="1"/>
        </w:numPr>
      </w:pPr>
      <w:r>
        <w:t>Sprite sheet of all games weapons</w:t>
      </w:r>
    </w:p>
    <w:p w14:paraId="514A69A8" w14:textId="21562A29" w:rsidR="00CA4638" w:rsidRDefault="00CA4638" w:rsidP="00CA4638">
      <w:pPr>
        <w:pStyle w:val="ListParagraph"/>
        <w:numPr>
          <w:ilvl w:val="0"/>
          <w:numId w:val="1"/>
        </w:numPr>
      </w:pPr>
      <w:r>
        <w:t>24 Screenshots of Dinosaur Images</w:t>
      </w:r>
    </w:p>
    <w:p w14:paraId="019C2A42" w14:textId="2E18BA3D" w:rsidR="009D1026" w:rsidRDefault="009D1026" w:rsidP="00CA4638">
      <w:pPr>
        <w:pStyle w:val="ListParagraph"/>
        <w:numPr>
          <w:ilvl w:val="0"/>
          <w:numId w:val="1"/>
        </w:numPr>
      </w:pPr>
      <w:r>
        <w:t>Designed the three colonists</w:t>
      </w:r>
    </w:p>
    <w:p w14:paraId="05AD776D" w14:textId="4D35F3F8" w:rsidR="009D1026" w:rsidRDefault="009D1026" w:rsidP="00CA4638">
      <w:pPr>
        <w:pStyle w:val="ListParagraph"/>
        <w:numPr>
          <w:ilvl w:val="0"/>
          <w:numId w:val="1"/>
        </w:numPr>
      </w:pPr>
      <w:r>
        <w:t>Make typography texture and found typography</w:t>
      </w:r>
    </w:p>
    <w:p w14:paraId="29DD55B9" w14:textId="25F1A003" w:rsidR="009D1026" w:rsidRDefault="009D1026" w:rsidP="00CA4638">
      <w:pPr>
        <w:pStyle w:val="ListParagraph"/>
        <w:numPr>
          <w:ilvl w:val="0"/>
          <w:numId w:val="1"/>
        </w:numPr>
      </w:pPr>
      <w:r>
        <w:t xml:space="preserve">Made all 5 HUD sprites </w:t>
      </w:r>
    </w:p>
    <w:p w14:paraId="41946583" w14:textId="53E135FF" w:rsidR="009D1026" w:rsidRDefault="009D1026" w:rsidP="00CA4638">
      <w:pPr>
        <w:pStyle w:val="ListParagraph"/>
        <w:numPr>
          <w:ilvl w:val="0"/>
          <w:numId w:val="1"/>
        </w:numPr>
      </w:pPr>
      <w:r>
        <w:t>Resource sprites</w:t>
      </w:r>
    </w:p>
    <w:p w14:paraId="01E148DD" w14:textId="19BAE6FE" w:rsidR="009D1026" w:rsidRDefault="009D1026" w:rsidP="00CA4638">
      <w:pPr>
        <w:pStyle w:val="ListParagraph"/>
        <w:numPr>
          <w:ilvl w:val="0"/>
          <w:numId w:val="1"/>
        </w:numPr>
      </w:pPr>
      <w:r>
        <w:t>Combat Logo</w:t>
      </w:r>
    </w:p>
    <w:p w14:paraId="323C53E3" w14:textId="419E9FD8" w:rsidR="009D1026" w:rsidRDefault="009D1026" w:rsidP="00CA4638">
      <w:pPr>
        <w:pStyle w:val="ListParagraph"/>
        <w:numPr>
          <w:ilvl w:val="0"/>
          <w:numId w:val="1"/>
        </w:numPr>
      </w:pPr>
      <w:r>
        <w:t>Alert Sprites</w:t>
      </w:r>
    </w:p>
    <w:p w14:paraId="7D66FE60" w14:textId="1B7AC510" w:rsidR="009D1026" w:rsidRDefault="009D1026" w:rsidP="00CA4638">
      <w:pPr>
        <w:pStyle w:val="ListParagraph"/>
        <w:numPr>
          <w:ilvl w:val="0"/>
          <w:numId w:val="1"/>
        </w:numPr>
      </w:pPr>
      <w:r>
        <w:t>Conducted playtesting</w:t>
      </w:r>
    </w:p>
    <w:p w14:paraId="72EDDB68" w14:textId="328192AD" w:rsidR="009D1026" w:rsidRDefault="009D1026" w:rsidP="00CA4638">
      <w:pPr>
        <w:pStyle w:val="ListParagraph"/>
        <w:numPr>
          <w:ilvl w:val="0"/>
          <w:numId w:val="1"/>
        </w:numPr>
      </w:pPr>
      <w:r>
        <w:t>Created initial research for games design</w:t>
      </w:r>
    </w:p>
    <w:p w14:paraId="2FE4D7CE" w14:textId="4870043A" w:rsidR="009D1026" w:rsidRDefault="009D1026" w:rsidP="00CA4638">
      <w:pPr>
        <w:pStyle w:val="ListParagraph"/>
        <w:numPr>
          <w:ilvl w:val="0"/>
          <w:numId w:val="1"/>
        </w:numPr>
      </w:pPr>
      <w:r>
        <w:t>Mood-boards and design document for all art and design of the game</w:t>
      </w:r>
    </w:p>
    <w:p w14:paraId="0C5EF76C" w14:textId="5AEF403C" w:rsidR="009D1026" w:rsidRDefault="009D1026" w:rsidP="00CA4638">
      <w:pPr>
        <w:pStyle w:val="ListParagraph"/>
        <w:numPr>
          <w:ilvl w:val="0"/>
          <w:numId w:val="1"/>
        </w:numPr>
      </w:pPr>
      <w:r>
        <w:t>Contributed to the names of the colonists</w:t>
      </w:r>
    </w:p>
    <w:p w14:paraId="180F4159" w14:textId="77777777" w:rsidR="00CA4638" w:rsidRPr="00CA4638" w:rsidRDefault="00CA4638" w:rsidP="00CA4638"/>
    <w:sectPr w:rsidR="00CA4638" w:rsidRPr="00CA46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40491" w14:textId="77777777" w:rsidR="00D5237E" w:rsidRDefault="00D5237E" w:rsidP="00CA4638">
      <w:pPr>
        <w:spacing w:after="0" w:line="240" w:lineRule="auto"/>
      </w:pPr>
      <w:r>
        <w:separator/>
      </w:r>
    </w:p>
  </w:endnote>
  <w:endnote w:type="continuationSeparator" w:id="0">
    <w:p w14:paraId="1B34EC5D" w14:textId="77777777" w:rsidR="00D5237E" w:rsidRDefault="00D5237E" w:rsidP="00CA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AB6AB" w14:textId="77777777" w:rsidR="00D5237E" w:rsidRDefault="00D5237E" w:rsidP="00CA4638">
      <w:pPr>
        <w:spacing w:after="0" w:line="240" w:lineRule="auto"/>
      </w:pPr>
      <w:r>
        <w:separator/>
      </w:r>
    </w:p>
  </w:footnote>
  <w:footnote w:type="continuationSeparator" w:id="0">
    <w:p w14:paraId="3D2087EA" w14:textId="77777777" w:rsidR="00D5237E" w:rsidRDefault="00D5237E" w:rsidP="00CA4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DE72B" w14:textId="77777777" w:rsidR="00CA4638" w:rsidRDefault="00CA4638">
    <w:pPr>
      <w:pStyle w:val="Header"/>
    </w:pPr>
    <w:r>
      <w:t>Ross Warren Asset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56A51"/>
    <w:multiLevelType w:val="hybridMultilevel"/>
    <w:tmpl w:val="F594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38"/>
    <w:rsid w:val="009D1026"/>
    <w:rsid w:val="00CA4638"/>
    <w:rsid w:val="00D5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FCD8"/>
  <w15:chartTrackingRefBased/>
  <w15:docId w15:val="{4070FC18-6EF8-42F2-BDAE-267296A6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638"/>
  </w:style>
  <w:style w:type="paragraph" w:styleId="Footer">
    <w:name w:val="footer"/>
    <w:basedOn w:val="Normal"/>
    <w:link w:val="FooterChar"/>
    <w:uiPriority w:val="99"/>
    <w:unhideWhenUsed/>
    <w:rsid w:val="00CA4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638"/>
  </w:style>
  <w:style w:type="paragraph" w:styleId="ListParagraph">
    <w:name w:val="List Paragraph"/>
    <w:basedOn w:val="Normal"/>
    <w:uiPriority w:val="34"/>
    <w:qFormat/>
    <w:rsid w:val="00CA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Warren</dc:creator>
  <cp:keywords/>
  <dc:description/>
  <cp:lastModifiedBy>Ross Warren</cp:lastModifiedBy>
  <cp:revision>1</cp:revision>
  <dcterms:created xsi:type="dcterms:W3CDTF">2018-05-02T17:40:00Z</dcterms:created>
  <dcterms:modified xsi:type="dcterms:W3CDTF">2018-05-02T17:59:00Z</dcterms:modified>
</cp:coreProperties>
</file>