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05" w:rsidRPr="00320D52" w:rsidRDefault="00664E95" w:rsidP="002C4A05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664E95">
        <w:rPr>
          <w:rFonts w:ascii="Times New Roman" w:hAnsi="Times New Roman" w:cs="Times New Roman"/>
          <w:b/>
          <w:sz w:val="40"/>
          <w:szCs w:val="40"/>
          <w:lang w:val="en-GB"/>
        </w:rPr>
        <w:t>Select Data Query</w:t>
      </w:r>
    </w:p>
    <w:p w:rsidR="002C4A05" w:rsidRPr="00320D52" w:rsidRDefault="006728D6" w:rsidP="00320D52">
      <w:pPr>
        <w:spacing w:after="0" w:line="36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Praktikum Data Base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 wp14:anchorId="6E12C8B9" wp14:editId="61AB4D8D">
            <wp:extent cx="3339547" cy="3177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7" cy="3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sz w:val="32"/>
          <w:szCs w:val="32"/>
        </w:rPr>
        <w:t>Oleh :</w:t>
      </w:r>
    </w:p>
    <w:p w:rsidR="00320D52" w:rsidRPr="00320D52" w:rsidRDefault="00320D52" w:rsidP="002C4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32"/>
          <w:lang w:val="en-GB"/>
        </w:rPr>
        <w:t>M. Alviyan Anwari</w:t>
      </w:r>
      <w:r>
        <w:rPr>
          <w:rFonts w:ascii="Times New Roman" w:hAnsi="Times New Roman" w:cs="Times New Roman"/>
          <w:sz w:val="28"/>
          <w:szCs w:val="32"/>
          <w:lang w:val="en-GB"/>
        </w:rPr>
        <w:tab/>
        <w:t>4210151003</w:t>
      </w:r>
    </w:p>
    <w:p w:rsidR="002C4A05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Rosyidina Afifah</w:t>
      </w:r>
      <w:r w:rsidRPr="00500E82">
        <w:rPr>
          <w:rFonts w:ascii="Times New Roman" w:hAnsi="Times New Roman" w:cs="Times New Roman"/>
          <w:sz w:val="28"/>
          <w:szCs w:val="32"/>
        </w:rPr>
        <w:tab/>
      </w:r>
      <w:r w:rsidRPr="00500E82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4210151013</w:t>
      </w:r>
    </w:p>
    <w:p w:rsidR="00320D52" w:rsidRPr="00320D52" w:rsidRDefault="00320D52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32"/>
          <w:lang w:val="en-GB"/>
        </w:rPr>
        <w:t>Daru Lintang W.</w:t>
      </w:r>
      <w:r>
        <w:rPr>
          <w:rFonts w:ascii="Times New Roman" w:hAnsi="Times New Roman" w:cs="Times New Roman"/>
          <w:sz w:val="28"/>
          <w:szCs w:val="32"/>
          <w:lang w:val="en-GB"/>
        </w:rPr>
        <w:tab/>
      </w:r>
      <w:r>
        <w:rPr>
          <w:rFonts w:ascii="Times New Roman" w:hAnsi="Times New Roman" w:cs="Times New Roman"/>
          <w:sz w:val="28"/>
          <w:szCs w:val="32"/>
          <w:lang w:val="en-GB"/>
        </w:rPr>
        <w:tab/>
        <w:t>4210151030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Program Studi D4 Teknologi Game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Departemen Teknologi Multimedia Kreatif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Politeknik Elektronika</w:t>
      </w:r>
      <w:r w:rsidR="002C5E40">
        <w:rPr>
          <w:rFonts w:ascii="Times New Roman" w:hAnsi="Times New Roman" w:cs="Times New Roman"/>
          <w:sz w:val="36"/>
          <w:szCs w:val="40"/>
        </w:rPr>
        <w:t xml:space="preserve"> </w:t>
      </w:r>
      <w:r w:rsidRPr="00500E82">
        <w:rPr>
          <w:rFonts w:ascii="Times New Roman" w:hAnsi="Times New Roman" w:cs="Times New Roman"/>
          <w:sz w:val="36"/>
          <w:szCs w:val="40"/>
        </w:rPr>
        <w:t>Negeri Surabaya</w:t>
      </w:r>
    </w:p>
    <w:p w:rsidR="002C4A05" w:rsidRDefault="002C5E40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Genap </w:t>
      </w:r>
      <w:r w:rsidR="002C4A05" w:rsidRPr="00500E82">
        <w:rPr>
          <w:rFonts w:ascii="Times New Roman" w:hAnsi="Times New Roman" w:cs="Times New Roman"/>
          <w:sz w:val="36"/>
          <w:szCs w:val="40"/>
        </w:rPr>
        <w:t>201</w:t>
      </w:r>
      <w:r w:rsidR="0096747F">
        <w:rPr>
          <w:rFonts w:ascii="Times New Roman" w:hAnsi="Times New Roman" w:cs="Times New Roman"/>
          <w:sz w:val="36"/>
          <w:szCs w:val="40"/>
        </w:rPr>
        <w:t>7/2018</w:t>
      </w:r>
    </w:p>
    <w:p w:rsidR="002C4A05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664E95" w:rsidRDefault="00664E9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B72A36" w:rsidRDefault="00664E95" w:rsidP="00B72A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664E95">
        <w:rPr>
          <w:rFonts w:ascii="Times New Roman" w:hAnsi="Times New Roman" w:cs="Times New Roman"/>
          <w:b/>
          <w:sz w:val="24"/>
          <w:lang w:val="en-GB"/>
        </w:rPr>
        <w:lastRenderedPageBreak/>
        <w:t>Select Data Query</w:t>
      </w:r>
    </w:p>
    <w:p w:rsidR="00ED2332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Mencari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username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email.</w:t>
      </w:r>
    </w:p>
    <w:p w:rsidR="00664E95" w:rsidRPr="00664E95" w:rsidRDefault="00664E95" w:rsidP="00664E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0C0E7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65.75pt">
            <v:imagedata r:id="rId6" o:title="2b"/>
          </v:shape>
        </w:pict>
      </w:r>
    </w:p>
    <w:p w:rsidR="000562FC" w:rsidRP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Menampilkan kolom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pada tabel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account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dimana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email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darutokz@gmail.com. </w:t>
      </w:r>
    </w:p>
    <w:p w:rsidR="00664E95" w:rsidRPr="00664E95" w:rsidRDefault="00664E95" w:rsidP="00664E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Output:</w:t>
      </w:r>
    </w:p>
    <w:p w:rsidR="00664E95" w:rsidRDefault="000C0E7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26" type="#_x0000_t75" style="width:396.75pt;height:209.25pt">
            <v:imagedata r:id="rId7" o:title="2a"/>
          </v:shape>
        </w:pict>
      </w: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akan dimunculkan </w:t>
      </w:r>
      <w:r w:rsidR="00A9468B">
        <w:rPr>
          <w:rFonts w:ascii="Times New Roman" w:hAnsi="Times New Roman" w:cs="Times New Roman"/>
          <w:bCs/>
          <w:iCs/>
          <w:sz w:val="24"/>
          <w:lang w:val="en-GB"/>
        </w:rPr>
        <w:t xml:space="preserve">adalah 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dengan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email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darutokz@gmail.com. </w:t>
      </w: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P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664E95" w:rsidRPr="00664E95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 w:rsidRPr="00664E95">
        <w:rPr>
          <w:rFonts w:ascii="Times New Roman" w:hAnsi="Times New Roman" w:cs="Times New Roman"/>
          <w:bCs/>
          <w:iCs/>
          <w:sz w:val="24"/>
          <w:lang w:val="en-GB"/>
        </w:rPr>
        <w:lastRenderedPageBreak/>
        <w:t>Menca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ri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berdasarkan </w:t>
      </w:r>
      <w:r w:rsidRPr="00664E95"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diurut berdasarkan </w:t>
      </w:r>
      <w:r w:rsidRPr="00664E95">
        <w:rPr>
          <w:rFonts w:ascii="Times New Roman" w:hAnsi="Times New Roman" w:cs="Times New Roman"/>
          <w:b/>
          <w:bCs/>
          <w:iCs/>
          <w:sz w:val="24"/>
          <w:lang w:val="en-GB"/>
        </w:rPr>
        <w:t>tanggal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0C0E7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27" type="#_x0000_t75" style="width:396.75pt;height:171pt">
            <v:imagedata r:id="rId8" o:title="3a"/>
          </v:shape>
        </w:pict>
      </w:r>
    </w:p>
    <w:p w:rsidR="000562FC" w:rsidRP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Menampilkan 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semua kolom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pada tabel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dimana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 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daruu dan data yang di</w:t>
      </w:r>
      <w:r w:rsidR="0060363C">
        <w:rPr>
          <w:rFonts w:ascii="Times New Roman" w:hAnsi="Times New Roman" w:cs="Times New Roman"/>
          <w:bCs/>
          <w:iCs/>
          <w:sz w:val="24"/>
          <w:lang w:val="en-GB"/>
        </w:rPr>
        <w:t xml:space="preserve">tampilkan akan </w:t>
      </w:r>
      <w:r w:rsidR="0060363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diurutkan </w:t>
      </w:r>
      <w:r w:rsidR="0060363C">
        <w:rPr>
          <w:rFonts w:ascii="Times New Roman" w:hAnsi="Times New Roman" w:cs="Times New Roman"/>
          <w:bCs/>
          <w:iCs/>
          <w:sz w:val="24"/>
          <w:lang w:val="en-GB"/>
        </w:rPr>
        <w:t xml:space="preserve">berdasar </w:t>
      </w:r>
      <w:r w:rsidR="0060363C">
        <w:rPr>
          <w:rFonts w:ascii="Times New Roman" w:hAnsi="Times New Roman" w:cs="Times New Roman"/>
          <w:b/>
          <w:bCs/>
          <w:iCs/>
          <w:sz w:val="24"/>
          <w:lang w:val="en-GB"/>
        </w:rPr>
        <w:t>tanggal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664E95" w:rsidRPr="00664E95" w:rsidRDefault="00664E95" w:rsidP="00664E9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Output:</w:t>
      </w:r>
    </w:p>
    <w:p w:rsidR="00664E95" w:rsidRDefault="000C0E7C" w:rsidP="0089221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28" type="#_x0000_t75" style="width:396.75pt;height:119.25pt">
            <v:imagedata r:id="rId9" o:title="3b"/>
          </v:shape>
        </w:pict>
      </w:r>
    </w:p>
    <w:p w:rsidR="0060363C" w:rsidRDefault="0060363C" w:rsidP="0060363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akan dimunculkan </w:t>
      </w:r>
      <w:r w:rsidR="00A9468B">
        <w:rPr>
          <w:rFonts w:ascii="Times New Roman" w:hAnsi="Times New Roman" w:cs="Times New Roman"/>
          <w:bCs/>
          <w:iCs/>
          <w:sz w:val="24"/>
          <w:lang w:val="en-GB"/>
        </w:rPr>
        <w:t xml:space="preserve">adalah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tabel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dengan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daruu. </w:t>
      </w:r>
    </w:p>
    <w:p w:rsidR="00664E95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 w:rsidRPr="00664E95">
        <w:rPr>
          <w:rFonts w:ascii="Times New Roman" w:hAnsi="Times New Roman" w:cs="Times New Roman"/>
          <w:bCs/>
          <w:iCs/>
          <w:sz w:val="24"/>
          <w:lang w:val="en-GB"/>
        </w:rPr>
        <w:t>Menc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ari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follower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berdasarkan </w:t>
      </w:r>
      <w:r w:rsidRPr="00664E95"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diurut berdasarkan </w:t>
      </w:r>
      <w:r w:rsidRPr="00664E95"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0C0E7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29" type="#_x0000_t75" style="width:396.75pt;height:203.25pt">
            <v:imagedata r:id="rId10" o:title="4a"/>
          </v:shape>
        </w:pict>
      </w:r>
    </w:p>
    <w:p w:rsidR="004366E4" w:rsidRPr="00664E95" w:rsidRDefault="004366E4" w:rsidP="004366E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lastRenderedPageBreak/>
        <w:t xml:space="preserve">Menampilkan 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followed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pada tabel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follows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dimana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 follower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Alviyan dan data yang ditampilkan akan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diurutkan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berdasar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abjad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yang tercatat pada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 folowed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Output:</w:t>
      </w:r>
    </w:p>
    <w:p w:rsidR="00664E95" w:rsidRDefault="000C0E7C" w:rsidP="0089221C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pict>
          <v:shape id="_x0000_i1030" type="#_x0000_t75" style="width:396.75pt;height:170.25pt">
            <v:imagedata r:id="rId11" o:title="4b"/>
          </v:shape>
        </w:pict>
      </w:r>
    </w:p>
    <w:p w:rsidR="00A9468B" w:rsidRDefault="00A9468B" w:rsidP="00A9468B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akan dimunculkan adalah kolom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followed </w:t>
      </w:r>
      <w:r>
        <w:rPr>
          <w:rFonts w:ascii="Times New Roman" w:hAnsi="Times New Roman" w:cs="Times New Roman"/>
          <w:bCs/>
          <w:iCs/>
          <w:sz w:val="24"/>
          <w:lang w:val="en-GB"/>
        </w:rPr>
        <w:t>dengan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Alviyan dan di urut 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664E95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Mencari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following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urut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0C0E7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31" type="#_x0000_t75" style="width:396.75pt;height:205.5pt">
            <v:imagedata r:id="rId12" o:title="5a"/>
          </v:shape>
        </w:pict>
      </w:r>
    </w:p>
    <w:p w:rsidR="004366E4" w:rsidRPr="00664E95" w:rsidRDefault="004366E4" w:rsidP="004366E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Menampilkan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 followed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pada tabel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follows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dimana data yang ditampilkan akan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diurutkan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berdasar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abjad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yang tercatat pada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 followed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Output:</w:t>
      </w:r>
    </w:p>
    <w:p w:rsidR="00664E95" w:rsidRDefault="000C0E7C" w:rsidP="0089221C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lastRenderedPageBreak/>
        <w:pict>
          <v:shape id="_x0000_i1032" type="#_x0000_t75" style="width:396.75pt;height:183.75pt">
            <v:imagedata r:id="rId13" o:title="5b"/>
          </v:shape>
        </w:pict>
      </w:r>
    </w:p>
    <w:p w:rsidR="00A9468B" w:rsidRDefault="00A9468B" w:rsidP="00A9468B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akan dimunculkan adalah semua akun yang tercatat di kolom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followed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A9468B" w:rsidRDefault="00A9468B" w:rsidP="00A9468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664E95" w:rsidRPr="00664E95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Mencari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story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username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urut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waktu</w:t>
      </w:r>
    </w:p>
    <w:p w:rsidR="00664E95" w:rsidRPr="00664E95" w:rsidRDefault="00664E95" w:rsidP="00664E9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0C0E7C" w:rsidP="000562F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33" type="#_x0000_t75" style="width:396.75pt;height:169.5pt">
            <v:imagedata r:id="rId14" o:title="1a"/>
          </v:shape>
        </w:pict>
      </w:r>
    </w:p>
    <w:p w:rsidR="004366E4" w:rsidRPr="00664E95" w:rsidRDefault="004366E4" w:rsidP="004366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Menampilkan 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semua kolom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pada tabel </w:t>
      </w:r>
      <w:r w:rsidR="00A9468B">
        <w:rPr>
          <w:rFonts w:ascii="Times New Roman" w:hAnsi="Times New Roman" w:cs="Times New Roman"/>
          <w:b/>
          <w:bCs/>
          <w:iCs/>
          <w:sz w:val="24"/>
          <w:lang w:val="en-GB"/>
        </w:rPr>
        <w:t>storyarchive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dimana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 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</w:t>
      </w:r>
      <w:r w:rsidR="00A9468B">
        <w:rPr>
          <w:rFonts w:ascii="Times New Roman" w:hAnsi="Times New Roman" w:cs="Times New Roman"/>
          <w:bCs/>
          <w:iCs/>
          <w:sz w:val="24"/>
          <w:lang w:val="en-GB"/>
        </w:rPr>
        <w:t>Alviyan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dan data yang ditampilkan akan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diurutkan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berdasar </w:t>
      </w:r>
      <w:r w:rsidR="00A9468B">
        <w:rPr>
          <w:rFonts w:ascii="Times New Roman" w:hAnsi="Times New Roman" w:cs="Times New Roman"/>
          <w:b/>
          <w:bCs/>
          <w:iCs/>
          <w:sz w:val="24"/>
          <w:lang w:val="en-GB"/>
        </w:rPr>
        <w:t>jam (timeUploaded)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 w:rsidRPr="00664E95">
        <w:rPr>
          <w:rFonts w:ascii="Times New Roman" w:hAnsi="Times New Roman" w:cs="Times New Roman"/>
          <w:bCs/>
          <w:iCs/>
          <w:sz w:val="24"/>
          <w:lang w:val="en-GB"/>
        </w:rPr>
        <w:t>Output:</w:t>
      </w:r>
    </w:p>
    <w:p w:rsidR="00664E95" w:rsidRPr="00664E95" w:rsidRDefault="00664E95" w:rsidP="00664E95">
      <w:pPr>
        <w:pStyle w:val="ListParagrap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664E95" w:rsidRDefault="000C0E7C" w:rsidP="000562F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lastRenderedPageBreak/>
        <w:pict>
          <v:shape id="_x0000_i1034" type="#_x0000_t75" style="width:396.75pt;height:198.75pt">
            <v:imagedata r:id="rId15" o:title="1b"/>
          </v:shape>
        </w:pict>
      </w:r>
    </w:p>
    <w:p w:rsidR="00A9468B" w:rsidRDefault="00A9468B" w:rsidP="00A9468B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akan dimunculkan adalah tabel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storyachive </w:t>
      </w:r>
      <w:r>
        <w:rPr>
          <w:rFonts w:ascii="Times New Roman" w:hAnsi="Times New Roman" w:cs="Times New Roman"/>
          <w:bCs/>
          <w:iCs/>
          <w:sz w:val="24"/>
          <w:lang w:val="en-GB"/>
        </w:rPr>
        <w:t>dengan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Alviyan yang diurutkan berdasarkan </w:t>
      </w:r>
      <w:r w:rsidR="000C0E7C">
        <w:rPr>
          <w:rFonts w:ascii="Times New Roman" w:hAnsi="Times New Roman" w:cs="Times New Roman"/>
          <w:b/>
          <w:bCs/>
          <w:iCs/>
          <w:sz w:val="24"/>
          <w:lang w:val="en-GB"/>
        </w:rPr>
        <w:t>jam upload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A9468B" w:rsidRPr="00664E95" w:rsidRDefault="00A9468B" w:rsidP="00A946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sectPr w:rsidR="00A9468B" w:rsidRPr="0066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E28FD"/>
    <w:multiLevelType w:val="hybridMultilevel"/>
    <w:tmpl w:val="546E73D8"/>
    <w:lvl w:ilvl="0" w:tplc="FA1A51D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1297F96"/>
    <w:multiLevelType w:val="hybridMultilevel"/>
    <w:tmpl w:val="F6D29E82"/>
    <w:lvl w:ilvl="0" w:tplc="5F72F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851CC"/>
    <w:multiLevelType w:val="hybridMultilevel"/>
    <w:tmpl w:val="B5D6546E"/>
    <w:lvl w:ilvl="0" w:tplc="BC1AE6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1D9"/>
    <w:multiLevelType w:val="hybridMultilevel"/>
    <w:tmpl w:val="C4B4A29A"/>
    <w:lvl w:ilvl="0" w:tplc="351E441E">
      <w:start w:val="1"/>
      <w:numFmt w:val="bullet"/>
      <w:lvlText w:val=""/>
      <w:lvlJc w:val="left"/>
      <w:pPr>
        <w:ind w:left="1353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62476E4"/>
    <w:multiLevelType w:val="hybridMultilevel"/>
    <w:tmpl w:val="C6924858"/>
    <w:lvl w:ilvl="0" w:tplc="3202F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D6E55"/>
    <w:multiLevelType w:val="hybridMultilevel"/>
    <w:tmpl w:val="650860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B25B5"/>
    <w:multiLevelType w:val="hybridMultilevel"/>
    <w:tmpl w:val="894232A0"/>
    <w:lvl w:ilvl="0" w:tplc="5F72F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5BD4"/>
    <w:multiLevelType w:val="hybridMultilevel"/>
    <w:tmpl w:val="30A474F8"/>
    <w:lvl w:ilvl="0" w:tplc="B3EE4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50430"/>
    <w:multiLevelType w:val="hybridMultilevel"/>
    <w:tmpl w:val="C51A2D02"/>
    <w:lvl w:ilvl="0" w:tplc="5F72F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45054"/>
    <w:multiLevelType w:val="hybridMultilevel"/>
    <w:tmpl w:val="7A684A1C"/>
    <w:lvl w:ilvl="0" w:tplc="5F72FB5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83C4705"/>
    <w:multiLevelType w:val="hybridMultilevel"/>
    <w:tmpl w:val="C638F75E"/>
    <w:lvl w:ilvl="0" w:tplc="394ED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2469EB"/>
    <w:multiLevelType w:val="hybridMultilevel"/>
    <w:tmpl w:val="26B42F3A"/>
    <w:lvl w:ilvl="0" w:tplc="875C5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751A"/>
    <w:multiLevelType w:val="hybridMultilevel"/>
    <w:tmpl w:val="38D49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5767C"/>
    <w:multiLevelType w:val="hybridMultilevel"/>
    <w:tmpl w:val="6816AC6C"/>
    <w:lvl w:ilvl="0" w:tplc="5F72F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71110"/>
    <w:multiLevelType w:val="hybridMultilevel"/>
    <w:tmpl w:val="26AE447C"/>
    <w:lvl w:ilvl="0" w:tplc="960275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14"/>
  </w:num>
  <w:num w:numId="10">
    <w:abstractNumId w:val="0"/>
  </w:num>
  <w:num w:numId="11">
    <w:abstractNumId w:val="9"/>
  </w:num>
  <w:num w:numId="12">
    <w:abstractNumId w:val="13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05"/>
    <w:rsid w:val="0001353C"/>
    <w:rsid w:val="00026819"/>
    <w:rsid w:val="000562FC"/>
    <w:rsid w:val="00084CD4"/>
    <w:rsid w:val="000C0E7C"/>
    <w:rsid w:val="000E5231"/>
    <w:rsid w:val="00203386"/>
    <w:rsid w:val="0022061D"/>
    <w:rsid w:val="00221091"/>
    <w:rsid w:val="0029089E"/>
    <w:rsid w:val="002A37EF"/>
    <w:rsid w:val="002C4A05"/>
    <w:rsid w:val="002C5E40"/>
    <w:rsid w:val="002E67E1"/>
    <w:rsid w:val="00320D52"/>
    <w:rsid w:val="00326F50"/>
    <w:rsid w:val="00350C23"/>
    <w:rsid w:val="003B2D46"/>
    <w:rsid w:val="003E6DC4"/>
    <w:rsid w:val="004366E4"/>
    <w:rsid w:val="005D383E"/>
    <w:rsid w:val="0060363C"/>
    <w:rsid w:val="00657D12"/>
    <w:rsid w:val="00664E95"/>
    <w:rsid w:val="006728D6"/>
    <w:rsid w:val="00694F1C"/>
    <w:rsid w:val="00697DDF"/>
    <w:rsid w:val="00780F1F"/>
    <w:rsid w:val="0086659B"/>
    <w:rsid w:val="0089221C"/>
    <w:rsid w:val="008C3455"/>
    <w:rsid w:val="008E28A5"/>
    <w:rsid w:val="0096747F"/>
    <w:rsid w:val="009C7EB9"/>
    <w:rsid w:val="00A027D5"/>
    <w:rsid w:val="00A9468B"/>
    <w:rsid w:val="00AC5BEE"/>
    <w:rsid w:val="00AF6A10"/>
    <w:rsid w:val="00B72A36"/>
    <w:rsid w:val="00B83529"/>
    <w:rsid w:val="00BE4CF0"/>
    <w:rsid w:val="00CB731C"/>
    <w:rsid w:val="00CE1975"/>
    <w:rsid w:val="00D2244F"/>
    <w:rsid w:val="00DC7572"/>
    <w:rsid w:val="00E03431"/>
    <w:rsid w:val="00E152C7"/>
    <w:rsid w:val="00E95BD7"/>
    <w:rsid w:val="00EB248F"/>
    <w:rsid w:val="00ED2332"/>
    <w:rsid w:val="00F056BC"/>
    <w:rsid w:val="00FB49C0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D6C0C-10B6-4FF2-9AC0-B27D1B75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8F"/>
    <w:pPr>
      <w:ind w:left="720"/>
      <w:contextualSpacing/>
    </w:pPr>
  </w:style>
  <w:style w:type="table" w:styleId="TableGrid">
    <w:name w:val="Table Grid"/>
    <w:basedOn w:val="TableNormal"/>
    <w:uiPriority w:val="39"/>
    <w:rsid w:val="00CE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 ROG System</dc:creator>
  <cp:keywords/>
  <dc:description/>
  <cp:lastModifiedBy>Ochie</cp:lastModifiedBy>
  <cp:revision>29</cp:revision>
  <dcterms:created xsi:type="dcterms:W3CDTF">2017-03-13T04:38:00Z</dcterms:created>
  <dcterms:modified xsi:type="dcterms:W3CDTF">2018-05-03T09:02:00Z</dcterms:modified>
</cp:coreProperties>
</file>